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E2C8" w14:textId="77777777" w:rsidR="00920E72" w:rsidRDefault="00920E72" w:rsidP="00920E72">
      <w:pPr>
        <w:tabs>
          <w:tab w:val="left" w:pos="3778"/>
        </w:tabs>
        <w:jc w:val="right"/>
        <w:rPr>
          <w:b/>
          <w:sz w:val="28"/>
          <w:szCs w:val="28"/>
        </w:rPr>
      </w:pPr>
    </w:p>
    <w:p w14:paraId="1D970CDE" w14:textId="77777777" w:rsidR="0014730D" w:rsidRDefault="002C60DA" w:rsidP="00147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14730D">
        <w:rPr>
          <w:b/>
          <w:sz w:val="28"/>
          <w:szCs w:val="28"/>
        </w:rPr>
        <w:t>ДМИНИСТРАЦИЯ</w:t>
      </w:r>
    </w:p>
    <w:p w14:paraId="46D55E04" w14:textId="77777777" w:rsidR="0014730D" w:rsidRDefault="005B143C" w:rsidP="00147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ЧЕГЛАКОВСКОГО</w:t>
      </w:r>
      <w:r w:rsidR="0014730D">
        <w:rPr>
          <w:b/>
          <w:sz w:val="28"/>
          <w:szCs w:val="28"/>
        </w:rPr>
        <w:t xml:space="preserve"> СЕЛЬСКОГО ПОСЕЛЕНИЯ</w:t>
      </w:r>
    </w:p>
    <w:p w14:paraId="0284903B" w14:textId="77777777" w:rsidR="0014730D" w:rsidRDefault="0014730D" w:rsidP="00147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</w:t>
      </w:r>
    </w:p>
    <w:p w14:paraId="329DD391" w14:textId="77777777" w:rsidR="0014730D" w:rsidRDefault="0014730D" w:rsidP="00147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6BCA3AFE" w14:textId="77777777" w:rsidR="00FF474D" w:rsidRDefault="00FF474D" w:rsidP="0014730D">
      <w:pPr>
        <w:jc w:val="center"/>
        <w:rPr>
          <w:b/>
          <w:sz w:val="28"/>
          <w:szCs w:val="28"/>
        </w:rPr>
      </w:pPr>
    </w:p>
    <w:p w14:paraId="48460088" w14:textId="77777777" w:rsidR="0014730D" w:rsidRDefault="0014730D" w:rsidP="0014730D">
      <w:pPr>
        <w:jc w:val="center"/>
        <w:rPr>
          <w:b/>
          <w:sz w:val="32"/>
          <w:szCs w:val="32"/>
        </w:rPr>
      </w:pPr>
      <w:r w:rsidRPr="00A451F5">
        <w:rPr>
          <w:b/>
          <w:sz w:val="32"/>
          <w:szCs w:val="32"/>
        </w:rPr>
        <w:t>ПОСТАНОВЛЕНИЕ</w:t>
      </w:r>
    </w:p>
    <w:p w14:paraId="408F4EBA" w14:textId="77777777" w:rsidR="00F974EB" w:rsidRPr="00A451F5" w:rsidRDefault="00F974EB" w:rsidP="0014730D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730D" w:rsidRPr="00DF09B9" w14:paraId="21B1108D" w14:textId="77777777" w:rsidTr="00A52793">
        <w:tc>
          <w:tcPr>
            <w:tcW w:w="4785" w:type="dxa"/>
          </w:tcPr>
          <w:p w14:paraId="54CC0FEF" w14:textId="51FA0DED" w:rsidR="0014730D" w:rsidRPr="00F974EB" w:rsidRDefault="00196ACD" w:rsidP="00DB5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03F8">
              <w:rPr>
                <w:sz w:val="28"/>
                <w:szCs w:val="28"/>
              </w:rPr>
              <w:t>0</w:t>
            </w:r>
            <w:r w:rsidR="00FF474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671D75">
              <w:rPr>
                <w:sz w:val="28"/>
                <w:szCs w:val="28"/>
              </w:rPr>
              <w:t>.202</w:t>
            </w:r>
            <w:r w:rsidR="002403F8">
              <w:rPr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14:paraId="338C1FEA" w14:textId="155E8443" w:rsidR="00F974EB" w:rsidRPr="00DF09B9" w:rsidRDefault="009637CB" w:rsidP="005C0241">
            <w:pPr>
              <w:tabs>
                <w:tab w:val="left" w:pos="35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0C351D">
              <w:rPr>
                <w:sz w:val="28"/>
                <w:szCs w:val="28"/>
              </w:rPr>
              <w:t>№</w:t>
            </w:r>
            <w:r w:rsidR="00196ACD">
              <w:rPr>
                <w:sz w:val="28"/>
                <w:szCs w:val="28"/>
              </w:rPr>
              <w:t xml:space="preserve"> </w:t>
            </w:r>
            <w:r w:rsidR="002B36A8">
              <w:rPr>
                <w:sz w:val="28"/>
                <w:szCs w:val="28"/>
              </w:rPr>
              <w:t>40</w:t>
            </w:r>
            <w:r w:rsidR="00196ACD">
              <w:rPr>
                <w:sz w:val="28"/>
                <w:szCs w:val="28"/>
              </w:rPr>
              <w:t>-П</w:t>
            </w:r>
          </w:p>
        </w:tc>
      </w:tr>
    </w:tbl>
    <w:p w14:paraId="20D4C213" w14:textId="77777777" w:rsidR="0014730D" w:rsidRDefault="0014730D" w:rsidP="0014730D">
      <w:pPr>
        <w:jc w:val="center"/>
        <w:rPr>
          <w:b/>
          <w:sz w:val="28"/>
          <w:szCs w:val="28"/>
        </w:rPr>
      </w:pPr>
    </w:p>
    <w:p w14:paraId="1D260602" w14:textId="77777777" w:rsidR="0014730D" w:rsidRDefault="00E46B23" w:rsidP="00331AB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C4112">
        <w:rPr>
          <w:sz w:val="28"/>
          <w:szCs w:val="28"/>
        </w:rPr>
        <w:t>гт.</w:t>
      </w:r>
      <w:r w:rsidR="00A934EB">
        <w:rPr>
          <w:sz w:val="28"/>
          <w:szCs w:val="28"/>
        </w:rPr>
        <w:t xml:space="preserve"> </w:t>
      </w:r>
      <w:r w:rsidR="001C4112">
        <w:rPr>
          <w:sz w:val="28"/>
          <w:szCs w:val="28"/>
        </w:rPr>
        <w:t>Нагорск</w:t>
      </w:r>
    </w:p>
    <w:p w14:paraId="56C1298E" w14:textId="77777777" w:rsidR="005C0241" w:rsidRPr="004565F1" w:rsidRDefault="005C0241" w:rsidP="00331ABB">
      <w:pPr>
        <w:jc w:val="center"/>
      </w:pPr>
    </w:p>
    <w:p w14:paraId="4B641A95" w14:textId="47E7177F" w:rsidR="00E04189" w:rsidRPr="009F4FCC" w:rsidRDefault="00E04189" w:rsidP="00E04189">
      <w:pPr>
        <w:jc w:val="center"/>
        <w:rPr>
          <w:b/>
          <w:sz w:val="28"/>
          <w:szCs w:val="28"/>
        </w:rPr>
      </w:pPr>
      <w:r w:rsidRPr="002B63A3">
        <w:rPr>
          <w:b/>
          <w:sz w:val="28"/>
          <w:szCs w:val="28"/>
        </w:rPr>
        <w:t xml:space="preserve">Об утверждении требований к отдельным видам товаров, работ, услуг, закупаемым администрацией </w:t>
      </w:r>
      <w:proofErr w:type="spellStart"/>
      <w:r>
        <w:rPr>
          <w:b/>
          <w:sz w:val="28"/>
          <w:szCs w:val="28"/>
        </w:rPr>
        <w:t>Чеглаковского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2B63A3">
        <w:rPr>
          <w:b/>
          <w:sz w:val="28"/>
          <w:szCs w:val="28"/>
        </w:rPr>
        <w:t>Нагорского района</w:t>
      </w:r>
      <w:r w:rsidRPr="009F4FCC">
        <w:rPr>
          <w:sz w:val="28"/>
          <w:szCs w:val="28"/>
        </w:rPr>
        <w:t xml:space="preserve"> </w:t>
      </w:r>
      <w:r w:rsidRPr="009F4FCC">
        <w:rPr>
          <w:b/>
          <w:sz w:val="28"/>
          <w:szCs w:val="28"/>
        </w:rPr>
        <w:t>на 20</w:t>
      </w:r>
      <w:r w:rsidR="00DB55A0">
        <w:rPr>
          <w:b/>
          <w:sz w:val="28"/>
          <w:szCs w:val="28"/>
        </w:rPr>
        <w:t>2</w:t>
      </w:r>
      <w:r w:rsidR="002403F8">
        <w:rPr>
          <w:b/>
          <w:sz w:val="28"/>
          <w:szCs w:val="28"/>
        </w:rPr>
        <w:t>6</w:t>
      </w:r>
      <w:r w:rsidRPr="009F4FCC">
        <w:rPr>
          <w:b/>
          <w:sz w:val="28"/>
          <w:szCs w:val="28"/>
        </w:rPr>
        <w:t xml:space="preserve"> год</w:t>
      </w:r>
    </w:p>
    <w:p w14:paraId="5A5C927B" w14:textId="77777777" w:rsidR="00945047" w:rsidRDefault="00945047" w:rsidP="00945047">
      <w:pPr>
        <w:rPr>
          <w:b/>
          <w:sz w:val="28"/>
          <w:szCs w:val="28"/>
          <w:u w:val="single"/>
        </w:rPr>
      </w:pPr>
    </w:p>
    <w:p w14:paraId="2C6C560C" w14:textId="77777777" w:rsidR="00331ABB" w:rsidRPr="00797476" w:rsidRDefault="00331ABB" w:rsidP="00331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476">
        <w:rPr>
          <w:sz w:val="28"/>
          <w:szCs w:val="28"/>
        </w:rPr>
        <w:t xml:space="preserve"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постановлениями администрации </w:t>
      </w:r>
      <w:proofErr w:type="spellStart"/>
      <w:r w:rsidR="001C4112" w:rsidRPr="00797476">
        <w:rPr>
          <w:bCs/>
          <w:sz w:val="28"/>
          <w:szCs w:val="28"/>
        </w:rPr>
        <w:t>Чеглаковского</w:t>
      </w:r>
      <w:proofErr w:type="spellEnd"/>
      <w:r w:rsidR="001C4112" w:rsidRPr="00797476">
        <w:rPr>
          <w:bCs/>
          <w:sz w:val="28"/>
          <w:szCs w:val="28"/>
        </w:rPr>
        <w:t xml:space="preserve"> сельского поселения </w:t>
      </w:r>
      <w:r w:rsidRPr="00797476">
        <w:rPr>
          <w:bCs/>
          <w:sz w:val="28"/>
          <w:szCs w:val="28"/>
        </w:rPr>
        <w:t>Нагорского района Кировской области</w:t>
      </w:r>
      <w:r w:rsidRPr="00797476">
        <w:rPr>
          <w:sz w:val="28"/>
          <w:szCs w:val="28"/>
        </w:rPr>
        <w:t xml:space="preserve"> </w:t>
      </w:r>
      <w:r w:rsidRPr="00797476">
        <w:rPr>
          <w:bCs/>
          <w:sz w:val="28"/>
          <w:szCs w:val="28"/>
        </w:rPr>
        <w:t xml:space="preserve">от </w:t>
      </w:r>
      <w:r w:rsidR="000C351D" w:rsidRPr="00797476">
        <w:rPr>
          <w:bCs/>
          <w:sz w:val="28"/>
          <w:szCs w:val="28"/>
        </w:rPr>
        <w:t>01.06.2017г.</w:t>
      </w:r>
      <w:r w:rsidRPr="00797476">
        <w:rPr>
          <w:bCs/>
          <w:sz w:val="28"/>
          <w:szCs w:val="28"/>
        </w:rPr>
        <w:t xml:space="preserve"> № </w:t>
      </w:r>
      <w:r w:rsidR="000C351D" w:rsidRPr="00797476">
        <w:rPr>
          <w:bCs/>
          <w:sz w:val="28"/>
          <w:szCs w:val="28"/>
        </w:rPr>
        <w:t>64</w:t>
      </w:r>
      <w:r w:rsidRPr="00797476">
        <w:rPr>
          <w:bCs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  <w:r w:rsidR="00340C51" w:rsidRPr="00797476">
        <w:rPr>
          <w:sz w:val="28"/>
          <w:szCs w:val="28"/>
        </w:rPr>
        <w:t xml:space="preserve"> (с изменениями, внесенными постановлением</w:t>
      </w:r>
      <w:r w:rsidR="00340C51" w:rsidRPr="00797476">
        <w:rPr>
          <w:bCs/>
          <w:sz w:val="28"/>
          <w:szCs w:val="28"/>
        </w:rPr>
        <w:t xml:space="preserve"> администрации </w:t>
      </w:r>
      <w:proofErr w:type="spellStart"/>
      <w:r w:rsidR="00340C51" w:rsidRPr="00797476">
        <w:rPr>
          <w:bCs/>
          <w:sz w:val="28"/>
          <w:szCs w:val="28"/>
        </w:rPr>
        <w:t>Чеглаковского</w:t>
      </w:r>
      <w:proofErr w:type="spellEnd"/>
      <w:r w:rsidR="00340C51" w:rsidRPr="00797476">
        <w:rPr>
          <w:bCs/>
          <w:sz w:val="28"/>
          <w:szCs w:val="28"/>
        </w:rPr>
        <w:t xml:space="preserve"> сельского поселения Нагорского района от 22.05.2019 № 78)</w:t>
      </w:r>
      <w:r w:rsidRPr="00797476">
        <w:rPr>
          <w:sz w:val="28"/>
          <w:szCs w:val="28"/>
        </w:rPr>
        <w:t xml:space="preserve">, от </w:t>
      </w:r>
      <w:r w:rsidR="00A449D3" w:rsidRPr="00797476">
        <w:rPr>
          <w:sz w:val="28"/>
          <w:szCs w:val="28"/>
        </w:rPr>
        <w:t xml:space="preserve">01.06.2017г. </w:t>
      </w:r>
      <w:r w:rsidRPr="00797476">
        <w:rPr>
          <w:sz w:val="28"/>
          <w:szCs w:val="28"/>
        </w:rPr>
        <w:t xml:space="preserve">№ </w:t>
      </w:r>
      <w:r w:rsidR="00A449D3" w:rsidRPr="00797476">
        <w:rPr>
          <w:sz w:val="28"/>
          <w:szCs w:val="28"/>
        </w:rPr>
        <w:t>63</w:t>
      </w:r>
      <w:r w:rsidR="00D5738B" w:rsidRPr="00797476">
        <w:rPr>
          <w:sz w:val="28"/>
          <w:szCs w:val="28"/>
        </w:rPr>
        <w:t xml:space="preserve"> «Об утверждении</w:t>
      </w:r>
      <w:r w:rsidR="001E2888" w:rsidRPr="00797476">
        <w:rPr>
          <w:sz w:val="28"/>
          <w:szCs w:val="28"/>
        </w:rPr>
        <w:t xml:space="preserve"> </w:t>
      </w:r>
      <w:r w:rsidR="00221DEF" w:rsidRPr="00797476">
        <w:rPr>
          <w:sz w:val="28"/>
          <w:szCs w:val="28"/>
        </w:rPr>
        <w:t>правил</w:t>
      </w:r>
      <w:r w:rsidRPr="00797476">
        <w:rPr>
          <w:sz w:val="28"/>
          <w:szCs w:val="28"/>
        </w:rPr>
        <w:t xml:space="preserve"> определения требований к закупаемым </w:t>
      </w:r>
      <w:r w:rsidR="00A449D3" w:rsidRPr="00797476">
        <w:rPr>
          <w:sz w:val="28"/>
          <w:szCs w:val="28"/>
        </w:rPr>
        <w:t xml:space="preserve">администрацией </w:t>
      </w:r>
      <w:proofErr w:type="spellStart"/>
      <w:r w:rsidR="00A449D3" w:rsidRPr="00797476">
        <w:rPr>
          <w:sz w:val="28"/>
          <w:szCs w:val="28"/>
        </w:rPr>
        <w:t>Чеглаковского</w:t>
      </w:r>
      <w:proofErr w:type="spellEnd"/>
      <w:r w:rsidR="00A449D3" w:rsidRPr="00797476">
        <w:rPr>
          <w:sz w:val="28"/>
          <w:szCs w:val="28"/>
        </w:rPr>
        <w:t xml:space="preserve"> сельского поселения</w:t>
      </w:r>
      <w:r w:rsidRPr="00797476">
        <w:rPr>
          <w:sz w:val="28"/>
          <w:szCs w:val="28"/>
        </w:rPr>
        <w:t xml:space="preserve"> отдельным видам товаров, работ, услуг (в том числе предельные цены товаров, работ, услуг)», администрация </w:t>
      </w:r>
      <w:proofErr w:type="spellStart"/>
      <w:r w:rsidR="00221DEF" w:rsidRPr="00797476">
        <w:rPr>
          <w:sz w:val="28"/>
          <w:szCs w:val="28"/>
        </w:rPr>
        <w:t>Чеглаковского</w:t>
      </w:r>
      <w:proofErr w:type="spellEnd"/>
      <w:r w:rsidR="00221DEF" w:rsidRPr="00797476">
        <w:rPr>
          <w:sz w:val="28"/>
          <w:szCs w:val="28"/>
        </w:rPr>
        <w:t xml:space="preserve"> </w:t>
      </w:r>
      <w:r w:rsidRPr="00797476">
        <w:rPr>
          <w:bCs/>
          <w:sz w:val="28"/>
          <w:szCs w:val="28"/>
        </w:rPr>
        <w:t xml:space="preserve">сельского поселения </w:t>
      </w:r>
      <w:r w:rsidRPr="00797476">
        <w:rPr>
          <w:sz w:val="28"/>
          <w:szCs w:val="28"/>
        </w:rPr>
        <w:t>ПОСТАНОВЛЯЕТ:</w:t>
      </w:r>
    </w:p>
    <w:p w14:paraId="532DCA46" w14:textId="778657D4" w:rsidR="00E04189" w:rsidRDefault="00331ABB" w:rsidP="00331ABB">
      <w:pPr>
        <w:tabs>
          <w:tab w:val="left" w:pos="5760"/>
        </w:tabs>
        <w:ind w:firstLine="567"/>
        <w:jc w:val="both"/>
        <w:rPr>
          <w:sz w:val="28"/>
          <w:szCs w:val="28"/>
        </w:rPr>
      </w:pPr>
      <w:r w:rsidRPr="00797476">
        <w:rPr>
          <w:sz w:val="28"/>
          <w:szCs w:val="28"/>
        </w:rPr>
        <w:t xml:space="preserve">1. </w:t>
      </w:r>
      <w:r w:rsidR="00E04189" w:rsidRPr="00E04189">
        <w:rPr>
          <w:sz w:val="28"/>
          <w:szCs w:val="28"/>
        </w:rPr>
        <w:t xml:space="preserve">Утвердить требования к отдельным видам товаров, работ, услуг (в том числе предельных цен товаров, работ, услуг), закупаемым администрацией </w:t>
      </w:r>
      <w:proofErr w:type="spellStart"/>
      <w:r w:rsidR="00E04189" w:rsidRPr="00E04189">
        <w:rPr>
          <w:sz w:val="28"/>
          <w:szCs w:val="28"/>
        </w:rPr>
        <w:t>Чеглаковского</w:t>
      </w:r>
      <w:proofErr w:type="spellEnd"/>
      <w:r w:rsidR="00E04189" w:rsidRPr="00E04189">
        <w:rPr>
          <w:sz w:val="28"/>
          <w:szCs w:val="28"/>
        </w:rPr>
        <w:t xml:space="preserve"> сельского поселения Нагорского района в форме ведомственного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 (в том числе предельные цены товаров, работ, услуг) на 202</w:t>
      </w:r>
      <w:r w:rsidR="002403F8">
        <w:rPr>
          <w:sz w:val="28"/>
          <w:szCs w:val="28"/>
        </w:rPr>
        <w:t>6</w:t>
      </w:r>
      <w:r w:rsidR="00E04189" w:rsidRPr="00E04189">
        <w:rPr>
          <w:sz w:val="28"/>
          <w:szCs w:val="28"/>
        </w:rPr>
        <w:t xml:space="preserve"> год. Прилагается.</w:t>
      </w:r>
    </w:p>
    <w:p w14:paraId="1EB5B6F3" w14:textId="10A50693" w:rsidR="00331ABB" w:rsidRPr="00797476" w:rsidRDefault="00331ABB" w:rsidP="00331ABB">
      <w:pPr>
        <w:tabs>
          <w:tab w:val="left" w:pos="5760"/>
        </w:tabs>
        <w:ind w:firstLine="567"/>
        <w:jc w:val="both"/>
        <w:rPr>
          <w:sz w:val="28"/>
          <w:szCs w:val="28"/>
        </w:rPr>
      </w:pPr>
      <w:r w:rsidRPr="00797476">
        <w:rPr>
          <w:sz w:val="28"/>
          <w:szCs w:val="28"/>
        </w:rPr>
        <w:t xml:space="preserve">2. При планировании закупок для обеспечения нужд администрации </w:t>
      </w:r>
      <w:proofErr w:type="spellStart"/>
      <w:r w:rsidR="00221DEF" w:rsidRPr="00797476">
        <w:rPr>
          <w:sz w:val="28"/>
          <w:szCs w:val="28"/>
        </w:rPr>
        <w:t>Чеглаковского</w:t>
      </w:r>
      <w:proofErr w:type="spellEnd"/>
      <w:r w:rsidRPr="00797476">
        <w:rPr>
          <w:sz w:val="28"/>
          <w:szCs w:val="28"/>
        </w:rPr>
        <w:t xml:space="preserve"> </w:t>
      </w:r>
      <w:r w:rsidRPr="00797476">
        <w:rPr>
          <w:bCs/>
          <w:sz w:val="28"/>
          <w:szCs w:val="28"/>
        </w:rPr>
        <w:t xml:space="preserve">сельского поселения </w:t>
      </w:r>
      <w:r w:rsidRPr="00797476">
        <w:rPr>
          <w:sz w:val="28"/>
          <w:szCs w:val="28"/>
        </w:rPr>
        <w:t>Нагорского района на 20</w:t>
      </w:r>
      <w:r w:rsidR="00920E72" w:rsidRPr="00797476">
        <w:rPr>
          <w:sz w:val="28"/>
          <w:szCs w:val="28"/>
        </w:rPr>
        <w:t>2</w:t>
      </w:r>
      <w:r w:rsidR="002403F8">
        <w:rPr>
          <w:sz w:val="28"/>
          <w:szCs w:val="28"/>
        </w:rPr>
        <w:t>6</w:t>
      </w:r>
      <w:r w:rsidRPr="00797476">
        <w:rPr>
          <w:sz w:val="28"/>
          <w:szCs w:val="28"/>
        </w:rPr>
        <w:t xml:space="preserve"> год руководствоваться настоящим постановлением.</w:t>
      </w:r>
    </w:p>
    <w:p w14:paraId="3C3841BF" w14:textId="77777777" w:rsidR="00331ABB" w:rsidRPr="00797476" w:rsidRDefault="008C25E4" w:rsidP="00331ABB">
      <w:pPr>
        <w:tabs>
          <w:tab w:val="left" w:pos="5760"/>
        </w:tabs>
        <w:ind w:firstLine="567"/>
        <w:jc w:val="both"/>
        <w:rPr>
          <w:sz w:val="28"/>
          <w:szCs w:val="28"/>
        </w:rPr>
      </w:pPr>
      <w:r w:rsidRPr="00797476">
        <w:rPr>
          <w:sz w:val="28"/>
          <w:szCs w:val="28"/>
        </w:rPr>
        <w:t>3</w:t>
      </w:r>
      <w:r w:rsidR="00331ABB" w:rsidRPr="00797476">
        <w:rPr>
          <w:sz w:val="28"/>
          <w:szCs w:val="28"/>
        </w:rPr>
        <w:t xml:space="preserve">. Опубликовать данное постановление в информационном бюллетене и на официальном сайте </w:t>
      </w:r>
      <w:proofErr w:type="spellStart"/>
      <w:r w:rsidR="00221DEF" w:rsidRPr="00797476">
        <w:rPr>
          <w:sz w:val="28"/>
          <w:szCs w:val="28"/>
        </w:rPr>
        <w:t>Чеглаковского</w:t>
      </w:r>
      <w:proofErr w:type="spellEnd"/>
      <w:r w:rsidR="00221DEF" w:rsidRPr="00797476">
        <w:rPr>
          <w:sz w:val="28"/>
          <w:szCs w:val="28"/>
        </w:rPr>
        <w:t xml:space="preserve"> </w:t>
      </w:r>
      <w:r w:rsidR="00331ABB" w:rsidRPr="00797476">
        <w:rPr>
          <w:sz w:val="28"/>
          <w:szCs w:val="28"/>
        </w:rPr>
        <w:t>сельского поселения.</w:t>
      </w:r>
    </w:p>
    <w:p w14:paraId="553F2270" w14:textId="2A5EAD32" w:rsidR="002B080C" w:rsidRPr="009637CB" w:rsidRDefault="008C25E4" w:rsidP="002B080C">
      <w:pPr>
        <w:tabs>
          <w:tab w:val="left" w:pos="5760"/>
        </w:tabs>
        <w:ind w:firstLine="567"/>
        <w:jc w:val="both"/>
      </w:pPr>
      <w:r w:rsidRPr="00797476">
        <w:rPr>
          <w:sz w:val="28"/>
          <w:szCs w:val="28"/>
        </w:rPr>
        <w:lastRenderedPageBreak/>
        <w:t>4</w:t>
      </w:r>
      <w:r w:rsidR="00331ABB" w:rsidRPr="00797476">
        <w:rPr>
          <w:sz w:val="28"/>
          <w:szCs w:val="28"/>
        </w:rPr>
        <w:t xml:space="preserve">. </w:t>
      </w:r>
      <w:r w:rsidR="000E4AC6" w:rsidRPr="00797476">
        <w:rPr>
          <w:sz w:val="28"/>
          <w:szCs w:val="28"/>
        </w:rPr>
        <w:t xml:space="preserve">Настоящее постановление вступает в силу с </w:t>
      </w:r>
      <w:r w:rsidR="00DB55A0">
        <w:rPr>
          <w:sz w:val="28"/>
          <w:szCs w:val="28"/>
        </w:rPr>
        <w:t>01.01.202</w:t>
      </w:r>
      <w:r w:rsidR="002403F8">
        <w:rPr>
          <w:sz w:val="28"/>
          <w:szCs w:val="28"/>
        </w:rPr>
        <w:t>6</w:t>
      </w:r>
      <w:r w:rsidR="002E1025" w:rsidRPr="00797476">
        <w:rPr>
          <w:sz w:val="28"/>
          <w:szCs w:val="28"/>
        </w:rPr>
        <w:t xml:space="preserve"> </w:t>
      </w:r>
      <w:r w:rsidR="000E4AC6" w:rsidRPr="00797476">
        <w:rPr>
          <w:sz w:val="28"/>
          <w:szCs w:val="28"/>
        </w:rPr>
        <w:t xml:space="preserve">и действует </w:t>
      </w:r>
      <w:r w:rsidR="00EE5145" w:rsidRPr="00797476">
        <w:rPr>
          <w:sz w:val="28"/>
          <w:szCs w:val="28"/>
        </w:rPr>
        <w:t>п</w:t>
      </w:r>
      <w:r w:rsidR="000E4AC6" w:rsidRPr="00797476">
        <w:rPr>
          <w:sz w:val="28"/>
          <w:szCs w:val="28"/>
        </w:rPr>
        <w:t>о 31.12.20</w:t>
      </w:r>
      <w:r w:rsidR="00EE5145" w:rsidRPr="00797476">
        <w:rPr>
          <w:sz w:val="28"/>
          <w:szCs w:val="28"/>
        </w:rPr>
        <w:t>2</w:t>
      </w:r>
      <w:r w:rsidR="002403F8">
        <w:rPr>
          <w:sz w:val="28"/>
          <w:szCs w:val="28"/>
        </w:rPr>
        <w:t>6</w:t>
      </w:r>
    </w:p>
    <w:p w14:paraId="72190BA9" w14:textId="77777777" w:rsidR="002B080C" w:rsidRPr="00797476" w:rsidRDefault="002B080C" w:rsidP="002B080C">
      <w:pPr>
        <w:tabs>
          <w:tab w:val="left" w:pos="5760"/>
        </w:tabs>
        <w:ind w:firstLine="567"/>
        <w:jc w:val="both"/>
        <w:rPr>
          <w:sz w:val="72"/>
          <w:szCs w:val="72"/>
        </w:rPr>
      </w:pPr>
    </w:p>
    <w:p w14:paraId="45E13E97" w14:textId="77777777" w:rsidR="009F6F84" w:rsidRDefault="00B30B4C" w:rsidP="009F6F84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F6F84">
        <w:rPr>
          <w:sz w:val="28"/>
          <w:szCs w:val="28"/>
        </w:rPr>
        <w:t xml:space="preserve"> </w:t>
      </w:r>
      <w:proofErr w:type="spellStart"/>
      <w:r w:rsidR="00671D75">
        <w:rPr>
          <w:sz w:val="28"/>
          <w:szCs w:val="28"/>
        </w:rPr>
        <w:t>Чеглаковского</w:t>
      </w:r>
      <w:proofErr w:type="spellEnd"/>
    </w:p>
    <w:p w14:paraId="6D2B0BC8" w14:textId="77777777" w:rsidR="002B080C" w:rsidRDefault="009F6F84" w:rsidP="009F6F84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B30B4C">
        <w:rPr>
          <w:sz w:val="28"/>
          <w:szCs w:val="28"/>
        </w:rPr>
        <w:t>И.Н.Аверьянова</w:t>
      </w:r>
      <w:proofErr w:type="spellEnd"/>
    </w:p>
    <w:p w14:paraId="276FEB33" w14:textId="77777777" w:rsidR="002B080C" w:rsidRDefault="002B080C" w:rsidP="002B080C">
      <w:pPr>
        <w:rPr>
          <w:sz w:val="28"/>
          <w:szCs w:val="28"/>
        </w:rPr>
      </w:pPr>
    </w:p>
    <w:p w14:paraId="0B9EBA9A" w14:textId="77777777" w:rsidR="001C6477" w:rsidRPr="002B080C" w:rsidRDefault="002B080C" w:rsidP="002B080C">
      <w:pPr>
        <w:rPr>
          <w:sz w:val="28"/>
          <w:szCs w:val="28"/>
        </w:rPr>
        <w:sectPr w:rsidR="001C6477" w:rsidRPr="002B080C" w:rsidSect="00A934EB">
          <w:pgSz w:w="12240" w:h="15840" w:code="1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C958CD">
        <w:rPr>
          <w:sz w:val="28"/>
          <w:szCs w:val="28"/>
        </w:rPr>
        <w:t xml:space="preserve">                     </w:t>
      </w:r>
    </w:p>
    <w:p w14:paraId="63696CD3" w14:textId="77777777" w:rsidR="006330BB" w:rsidRPr="00C958CD" w:rsidRDefault="006330BB" w:rsidP="006330BB">
      <w:pPr>
        <w:ind w:firstLine="709"/>
        <w:jc w:val="both"/>
        <w:rPr>
          <w:sz w:val="28"/>
          <w:szCs w:val="28"/>
        </w:rPr>
      </w:pPr>
    </w:p>
    <w:p w14:paraId="5E80D469" w14:textId="77777777" w:rsidR="0002499C" w:rsidRPr="00777B71" w:rsidRDefault="0002499C" w:rsidP="0002499C">
      <w:pPr>
        <w:ind w:left="10348"/>
        <w:jc w:val="right"/>
        <w:rPr>
          <w:sz w:val="22"/>
          <w:szCs w:val="22"/>
        </w:rPr>
      </w:pPr>
      <w:r>
        <w:t xml:space="preserve">          </w:t>
      </w:r>
      <w:r w:rsidRPr="00777B71">
        <w:rPr>
          <w:sz w:val="22"/>
          <w:szCs w:val="22"/>
        </w:rPr>
        <w:t xml:space="preserve">Приложение </w:t>
      </w:r>
    </w:p>
    <w:p w14:paraId="0F61A05B" w14:textId="77777777" w:rsidR="0002499C" w:rsidRPr="00777B71" w:rsidRDefault="0002499C" w:rsidP="0002499C">
      <w:pPr>
        <w:ind w:left="10348"/>
        <w:jc w:val="right"/>
        <w:rPr>
          <w:sz w:val="22"/>
          <w:szCs w:val="22"/>
        </w:rPr>
      </w:pPr>
      <w:r w:rsidRPr="00777B71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к постановлению</w:t>
      </w:r>
    </w:p>
    <w:p w14:paraId="2F517F3A" w14:textId="77777777" w:rsidR="009F6F84" w:rsidRDefault="0002499C" w:rsidP="0002499C">
      <w:pPr>
        <w:ind w:left="10348"/>
        <w:jc w:val="right"/>
        <w:rPr>
          <w:sz w:val="22"/>
          <w:szCs w:val="22"/>
        </w:rPr>
      </w:pPr>
      <w:r w:rsidRPr="00777B7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Чеглаковского</w:t>
      </w:r>
      <w:proofErr w:type="spellEnd"/>
    </w:p>
    <w:p w14:paraId="648AA870" w14:textId="77777777" w:rsidR="0002499C" w:rsidRPr="00777B71" w:rsidRDefault="0002499C" w:rsidP="0002499C">
      <w:pPr>
        <w:ind w:left="103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</w:t>
      </w:r>
    </w:p>
    <w:p w14:paraId="366CBEC2" w14:textId="77777777" w:rsidR="0002499C" w:rsidRPr="00777B71" w:rsidRDefault="0002499C" w:rsidP="0002499C">
      <w:pPr>
        <w:ind w:left="10348"/>
        <w:jc w:val="right"/>
        <w:rPr>
          <w:sz w:val="22"/>
          <w:szCs w:val="22"/>
        </w:rPr>
      </w:pPr>
      <w:r w:rsidRPr="00777B71">
        <w:rPr>
          <w:sz w:val="22"/>
          <w:szCs w:val="22"/>
        </w:rPr>
        <w:t xml:space="preserve">                     Нагорского района </w:t>
      </w:r>
    </w:p>
    <w:p w14:paraId="04DEEBCD" w14:textId="4929FB19" w:rsidR="0002499C" w:rsidRPr="00455E7C" w:rsidRDefault="0002499C" w:rsidP="0002499C">
      <w:pPr>
        <w:ind w:left="10348"/>
        <w:jc w:val="right"/>
      </w:pPr>
      <w:r w:rsidRPr="00777B71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о</w:t>
      </w:r>
      <w:r w:rsidRPr="00777B71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196ACD">
        <w:rPr>
          <w:sz w:val="22"/>
          <w:szCs w:val="22"/>
        </w:rPr>
        <w:t>30.05</w:t>
      </w:r>
      <w:r w:rsidR="00920E72">
        <w:rPr>
          <w:sz w:val="22"/>
          <w:szCs w:val="22"/>
        </w:rPr>
        <w:t>.</w:t>
      </w:r>
      <w:r w:rsidR="00797476">
        <w:rPr>
          <w:sz w:val="22"/>
          <w:szCs w:val="22"/>
        </w:rPr>
        <w:t>202</w:t>
      </w:r>
      <w:r w:rsidR="002403F8">
        <w:rPr>
          <w:sz w:val="22"/>
          <w:szCs w:val="22"/>
        </w:rPr>
        <w:t>5</w:t>
      </w:r>
      <w:r>
        <w:rPr>
          <w:sz w:val="22"/>
          <w:szCs w:val="22"/>
        </w:rPr>
        <w:t xml:space="preserve">   </w:t>
      </w:r>
      <w:r w:rsidRPr="00777B71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2B36A8">
        <w:rPr>
          <w:sz w:val="22"/>
          <w:szCs w:val="22"/>
        </w:rPr>
        <w:t>40</w:t>
      </w:r>
      <w:r w:rsidR="00FF474D">
        <w:rPr>
          <w:sz w:val="22"/>
          <w:szCs w:val="22"/>
        </w:rPr>
        <w:t>-П</w:t>
      </w:r>
      <w:r>
        <w:rPr>
          <w:sz w:val="22"/>
          <w:szCs w:val="22"/>
        </w:rPr>
        <w:t xml:space="preserve">   </w:t>
      </w:r>
      <w:r>
        <w:t xml:space="preserve"> </w:t>
      </w:r>
      <w:r w:rsidRPr="00455E7C">
        <w:br/>
      </w:r>
    </w:p>
    <w:p w14:paraId="7708CA59" w14:textId="77777777" w:rsidR="0002499C" w:rsidRDefault="0002499C" w:rsidP="000249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ТРЕБОВАНИЯ</w:t>
      </w:r>
    </w:p>
    <w:p w14:paraId="27479EFC" w14:textId="77777777" w:rsidR="0002499C" w:rsidRPr="002F6D6F" w:rsidRDefault="0002499C" w:rsidP="0002499C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2F6D6F">
        <w:rPr>
          <w:sz w:val="22"/>
          <w:szCs w:val="22"/>
        </w:rPr>
        <w:t>отдельны</w:t>
      </w:r>
      <w:r>
        <w:rPr>
          <w:sz w:val="22"/>
          <w:szCs w:val="22"/>
        </w:rPr>
        <w:t>м видам</w:t>
      </w:r>
      <w:r w:rsidRPr="002F6D6F">
        <w:rPr>
          <w:sz w:val="22"/>
          <w:szCs w:val="22"/>
        </w:rPr>
        <w:t xml:space="preserve"> товаров, работ, услуг, их потребительски</w:t>
      </w:r>
      <w:r>
        <w:rPr>
          <w:sz w:val="22"/>
          <w:szCs w:val="22"/>
        </w:rPr>
        <w:t>м</w:t>
      </w:r>
      <w:r w:rsidRPr="002F6D6F">
        <w:rPr>
          <w:sz w:val="22"/>
          <w:szCs w:val="22"/>
        </w:rPr>
        <w:t xml:space="preserve"> свойства</w:t>
      </w:r>
      <w:r>
        <w:rPr>
          <w:sz w:val="22"/>
          <w:szCs w:val="22"/>
        </w:rPr>
        <w:t>м (в том числе характеристикам</w:t>
      </w:r>
      <w:r w:rsidRPr="002F6D6F">
        <w:rPr>
          <w:sz w:val="22"/>
          <w:szCs w:val="22"/>
        </w:rPr>
        <w:t xml:space="preserve"> качества) и ины</w:t>
      </w:r>
      <w:r>
        <w:rPr>
          <w:sz w:val="22"/>
          <w:szCs w:val="22"/>
        </w:rPr>
        <w:t>м</w:t>
      </w:r>
      <w:r w:rsidRPr="002F6D6F">
        <w:rPr>
          <w:sz w:val="22"/>
          <w:szCs w:val="22"/>
        </w:rPr>
        <w:t xml:space="preserve"> характеристик</w:t>
      </w:r>
      <w:r>
        <w:rPr>
          <w:sz w:val="22"/>
          <w:szCs w:val="22"/>
        </w:rPr>
        <w:t>ам</w:t>
      </w:r>
      <w:r w:rsidRPr="002F6D6F">
        <w:rPr>
          <w:sz w:val="22"/>
          <w:szCs w:val="22"/>
        </w:rPr>
        <w:t xml:space="preserve"> (в том числе предель</w:t>
      </w:r>
      <w:r>
        <w:rPr>
          <w:sz w:val="22"/>
          <w:szCs w:val="22"/>
        </w:rPr>
        <w:t>ной</w:t>
      </w:r>
      <w:r w:rsidRPr="002F6D6F">
        <w:rPr>
          <w:sz w:val="22"/>
          <w:szCs w:val="22"/>
        </w:rPr>
        <w:t xml:space="preserve"> цены товаров, работ, услуг) к ним</w:t>
      </w:r>
    </w:p>
    <w:p w14:paraId="01AAFDB2" w14:textId="77777777" w:rsidR="0002499C" w:rsidRPr="002F6D6F" w:rsidRDefault="0002499C" w:rsidP="0002499C">
      <w:pPr>
        <w:jc w:val="center"/>
        <w:rPr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13"/>
        <w:gridCol w:w="1850"/>
        <w:gridCol w:w="690"/>
        <w:gridCol w:w="7"/>
        <w:gridCol w:w="850"/>
        <w:gridCol w:w="2201"/>
        <w:gridCol w:w="7"/>
        <w:gridCol w:w="2315"/>
        <w:gridCol w:w="1410"/>
        <w:gridCol w:w="15"/>
        <w:gridCol w:w="80"/>
        <w:gridCol w:w="10"/>
        <w:gridCol w:w="1965"/>
        <w:gridCol w:w="44"/>
        <w:gridCol w:w="8"/>
        <w:gridCol w:w="1687"/>
        <w:gridCol w:w="6"/>
        <w:gridCol w:w="6"/>
        <w:gridCol w:w="1019"/>
      </w:tblGrid>
      <w:tr w:rsidR="0002499C" w:rsidRPr="00104810" w14:paraId="0D8511BD" w14:textId="77777777" w:rsidTr="008C526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34878" w14:textId="77777777" w:rsidR="0002499C" w:rsidRPr="00F71A65" w:rsidRDefault="0002499C" w:rsidP="008C5265">
            <w:pPr>
              <w:pStyle w:val="a5"/>
              <w:ind w:left="-134" w:right="-1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 xml:space="preserve">N </w:t>
            </w:r>
          </w:p>
          <w:p w14:paraId="1F8FDCEB" w14:textId="77777777" w:rsidR="0002499C" w:rsidRPr="00F71A65" w:rsidRDefault="0002499C" w:rsidP="008C5265">
            <w:pPr>
              <w:pStyle w:val="a5"/>
              <w:ind w:left="-134" w:right="-1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1AEC20" w14:textId="77777777" w:rsidR="0002499C" w:rsidRPr="00B74471" w:rsidRDefault="0002499C" w:rsidP="008C5265">
            <w:pPr>
              <w:pStyle w:val="a5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 xml:space="preserve">Код по </w:t>
            </w:r>
            <w:hyperlink r:id="rId7" w:history="1">
              <w:r w:rsidRPr="00F71A65">
                <w:rPr>
                  <w:rFonts w:ascii="Times New Roman" w:hAnsi="Times New Roman"/>
                  <w:b/>
                  <w:sz w:val="18"/>
                  <w:szCs w:val="18"/>
                </w:rPr>
                <w:t>ОКПД</w:t>
              </w:r>
            </w:hyperlink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E16FC7" w14:textId="77777777" w:rsidR="0002499C" w:rsidRPr="00F71A65" w:rsidRDefault="0002499C" w:rsidP="008C5265">
            <w:pPr>
              <w:pStyle w:val="a5"/>
              <w:ind w:left="-96" w:right="-9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EB5A" w14:textId="77777777" w:rsidR="0002499C" w:rsidRPr="00F71A65" w:rsidRDefault="0002499C" w:rsidP="008C5265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AF2A" w14:textId="77777777" w:rsidR="0002499C" w:rsidRPr="00F71A65" w:rsidRDefault="0002499C" w:rsidP="008C5265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Требования к потребительским свойствам (в том числе качеству) и иным характеристикам,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утвержденные администрацией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Чеглаковского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сельского поселения Нагорского района</w:t>
            </w:r>
          </w:p>
        </w:tc>
        <w:tc>
          <w:tcPr>
            <w:tcW w:w="6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C56F" w14:textId="77777777" w:rsidR="0002499C" w:rsidRPr="00F71A65" w:rsidRDefault="0002499C" w:rsidP="008C5265">
            <w:pPr>
              <w:pStyle w:val="a5"/>
              <w:ind w:left="-108" w:right="-11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Чеглаковского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сельского поселения Нагорского района Кировской области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области</w:t>
            </w:r>
            <w:proofErr w:type="spellEnd"/>
          </w:p>
        </w:tc>
      </w:tr>
      <w:tr w:rsidR="0002499C" w:rsidRPr="00104810" w14:paraId="27BB5D8A" w14:textId="77777777" w:rsidTr="008C5265">
        <w:trPr>
          <w:trHeight w:val="2088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2E0A" w14:textId="77777777" w:rsidR="0002499C" w:rsidRPr="00F71A65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202F" w14:textId="77777777" w:rsidR="0002499C" w:rsidRPr="00F71A65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69CB" w14:textId="77777777" w:rsidR="0002499C" w:rsidRPr="00F71A65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457E" w14:textId="77777777" w:rsidR="0002499C" w:rsidRPr="00F71A65" w:rsidRDefault="0002499C" w:rsidP="008C5265">
            <w:pPr>
              <w:pStyle w:val="a5"/>
              <w:ind w:left="-120" w:right="-14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 xml:space="preserve">код по </w:t>
            </w:r>
            <w:hyperlink r:id="rId8" w:history="1">
              <w:r w:rsidRPr="00F71A65">
                <w:rPr>
                  <w:rFonts w:ascii="Times New Roman" w:hAnsi="Times New Roman"/>
                  <w:b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EE2D" w14:textId="77777777" w:rsidR="0002499C" w:rsidRPr="00F71A65" w:rsidRDefault="0002499C" w:rsidP="008C5265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3AD8" w14:textId="77777777" w:rsidR="0002499C" w:rsidRPr="00F71A65" w:rsidRDefault="0002499C" w:rsidP="008C5265">
            <w:pPr>
              <w:pStyle w:val="a5"/>
              <w:ind w:left="-108" w:right="-16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4C1B" w14:textId="77777777" w:rsidR="0002499C" w:rsidRPr="00F71A65" w:rsidRDefault="0002499C" w:rsidP="008C5265">
            <w:pPr>
              <w:pStyle w:val="a5"/>
              <w:ind w:left="-193" w:right="-16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 xml:space="preserve">значение </w:t>
            </w:r>
          </w:p>
          <w:p w14:paraId="17D98745" w14:textId="77777777" w:rsidR="0002499C" w:rsidRPr="00F71A65" w:rsidRDefault="0002499C" w:rsidP="008C5265">
            <w:pPr>
              <w:pStyle w:val="a5"/>
              <w:ind w:left="-193" w:right="-16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характеристики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2548" w14:textId="77777777" w:rsidR="0002499C" w:rsidRPr="00F71A65" w:rsidRDefault="0002499C" w:rsidP="008C5265">
            <w:pPr>
              <w:pStyle w:val="a5"/>
              <w:ind w:left="-108" w:right="-163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2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C02" w14:textId="77777777" w:rsidR="0002499C" w:rsidRPr="00F71A65" w:rsidRDefault="0002499C" w:rsidP="008C5265">
            <w:pPr>
              <w:pStyle w:val="a5"/>
              <w:ind w:left="-195" w:right="-16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30C" w14:textId="77777777" w:rsidR="0002499C" w:rsidRPr="00F71A65" w:rsidRDefault="0002499C" w:rsidP="008C5265">
            <w:pPr>
              <w:pStyle w:val="a5"/>
              <w:ind w:left="-4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обоснование отклонения значения характеристики от утвержденной администрацией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Чеглаковского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сельского поселения</w:t>
            </w: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 xml:space="preserve"> Нагорского района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09F9" w14:textId="77777777" w:rsidR="0002499C" w:rsidRPr="00F71A65" w:rsidRDefault="0002499C" w:rsidP="008C5265">
            <w:pPr>
              <w:pStyle w:val="a5"/>
              <w:ind w:left="-59" w:right="-11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Функцио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наль</w:t>
            </w: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ное назначение</w:t>
            </w:r>
            <w:hyperlink w:anchor="sub_1111" w:history="1">
              <w:r w:rsidRPr="00F71A65">
                <w:rPr>
                  <w:rFonts w:ascii="Times New Roman" w:hAnsi="Times New Roman"/>
                  <w:b/>
                  <w:sz w:val="18"/>
                  <w:szCs w:val="18"/>
                </w:rPr>
                <w:t>*</w:t>
              </w:r>
            </w:hyperlink>
          </w:p>
        </w:tc>
      </w:tr>
      <w:tr w:rsidR="0002499C" w:rsidRPr="00104810" w14:paraId="49C78807" w14:textId="77777777" w:rsidTr="008C5265">
        <w:tc>
          <w:tcPr>
            <w:tcW w:w="154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6EE" w14:textId="77777777" w:rsidR="0002499C" w:rsidRPr="00322FD9" w:rsidRDefault="0002499C" w:rsidP="008C5265">
            <w:pPr>
              <w:jc w:val="both"/>
              <w:rPr>
                <w:b/>
                <w:sz w:val="18"/>
                <w:szCs w:val="18"/>
              </w:rPr>
            </w:pPr>
            <w:r w:rsidRPr="00322FD9">
              <w:rPr>
                <w:b/>
                <w:sz w:val="18"/>
                <w:szCs w:val="18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1200" w:history="1">
              <w:r w:rsidRPr="00322FD9">
                <w:rPr>
                  <w:b/>
                  <w:sz w:val="18"/>
                  <w:szCs w:val="18"/>
                </w:rPr>
                <w:t>приложением № 2</w:t>
              </w:r>
            </w:hyperlink>
            <w:r w:rsidRPr="00322FD9">
              <w:rPr>
                <w:b/>
                <w:sz w:val="18"/>
                <w:szCs w:val="18"/>
              </w:rPr>
              <w:t xml:space="preserve"> к Правилам, утвержденным </w:t>
            </w:r>
            <w:hyperlink w:anchor="sub_0" w:history="1">
              <w:r w:rsidRPr="00322FD9">
                <w:rPr>
                  <w:b/>
                  <w:sz w:val="18"/>
                  <w:szCs w:val="18"/>
                </w:rPr>
                <w:t>постановлением</w:t>
              </w:r>
            </w:hyperlink>
            <w:r w:rsidRPr="00322FD9">
              <w:rPr>
                <w:b/>
                <w:sz w:val="18"/>
                <w:szCs w:val="18"/>
              </w:rPr>
              <w:t xml:space="preserve"> администрации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Чеглаковского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сельского поселения</w:t>
            </w:r>
            <w:r w:rsidRPr="00322FD9">
              <w:rPr>
                <w:b/>
                <w:sz w:val="18"/>
                <w:szCs w:val="18"/>
              </w:rPr>
              <w:t xml:space="preserve"> Нагорского района от </w:t>
            </w:r>
            <w:r>
              <w:rPr>
                <w:b/>
                <w:sz w:val="18"/>
                <w:szCs w:val="18"/>
              </w:rPr>
              <w:t>01.06.2017</w:t>
            </w:r>
            <w:r w:rsidRPr="00322FD9">
              <w:rPr>
                <w:b/>
                <w:sz w:val="18"/>
                <w:szCs w:val="18"/>
              </w:rPr>
              <w:t xml:space="preserve"> г. № </w:t>
            </w:r>
            <w:r>
              <w:rPr>
                <w:b/>
                <w:sz w:val="18"/>
                <w:szCs w:val="18"/>
              </w:rPr>
              <w:t>63</w:t>
            </w:r>
            <w:r w:rsidRPr="00322FD9">
              <w:rPr>
                <w:b/>
                <w:sz w:val="18"/>
                <w:szCs w:val="18"/>
              </w:rPr>
              <w:t xml:space="preserve"> «О правилах определения требований к закупаемым органами местного самоуправления, их отраслевыми органами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услуг)»</w:t>
            </w:r>
          </w:p>
          <w:p w14:paraId="57AE0375" w14:textId="77777777" w:rsidR="0002499C" w:rsidRPr="00322FD9" w:rsidRDefault="0002499C" w:rsidP="008C526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2499C" w:rsidRPr="00104810" w14:paraId="3699DD8A" w14:textId="77777777" w:rsidTr="008C5265">
        <w:tc>
          <w:tcPr>
            <w:tcW w:w="154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5D4C" w14:textId="77777777" w:rsidR="0002499C" w:rsidRPr="00322FD9" w:rsidRDefault="0002499C" w:rsidP="008C5265">
            <w:pPr>
              <w:jc w:val="center"/>
              <w:rPr>
                <w:b/>
                <w:sz w:val="18"/>
                <w:szCs w:val="18"/>
              </w:rPr>
            </w:pPr>
            <w:r w:rsidRPr="00322FD9">
              <w:rPr>
                <w:b/>
                <w:sz w:val="18"/>
                <w:szCs w:val="18"/>
              </w:rPr>
              <w:t>Главные, ведущие, старшие должности муниципальной службы</w:t>
            </w:r>
          </w:p>
        </w:tc>
      </w:tr>
      <w:tr w:rsidR="0002499C" w:rsidRPr="00104810" w14:paraId="31BFAE8E" w14:textId="77777777" w:rsidTr="008C52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C210" w14:textId="77777777" w:rsidR="0002499C" w:rsidRPr="003E2203" w:rsidRDefault="0002499C" w:rsidP="008C5265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2203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ABDD" w14:textId="77777777" w:rsidR="0002499C" w:rsidRPr="003E2203" w:rsidRDefault="0002499C" w:rsidP="008C5265">
            <w:pPr>
              <w:rPr>
                <w:b/>
                <w:sz w:val="18"/>
                <w:szCs w:val="18"/>
              </w:rPr>
            </w:pPr>
            <w:r w:rsidRPr="003E2203">
              <w:rPr>
                <w:b/>
                <w:sz w:val="18"/>
                <w:szCs w:val="18"/>
              </w:rPr>
              <w:t>26.20.11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2522" w14:textId="77777777" w:rsidR="0002499C" w:rsidRPr="003E2203" w:rsidRDefault="0002499C" w:rsidP="008C5265">
            <w:pPr>
              <w:pStyle w:val="a5"/>
              <w:ind w:left="-116"/>
              <w:rPr>
                <w:rFonts w:ascii="Times New Roman" w:hAnsi="Times New Roman"/>
                <w:b/>
                <w:sz w:val="18"/>
                <w:szCs w:val="18"/>
              </w:rPr>
            </w:pPr>
            <w:r w:rsidRPr="00C67DB3">
              <w:rPr>
                <w:rFonts w:ascii="Times New Roman" w:hAnsi="Times New Roman"/>
                <w:b/>
                <w:sz w:val="18"/>
                <w:szCs w:val="18"/>
              </w:rPr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</w:t>
            </w:r>
            <w:r w:rsidRPr="00C67DB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аппарата, электронные записные книжки и аналогичная компьютерная техника.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801D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EC4F2EE" w14:textId="77777777" w:rsidTr="008C5265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84525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161D3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2BD22" w14:textId="77777777" w:rsidR="0002499C" w:rsidRPr="00F405F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F405FE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ноутбуки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742" w14:textId="77777777" w:rsidR="0002499C" w:rsidRPr="004A725E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 w:rsidRPr="004A725E">
              <w:rPr>
                <w:sz w:val="18"/>
                <w:szCs w:val="18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43A6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2BBE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экрана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5FC34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2B2F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 экрана 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912C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17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42CA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1853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78E4688" w14:textId="77777777" w:rsidTr="008C5265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878F1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47F49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3BCCF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07E6" w14:textId="77777777" w:rsidR="0002499C" w:rsidRPr="004A725E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CCF5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BB01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экрана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7F3B3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E7CE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экрана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224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глянцевый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53C8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FE4B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9429BF9" w14:textId="77777777" w:rsidTr="008C5265">
        <w:trPr>
          <w:trHeight w:val="22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4AD98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4600E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5EFFF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ED97" w14:textId="77777777" w:rsidR="0002499C" w:rsidRPr="004A725E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9F88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точек/ дюйм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10E8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разрешение экрана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9485A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E1D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разрешение экрана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78DC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1920*1080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602C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4011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1707DC5F" w14:textId="77777777" w:rsidTr="008C5265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68A75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A6CAA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79E83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B8AC" w14:textId="77777777" w:rsidR="0002499C" w:rsidRPr="004A725E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50FD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BDB9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72472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F2C4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42BD" w14:textId="77777777" w:rsidR="0002499C" w:rsidRPr="00494D50" w:rsidRDefault="0002499C" w:rsidP="008C5265">
            <w:pPr>
              <w:pStyle w:val="a5"/>
              <w:tabs>
                <w:tab w:val="left" w:pos="30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– 2,5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81D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E700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0C0B9A4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DD52C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7B659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B6B78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D3D" w14:textId="77777777" w:rsidR="0002499C" w:rsidRPr="004A725E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E46A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7586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4664E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82E5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6CC0" w14:textId="77777777" w:rsidR="0002499C" w:rsidRPr="00D127B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4 ядер,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127BD">
              <w:rPr>
                <w:rFonts w:ascii="Times New Roman" w:hAnsi="Times New Roman"/>
                <w:sz w:val="18"/>
                <w:szCs w:val="18"/>
              </w:rPr>
              <w:t>64/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127B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C842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62E4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5892002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EA950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228B8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0FFB2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3C3D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AB3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мгц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8D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A25D0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6A4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740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- 3000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8C75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42C3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AA43FF5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DDF84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4AF48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53F50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B7F5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E7F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гб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4D1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42FD7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25B1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84C" w14:textId="77777777" w:rsidR="0002499C" w:rsidRPr="00D127B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предельное значение -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5BCB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265C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546608E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67E1C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0C56C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2A47D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2A99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0B9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гб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A22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6AD80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0BC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9950" w14:textId="77777777" w:rsidR="0002499C" w:rsidRPr="00D127B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предельное значение -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6635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D86A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5F6729B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2FFC8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B471D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40ADD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8645" w14:textId="77777777" w:rsidR="0002499C" w:rsidRPr="00A97C8D" w:rsidRDefault="0002499C" w:rsidP="008C5265">
            <w:pPr>
              <w:tabs>
                <w:tab w:val="left" w:pos="300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D191" w14:textId="77777777" w:rsidR="0002499C" w:rsidRPr="00A97C8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92F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F387D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120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E293" w14:textId="77777777" w:rsidR="0002499C" w:rsidRPr="00B13D4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Serial ATA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EC2D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531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12031F3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77AEE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3AF0A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EDD69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99F" w14:textId="77777777" w:rsidR="0002499C" w:rsidRPr="00A97C8D" w:rsidRDefault="0002499C" w:rsidP="008C5265">
            <w:pPr>
              <w:tabs>
                <w:tab w:val="left" w:pos="300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68DC" w14:textId="77777777" w:rsidR="0002499C" w:rsidRPr="00A97C8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6934" w14:textId="77777777" w:rsidR="0002499C" w:rsidRPr="00A97C8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EF352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34F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50C2" w14:textId="77777777" w:rsidR="0002499C" w:rsidRPr="004D6C5A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DVD-RW</w:t>
            </w:r>
            <w:r>
              <w:rPr>
                <w:rFonts w:ascii="Times New Roman" w:hAnsi="Times New Roman"/>
                <w:sz w:val="18"/>
                <w:szCs w:val="18"/>
              </w:rPr>
              <w:t>, встроенный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06F4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AEBC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17E53C6D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8EDF9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5A3A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824C9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F1F5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340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92EF" w14:textId="77777777" w:rsidR="0002499C" w:rsidRPr="008A26B6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модуль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Wi-Fi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3C30C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699" w14:textId="77777777" w:rsidR="0002499C" w:rsidRPr="008A26B6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модуль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Wi-Fi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535B" w14:textId="77777777" w:rsidR="0002499C" w:rsidRPr="008A26B6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B9DA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BA55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A567B0B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BEAA7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5E655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2004E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775E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27C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70A5" w14:textId="77777777" w:rsidR="0002499C" w:rsidRPr="00BF393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17395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0EE4" w14:textId="77777777" w:rsidR="0002499C" w:rsidRPr="00BF393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3318" w14:textId="77777777" w:rsidR="0002499C" w:rsidRPr="00BF393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предельное значение – есть, возможное значение - нет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F9A2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947D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7E46614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B2399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16CD1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8454C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575D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27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2C6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поддержка 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02EDB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4D5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поддержка 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FA63" w14:textId="77777777" w:rsidR="0002499C" w:rsidRPr="008374B7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7943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DC41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63C451E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CFD82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641D1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79D62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83C1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41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E20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EF811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6FA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49F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– дискретный, возможное значение - интегрированный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0702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AAC0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1367FF6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460AC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D78FC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70E80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BC3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E15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054D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время работы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D3003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E98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время работы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1B56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– 5, возможное значение - 3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766E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8AE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AC667DB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7D569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2FD34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8887C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9A8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EF5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2A2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E3D68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D9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94E6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– 64х, возможное значение – 32х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1180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1C18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2A753B4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B4408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DA9F9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E585F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2714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10B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BC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732B5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0A3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DBBB" w14:textId="77777777" w:rsidR="0002499C" w:rsidRPr="00BF393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предельное значение – есть, возможное значение - нет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7E49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78D6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790B159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EF72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8DBB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03F2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98D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0BC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4F2D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31A3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0E3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F8D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r w:rsidRPr="006C31C2">
              <w:rPr>
                <w:rFonts w:ascii="Times New Roman" w:hAnsi="Times New Roman"/>
                <w:sz w:val="18"/>
                <w:szCs w:val="18"/>
              </w:rPr>
              <w:t>более 40000,00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5E64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200F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FE1ED19" w14:textId="77777777" w:rsidTr="008C5265">
        <w:trPr>
          <w:trHeight w:val="13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06B43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FD190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7748D" w14:textId="77777777" w:rsidR="0002499C" w:rsidRPr="00F405F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F405FE">
              <w:rPr>
                <w:rFonts w:ascii="Times New Roman" w:hAnsi="Times New Roman"/>
                <w:sz w:val="18"/>
                <w:szCs w:val="18"/>
              </w:rPr>
              <w:t xml:space="preserve">Пояснения по требуемой продукции: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405FE">
              <w:rPr>
                <w:rFonts w:ascii="Times New Roman" w:hAnsi="Times New Roman"/>
                <w:sz w:val="18"/>
                <w:szCs w:val="18"/>
              </w:rPr>
              <w:t>ланшетные компьютеры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2D00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226E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B01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F9CA0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958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D33B" w14:textId="77777777" w:rsidR="0002499C" w:rsidRPr="00C901A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901AE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значение: </w:t>
            </w:r>
            <w:r w:rsidRPr="00C901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TFT</w:t>
            </w:r>
            <w:r w:rsidRPr="00C901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1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</w:p>
          <w:p w14:paraId="121D6131" w14:textId="77777777" w:rsidR="0002499C" w:rsidRPr="00C901A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C901AE">
              <w:rPr>
                <w:rFonts w:ascii="Times New Roman" w:hAnsi="Times New Roman" w:cs="Times New Roman"/>
                <w:sz w:val="18"/>
                <w:szCs w:val="18"/>
              </w:rPr>
              <w:t>возможное значение: аналог по показателям углов обзора, яркости контрастности, цветности, не более 10,1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57B7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C2D3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E849A21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1A6C3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72FAE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6CD977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6700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2A6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0B6E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55147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43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09F7" w14:textId="77777777" w:rsidR="0002499C" w:rsidRPr="00C901A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- 1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5212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7ACB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E18527F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9E2C4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D5FEE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6086C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04B4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55B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3B2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CDE18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2EE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9129" w14:textId="77777777" w:rsidR="0002499C" w:rsidRPr="00837642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более 4 ядер,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127BD">
              <w:rPr>
                <w:rFonts w:ascii="Times New Roman" w:hAnsi="Times New Roman"/>
                <w:sz w:val="18"/>
                <w:szCs w:val="18"/>
              </w:rPr>
              <w:t>64/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127B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B85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1494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7E45C63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1BF16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C6684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5A049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30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D2E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мгц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6898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55B0B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AE4E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31A" w14:textId="77777777" w:rsidR="0002499C" w:rsidRPr="00C901A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1,7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6AFA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CAF1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6531600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91DD4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A1C04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1A2AB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2C18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9AD8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гб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0958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 оперативной памяти 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A2347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180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EDEE" w14:textId="77777777" w:rsidR="0002499C" w:rsidRPr="00C901A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- 4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77D6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254F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F3E4120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FD0B8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71110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67425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768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841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гб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72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E54F1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525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43E0" w14:textId="77777777" w:rsidR="0002499C" w:rsidRPr="00C901A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- 64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964E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1570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15DD759F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67DA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E0084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6BE7E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8E2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E06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FA39" w14:textId="77777777" w:rsidR="0002499C" w:rsidRPr="008A26B6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модуль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Wi-Fi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948C1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B42" w14:textId="77777777" w:rsidR="0002499C" w:rsidRPr="008A26B6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модуль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Wi-Fi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FFF8" w14:textId="77777777" w:rsidR="0002499C" w:rsidRPr="00C901A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163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3A11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F6E9068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60743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17F83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5AD43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DA07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D98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4BE5" w14:textId="77777777" w:rsidR="0002499C" w:rsidRPr="00BF393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F7B90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2850" w14:textId="77777777" w:rsidR="0002499C" w:rsidRPr="00BF393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7F91" w14:textId="77777777" w:rsidR="0002499C" w:rsidRPr="00C901A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DD48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D372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5146AB9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6D760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13F70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B830D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1FD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688D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D86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поддержка 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049A0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6746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поддержка 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D4B4" w14:textId="77777777" w:rsidR="0002499C" w:rsidRPr="00C901A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C2FF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A706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D31F87A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EF102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09D3D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CF9E2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534D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A90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8B1F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4CC1F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36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5C37" w14:textId="77777777" w:rsidR="0002499C" w:rsidRPr="00C901A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встроенный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8ADC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14CF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BAD0587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651C4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B7FD5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3C7A1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1645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4A6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3CA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время работы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B36A5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345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время работы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52EF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9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5B31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1B67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83BB50B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9CDFA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FEA08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1F246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3833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F56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B048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операционная система 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1816A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8F61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6E33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A55F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F751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0DB7535E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D3FEF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AA4F7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77C36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ED58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3EFC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0051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41B29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D7EC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6561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– есть, возможное значение - нет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229C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BBD9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CA7799C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0754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49C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EF5E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DC2A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0A21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69C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F6AC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F63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5CB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Pr="006C31C2">
              <w:rPr>
                <w:rFonts w:ascii="Times New Roman" w:hAnsi="Times New Roman"/>
                <w:sz w:val="18"/>
                <w:szCs w:val="18"/>
              </w:rPr>
              <w:t>30000,00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D6DA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3553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188187DD" w14:textId="77777777" w:rsidTr="008C5265">
        <w:trPr>
          <w:trHeight w:val="33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21F3" w14:textId="77777777" w:rsidR="0002499C" w:rsidRPr="003E2203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3E220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3DAB" w14:textId="77777777" w:rsidR="0002499C" w:rsidRPr="003E2203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3E2203">
              <w:rPr>
                <w:rFonts w:ascii="Times New Roman" w:hAnsi="Times New Roman"/>
                <w:b/>
                <w:sz w:val="18"/>
                <w:szCs w:val="18"/>
              </w:rPr>
              <w:t>26.20.15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B386" w14:textId="77777777" w:rsidR="0002499C" w:rsidRPr="003E2203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3E22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</w:t>
            </w:r>
            <w:r w:rsidRPr="003E220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устройств для автоматической обработки данных: запоминающие устройства, устройства ввода, устройства вывода. </w:t>
            </w:r>
          </w:p>
        </w:tc>
        <w:tc>
          <w:tcPr>
            <w:tcW w:w="1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CC76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0B4030E" w14:textId="77777777" w:rsidTr="008C5265">
        <w:trPr>
          <w:trHeight w:val="82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45D737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206CD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5E4015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3D12" w14:textId="77777777" w:rsidR="0002499C" w:rsidRPr="00F405F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405FE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к</w:t>
            </w:r>
            <w:r w:rsidRPr="00F405FE">
              <w:rPr>
                <w:rFonts w:ascii="Times New Roman" w:hAnsi="Times New Roman" w:cs="Times New Roman"/>
                <w:sz w:val="18"/>
                <w:szCs w:val="18"/>
              </w:rPr>
              <w:t>омпьютеры персональные настольные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B468" w14:textId="77777777" w:rsidR="0002499C" w:rsidRPr="00B206CD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BD97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3275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7BDC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7A18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B606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системный блок с монитором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CCB6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55E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73C534E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61ADB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13D8B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CC3F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630F" w14:textId="77777777" w:rsidR="0002499C" w:rsidRPr="00B206CD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E594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4245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экрана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334D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979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экрана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D8C9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27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8D8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E76F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5DF4AA8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4CA34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DF1D4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09B1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7D34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0CAF" w14:textId="77777777" w:rsidR="0002499C" w:rsidRPr="005637F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5637FC">
              <w:rPr>
                <w:rFonts w:ascii="Times New Roman" w:hAnsi="Times New Roman"/>
                <w:sz w:val="18"/>
                <w:szCs w:val="18"/>
              </w:rPr>
              <w:t>точек/</w:t>
            </w:r>
          </w:p>
          <w:p w14:paraId="7CE2526A" w14:textId="77777777" w:rsidR="0002499C" w:rsidRPr="005637FC" w:rsidRDefault="0002499C" w:rsidP="008C5265">
            <w:r w:rsidRPr="005637FC">
              <w:rPr>
                <w:sz w:val="18"/>
                <w:szCs w:val="18"/>
              </w:rPr>
              <w:t>дюйм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993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разрешение экрана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357E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DA11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разрешение экрана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C054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1920*1080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D9F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4510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1CE45504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FF2B0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E13BE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36A5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0A85" w14:textId="77777777" w:rsidR="0002499C" w:rsidRPr="00B206CD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5B18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8C33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4A42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95A1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F82F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4 ядер,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127BD">
              <w:rPr>
                <w:rFonts w:ascii="Times New Roman" w:hAnsi="Times New Roman"/>
                <w:sz w:val="18"/>
                <w:szCs w:val="18"/>
              </w:rPr>
              <w:t>64/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127B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13D8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072E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869F947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E441B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7AEDB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C286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8D02" w14:textId="77777777" w:rsidR="0002499C" w:rsidRPr="00B206CD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6928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мгц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FECC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94BA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7B64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A4E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предельное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значение  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4, возможное значение - 3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5E44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4153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45A348E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CD065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35DA1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A009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5C1A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1B5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гб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1CBC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537B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0D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D2B3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6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F8AB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7137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D261394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F02CE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B5CCB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CE48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87C8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E58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гб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B4F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7AF7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2CA6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AAC1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1000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8EC5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018B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E82229B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9E5B0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D7160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1A95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B47F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5B5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94A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F301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336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89B3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Serial ATA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A592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A29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175B46A6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67ABD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F63D4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7436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E4C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2BE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95D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06D0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2BC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9549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DVD-RW</w:t>
            </w:r>
          </w:p>
          <w:p w14:paraId="7515C2E5" w14:textId="77777777" w:rsidR="0002499C" w:rsidRPr="008C62A1" w:rsidRDefault="0002499C" w:rsidP="008C5265">
            <w:pPr>
              <w:rPr>
                <w:sz w:val="18"/>
                <w:szCs w:val="18"/>
                <w:lang w:val="en-US"/>
              </w:rPr>
            </w:pPr>
            <w:r w:rsidRPr="008C62A1">
              <w:rPr>
                <w:sz w:val="18"/>
                <w:szCs w:val="18"/>
                <w:lang w:val="en-US"/>
              </w:rPr>
              <w:t>CD-RW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FEE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E74D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1859813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20155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E81A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1F8F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A35D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0EB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337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EDF2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4D8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5AB2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– дискретный, возможное значение - интегрированный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2B8B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34E8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D924015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7EB0A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0CC2D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C99F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821F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C34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DA8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556A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C4AF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4D1C" w14:textId="77777777" w:rsidR="0002499C" w:rsidRPr="003612C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– 64х, возможное значение – 32х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F559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50CA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2317EE9" w14:textId="77777777" w:rsidTr="008C5265">
        <w:trPr>
          <w:trHeight w:val="8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13247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2C706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2D7D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D512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0A61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E20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5E77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8BF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5619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– есть, возможное значение - нет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C756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084F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D4729CA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A409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BC9F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E0F2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A52B" w14:textId="77777777" w:rsidR="0002499C" w:rsidRPr="00EA5BC6" w:rsidRDefault="0002499C" w:rsidP="008C5265">
            <w:pPr>
              <w:tabs>
                <w:tab w:val="left" w:pos="300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22D5" w14:textId="77777777" w:rsidR="0002499C" w:rsidRPr="00EA5BC6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38C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ACEA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748F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6CFE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Pr="001C1573">
              <w:rPr>
                <w:rFonts w:ascii="Times New Roman" w:hAnsi="Times New Roman"/>
                <w:sz w:val="18"/>
                <w:szCs w:val="18"/>
              </w:rPr>
              <w:t>– 80000,00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F3FC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EEBA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B7C5B3B" w14:textId="77777777" w:rsidTr="008C5265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0A85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D2602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4584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D26020">
              <w:rPr>
                <w:rFonts w:ascii="Times New Roman" w:hAnsi="Times New Roman"/>
                <w:b/>
                <w:sz w:val="18"/>
                <w:szCs w:val="18"/>
              </w:rPr>
              <w:t>26.20.16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B171" w14:textId="77777777" w:rsidR="0002499C" w:rsidRPr="00BE6FAB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3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Устройства ввода или вывода, содержащие или не содержащие в </w:t>
            </w:r>
            <w:r w:rsidRPr="0010332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одном корпусе запоминающие устройства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29BE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2924331" w14:textId="77777777" w:rsidTr="008C5265">
        <w:trPr>
          <w:trHeight w:val="56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4ADFD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3AEA9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04484" w14:textId="77777777" w:rsidR="0002499C" w:rsidRPr="009F672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F672D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с</w:t>
            </w:r>
            <w:r w:rsidRPr="009F672D">
              <w:rPr>
                <w:rFonts w:ascii="Times New Roman" w:hAnsi="Times New Roman" w:cs="Times New Roman"/>
                <w:sz w:val="18"/>
                <w:szCs w:val="18"/>
              </w:rPr>
              <w:t>канер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F672D">
              <w:rPr>
                <w:rFonts w:ascii="Times New Roman" w:hAnsi="Times New Roman" w:cs="Times New Roman"/>
                <w:sz w:val="18"/>
                <w:szCs w:val="18"/>
              </w:rPr>
              <w:t xml:space="preserve"> планшетны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13B7E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43A32" w14:textId="77777777" w:rsidR="0002499C" w:rsidRPr="00221689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221689">
              <w:rPr>
                <w:rFonts w:ascii="Times New Roman" w:hAnsi="Times New Roman"/>
                <w:sz w:val="18"/>
                <w:szCs w:val="18"/>
              </w:rPr>
              <w:t>точек/</w:t>
            </w:r>
          </w:p>
          <w:p w14:paraId="32F97FE2" w14:textId="77777777" w:rsidR="0002499C" w:rsidRPr="00221689" w:rsidRDefault="0002499C" w:rsidP="008C5265">
            <w:r w:rsidRPr="00221689">
              <w:rPr>
                <w:sz w:val="18"/>
                <w:szCs w:val="18"/>
              </w:rPr>
              <w:t>дюйм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D459" w14:textId="77777777" w:rsidR="0002499C" w:rsidRPr="005D0DD2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E2C9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1FAB8" w14:textId="77777777" w:rsidR="0002499C" w:rsidRPr="005D0DD2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C3878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1200*1200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EFBF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5A25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00A622EF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8893E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5CC37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838C3" w14:textId="77777777" w:rsidR="0002499C" w:rsidRPr="00D26020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96CF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7AB7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672B" w14:textId="77777777" w:rsidR="0002499C" w:rsidRPr="00F176BB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F176BB">
              <w:rPr>
                <w:rFonts w:ascii="Times New Roman" w:hAnsi="Times New Roman" w:cs="Times New Roman"/>
                <w:sz w:val="18"/>
                <w:szCs w:val="18"/>
              </w:rPr>
              <w:t>ветность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(цветной/черно-белый)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6A84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56FC" w14:textId="77777777" w:rsidR="0002499C" w:rsidRPr="00F176BB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F176BB">
              <w:rPr>
                <w:rFonts w:ascii="Times New Roman" w:hAnsi="Times New Roman" w:cs="Times New Roman"/>
                <w:sz w:val="18"/>
                <w:szCs w:val="18"/>
              </w:rPr>
              <w:t>ветность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(цветной/черно-белый)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C030" w14:textId="77777777" w:rsidR="0002499C" w:rsidRPr="00F176BB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F176BB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цветной, возможное значение - черно-белый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59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BE4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697C71F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6DC95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8E49F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77859" w14:textId="77777777" w:rsidR="0002499C" w:rsidRPr="00D26020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ABA0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E2E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9B15" w14:textId="77777777" w:rsidR="0002499C" w:rsidRPr="009D588F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D588F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4273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E709" w14:textId="77777777" w:rsidR="0002499C" w:rsidRPr="009D588F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D588F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0263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59B2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D15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AE4C139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EE108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BB18C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6FFD4" w14:textId="77777777" w:rsidR="0002499C" w:rsidRPr="00D26020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5C28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32F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л/мин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E02F" w14:textId="77777777" w:rsidR="0002499C" w:rsidRPr="009D588F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скорость сканирования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667F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DA3B" w14:textId="77777777" w:rsidR="0002499C" w:rsidRPr="009D588F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скорость сканирования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DF4D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ниже 7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6CF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C0A2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2B4DAAE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56E49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4EAC5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F51F8" w14:textId="77777777" w:rsidR="0002499C" w:rsidRPr="00D26020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7F17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9A0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D8F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скорость печати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93E7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157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скорость печати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BBCA" w14:textId="77777777" w:rsidR="0002499C" w:rsidRPr="009D588F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D588F">
              <w:rPr>
                <w:rFonts w:ascii="Times New Roman" w:hAnsi="Times New Roman" w:cs="Times New Roman"/>
                <w:sz w:val="18"/>
                <w:szCs w:val="18"/>
              </w:rPr>
              <w:t>не более 25 страниц в минуту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F42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1F62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CE28D36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6043B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CF5B2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7239" w14:textId="77777777" w:rsidR="0002499C" w:rsidRPr="00D26020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D645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B55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6F4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767333"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дополнительных модулей и интерфейсов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FC88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C697" w14:textId="77777777" w:rsidR="0002499C" w:rsidRPr="00767333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767333"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дополнительных модулей и интерфейсов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84DF" w14:textId="77777777" w:rsidR="0002499C" w:rsidRPr="00BB3741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C1573">
              <w:rPr>
                <w:rFonts w:ascii="Times New Roman" w:hAnsi="Times New Roman"/>
                <w:sz w:val="18"/>
                <w:szCs w:val="18"/>
              </w:rPr>
              <w:t>не требуется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15C9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916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74E270C" w14:textId="77777777" w:rsidTr="008C5265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08F8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B5FC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5E9D" w14:textId="77777777" w:rsidR="0002499C" w:rsidRPr="00D26020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6D3F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FD47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5C2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B8A1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D38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B01E" w14:textId="08FA2A4F" w:rsidR="0002499C" w:rsidRPr="00D858D8" w:rsidRDefault="0002499C" w:rsidP="008C5265">
            <w:pPr>
              <w:pStyle w:val="a5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Pr="00A84623">
              <w:rPr>
                <w:rFonts w:ascii="Times New Roman" w:hAnsi="Times New Roman"/>
                <w:sz w:val="18"/>
                <w:szCs w:val="18"/>
              </w:rPr>
              <w:t>5</w:t>
            </w:r>
            <w:r w:rsidR="00436FB4">
              <w:rPr>
                <w:rFonts w:ascii="Times New Roman" w:hAnsi="Times New Roman"/>
                <w:sz w:val="18"/>
                <w:szCs w:val="18"/>
              </w:rPr>
              <w:t>00</w:t>
            </w:r>
            <w:r w:rsidRPr="00A84623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531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FA9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0D9FD03C" w14:textId="77777777" w:rsidTr="008C5265">
        <w:trPr>
          <w:trHeight w:val="55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CF52B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62533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DE04F" w14:textId="77777777" w:rsidR="0002499C" w:rsidRPr="009F672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F672D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п</w:t>
            </w:r>
            <w:r w:rsidRPr="009F672D">
              <w:rPr>
                <w:rFonts w:ascii="Times New Roman" w:hAnsi="Times New Roman" w:cs="Times New Roman"/>
                <w:sz w:val="18"/>
                <w:szCs w:val="18"/>
              </w:rPr>
              <w:t>ринтер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F672D">
              <w:rPr>
                <w:rFonts w:ascii="Times New Roman" w:hAnsi="Times New Roman" w:cs="Times New Roman"/>
                <w:sz w:val="18"/>
                <w:szCs w:val="18"/>
              </w:rPr>
              <w:t xml:space="preserve"> монохромны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F4D2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BFA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5FAE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 печати (струйный/ лазерный)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A734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0ED6" w14:textId="77777777" w:rsidR="0002499C" w:rsidRPr="0055332E" w:rsidRDefault="0002499C" w:rsidP="008C5265">
            <w:pPr>
              <w:pStyle w:val="a5"/>
              <w:tabs>
                <w:tab w:val="left" w:pos="30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метод печати (струйный/ лазерный)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961" w14:textId="77777777" w:rsidR="0002499C" w:rsidRPr="0055332E" w:rsidRDefault="0002499C" w:rsidP="008C5265">
            <w:pPr>
              <w:rPr>
                <w:sz w:val="18"/>
                <w:szCs w:val="18"/>
              </w:rPr>
            </w:pPr>
            <w:r w:rsidRPr="0055332E">
              <w:rPr>
                <w:sz w:val="18"/>
                <w:szCs w:val="18"/>
              </w:rPr>
              <w:t>лазерный</w:t>
            </w:r>
          </w:p>
          <w:p w14:paraId="56F40C92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12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7A0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579E034" w14:textId="77777777" w:rsidTr="008C5265">
        <w:trPr>
          <w:trHeight w:val="1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44D09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C37CD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56BAB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61CE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D7D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2FE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48A39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7F47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принцип размещения (настольный/напольный)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A713" w14:textId="77777777" w:rsidR="0002499C" w:rsidRPr="0055332E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настольный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6D6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D8A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0BDB98A" w14:textId="77777777" w:rsidTr="008C5265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B0627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7E926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82EA0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F1C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646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A15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цветность</w:t>
            </w:r>
          </w:p>
          <w:p w14:paraId="717FB17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(цветной/черно-белый)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71B49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44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Цветность</w:t>
            </w:r>
          </w:p>
          <w:p w14:paraId="543AB8E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(цветной/черно-белый)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C18A" w14:textId="77777777" w:rsidR="0002499C" w:rsidRPr="0055332E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черно-белый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CC9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51B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101779B" w14:textId="77777777" w:rsidTr="008C5265">
        <w:trPr>
          <w:trHeight w:val="1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3B7E0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1F6EC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AA0F7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E66B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63AC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9E4C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670CD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1BDF" w14:textId="77777777" w:rsidR="0002499C" w:rsidRDefault="0002499C" w:rsidP="008C5265">
            <w:r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2B14" w14:textId="77777777" w:rsidR="0002499C" w:rsidRPr="0055332E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А4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7BD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2F0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04755F2B" w14:textId="77777777" w:rsidTr="008C5265">
        <w:trPr>
          <w:trHeight w:val="12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65643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84A31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30B65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1A7A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8CA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л/мин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4781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скорость печати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1C926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93DD" w14:textId="77777777" w:rsidR="0002499C" w:rsidRDefault="0002499C" w:rsidP="008C5265">
            <w:r>
              <w:rPr>
                <w:sz w:val="18"/>
                <w:szCs w:val="18"/>
              </w:rPr>
              <w:t>скорость печати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760D" w14:textId="77777777" w:rsidR="0002499C" w:rsidRPr="0055332E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B8C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4F6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CD18695" w14:textId="77777777" w:rsidTr="008C5265">
        <w:trPr>
          <w:trHeight w:val="7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096F1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B565E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D448A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4DA7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F29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169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767333"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дополнительных модулей и интерфейсов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4DF65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DF03" w14:textId="77777777" w:rsidR="0002499C" w:rsidRDefault="0002499C" w:rsidP="008C5265">
            <w:r w:rsidRPr="00767333">
              <w:rPr>
                <w:sz w:val="18"/>
                <w:szCs w:val="18"/>
              </w:rPr>
              <w:t>наличие дополнительных модулей и интерфейсов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4E34" w14:textId="77777777" w:rsidR="0002499C" w:rsidRPr="0055332E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требуется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121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8142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1E3C1968" w14:textId="77777777" w:rsidTr="008C5265">
        <w:trPr>
          <w:trHeight w:val="32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4F885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EB97E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EF2EF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A4B3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33D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CD2" w14:textId="77777777" w:rsidR="0002499C" w:rsidRPr="00767333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66833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6CA8" w14:textId="77777777" w:rsidR="0002499C" w:rsidRPr="00767333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двусторонняя печать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3E3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 – есть, возможное значение - нет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508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F6D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00C83FD" w14:textId="77777777" w:rsidTr="008C5265">
        <w:trPr>
          <w:trHeight w:val="3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5DF6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5C2A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A122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7914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EB6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A0EA" w14:textId="77777777" w:rsidR="0002499C" w:rsidRPr="00767333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0A54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D969" w14:textId="77777777" w:rsidR="0002499C" w:rsidRPr="00767333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106" w14:textId="3B05D1C1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</w:t>
            </w:r>
            <w:r w:rsidR="00436FB4"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DF6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0D92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FCCA931" w14:textId="77777777" w:rsidTr="008C5265">
        <w:trPr>
          <w:trHeight w:val="19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549A" w14:textId="77777777" w:rsidR="0002499C" w:rsidRPr="005902D5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5902D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9407" w14:textId="77777777" w:rsidR="0002499C" w:rsidRPr="005902D5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5902D5">
              <w:rPr>
                <w:rFonts w:ascii="Times New Roman" w:hAnsi="Times New Roman"/>
                <w:b/>
                <w:sz w:val="18"/>
                <w:szCs w:val="18"/>
              </w:rPr>
              <w:t>26.20.18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A297" w14:textId="77777777" w:rsidR="0002499C" w:rsidRPr="005902D5" w:rsidRDefault="0002499C" w:rsidP="008C5265">
            <w:pPr>
              <w:pStyle w:val="a5"/>
              <w:rPr>
                <w:b/>
              </w:rPr>
            </w:pPr>
            <w:r w:rsidRPr="005902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Пояснения по требуемой продукции: многофункциональные устройства </w:t>
            </w:r>
          </w:p>
        </w:tc>
        <w:tc>
          <w:tcPr>
            <w:tcW w:w="1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50B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57F7063" w14:textId="77777777" w:rsidTr="008C5265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38A80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53834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9E55B" w14:textId="77777777" w:rsidR="0002499C" w:rsidRPr="00A9417D" w:rsidRDefault="0002499C" w:rsidP="008C5265">
            <w:pPr>
              <w:rPr>
                <w:sz w:val="18"/>
                <w:szCs w:val="18"/>
              </w:rPr>
            </w:pPr>
            <w:r w:rsidRPr="00A9417D">
              <w:rPr>
                <w:sz w:val="18"/>
                <w:szCs w:val="18"/>
              </w:rPr>
              <w:t>многофункциональные устройства</w:t>
            </w:r>
          </w:p>
          <w:p w14:paraId="26508BF5" w14:textId="77777777" w:rsidR="0002499C" w:rsidRDefault="0002499C" w:rsidP="008C5265"/>
          <w:p w14:paraId="7B15FCCF" w14:textId="77777777" w:rsidR="0002499C" w:rsidRPr="00E35FFB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83FE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653D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B75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 печати (струйный/ лазерный)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17652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DDBD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печати (струйный/ лазерный)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6D1B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лазерный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8FA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A9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DD646D1" w14:textId="77777777" w:rsidTr="008C5265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782DF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4770E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85052" w14:textId="77777777" w:rsidR="0002499C" w:rsidRPr="00A9417D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138F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308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точек/</w:t>
            </w:r>
          </w:p>
          <w:p w14:paraId="09AEEA1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EEF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A2A36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211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A0DC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1200*1200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FD87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E33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01745AB1" w14:textId="77777777" w:rsidTr="008C5265">
        <w:trPr>
          <w:trHeight w:val="1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77C3F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638D4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F02D9" w14:textId="77777777" w:rsidR="0002499C" w:rsidRPr="00A9417D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C9C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1C3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B05C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69F8D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ADCD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функции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копирование, печать, сканирование)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798D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копирование, печать, сканирование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D52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75E9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02DA1C8" w14:textId="77777777" w:rsidTr="008C5265">
        <w:trPr>
          <w:trHeight w:val="1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7F31E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6B64A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C2BDE" w14:textId="77777777" w:rsidR="0002499C" w:rsidRPr="00A9417D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CE91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98AC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CC0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цветность</w:t>
            </w:r>
          </w:p>
          <w:p w14:paraId="52A94F08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(цветной/черно-белый)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9D6F9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BF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цветность</w:t>
            </w:r>
          </w:p>
          <w:p w14:paraId="3A1156F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(цветной/черно-белый)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5130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черно-белый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F0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C1D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E3373A3" w14:textId="77777777" w:rsidTr="008C5265">
        <w:trPr>
          <w:trHeight w:val="1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43F3D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AC8DF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8F850" w14:textId="77777777" w:rsidR="0002499C" w:rsidRPr="00A9417D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0515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BF5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1AE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A1A22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F8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212C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А4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3AA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C05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727989E" w14:textId="77777777" w:rsidTr="008C5265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83099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D2523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69B75" w14:textId="77777777" w:rsidR="0002499C" w:rsidRPr="00A9417D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F59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3F4F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л/мин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9BB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скорость печати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238B4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5C62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печати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F358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40</w:t>
            </w:r>
          </w:p>
          <w:p w14:paraId="325E4558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1AA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8921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BFA9E60" w14:textId="77777777" w:rsidTr="008C5265">
        <w:trPr>
          <w:trHeight w:val="1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6D951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BABD3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AEB9" w14:textId="77777777" w:rsidR="0002499C" w:rsidRPr="00A9417D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A66E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9EC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29CF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767333"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дополнительных модулей и интерфейсов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FCB29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9904" w14:textId="77777777" w:rsidR="0002499C" w:rsidRDefault="0002499C" w:rsidP="008C5265">
            <w:pPr>
              <w:rPr>
                <w:sz w:val="18"/>
                <w:szCs w:val="18"/>
              </w:rPr>
            </w:pPr>
            <w:r w:rsidRPr="00767333">
              <w:rPr>
                <w:sz w:val="18"/>
                <w:szCs w:val="18"/>
              </w:rPr>
              <w:t>наличие дополнительных модулей и интерфейсов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657" w14:textId="77777777" w:rsidR="0002499C" w:rsidRPr="00B03EEB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факс, двусторонний автоподатчик, режим дуплексной печати, цветное сканирование, сканирование в Р</w:t>
            </w:r>
            <w:r>
              <w:rPr>
                <w:sz w:val="18"/>
                <w:szCs w:val="18"/>
                <w:lang w:val="en-US"/>
              </w:rPr>
              <w:t>DF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A30F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4CE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15DA32C" w14:textId="77777777" w:rsidTr="008C5265">
        <w:trPr>
          <w:trHeight w:val="1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9BE6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83EB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C583" w14:textId="77777777" w:rsidR="0002499C" w:rsidRPr="00A9417D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DEE0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F84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07B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EE8A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1607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C19D" w14:textId="71CFE8EC" w:rsidR="0002499C" w:rsidRDefault="0002499C" w:rsidP="008C5265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</w:t>
            </w:r>
            <w:r w:rsidR="00B82B00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149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4AB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5EB5A75" w14:textId="77777777" w:rsidTr="008C5265">
        <w:trPr>
          <w:trHeight w:val="33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C046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2FD9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682D29">
              <w:rPr>
                <w:rFonts w:ascii="Times New Roman" w:hAnsi="Times New Roman"/>
                <w:b/>
                <w:sz w:val="18"/>
                <w:szCs w:val="18"/>
              </w:rPr>
              <w:t>26.30.11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5952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D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Аппаратура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коммуникационная </w:t>
            </w:r>
            <w:r w:rsidRPr="00682D29">
              <w:rPr>
                <w:rFonts w:ascii="Times New Roman" w:hAnsi="Times New Roman" w:cs="Times New Roman"/>
                <w:b/>
                <w:sz w:val="18"/>
                <w:szCs w:val="18"/>
              </w:rPr>
              <w:t>передающая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приемными устройствами</w:t>
            </w:r>
            <w:r w:rsidRPr="00682D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6F30" w14:textId="77777777" w:rsidR="0002499C" w:rsidRPr="001C772E" w:rsidRDefault="0002499C" w:rsidP="008C5265">
            <w:pPr>
              <w:rPr>
                <w:sz w:val="18"/>
                <w:szCs w:val="18"/>
              </w:rPr>
            </w:pPr>
          </w:p>
        </w:tc>
      </w:tr>
      <w:tr w:rsidR="0002499C" w:rsidRPr="00104810" w14:paraId="76C4A165" w14:textId="77777777" w:rsidTr="008C5265">
        <w:trPr>
          <w:trHeight w:val="561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FA020F" w14:textId="77777777" w:rsidR="0002499C" w:rsidRPr="00DE33AA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E33AA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2DE532" w14:textId="77777777" w:rsidR="0002499C" w:rsidRPr="00DE33AA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BE90CB" w14:textId="77777777" w:rsidR="0002499C" w:rsidRPr="00F5708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5708C">
              <w:rPr>
                <w:rFonts w:ascii="Times New Roman" w:hAnsi="Times New Roman"/>
                <w:sz w:val="18"/>
                <w:szCs w:val="18"/>
              </w:rPr>
              <w:t xml:space="preserve">Пояснения по требуемой </w:t>
            </w:r>
            <w:r w:rsidRPr="00F5708C">
              <w:rPr>
                <w:rFonts w:ascii="Times New Roman" w:hAnsi="Times New Roman"/>
                <w:sz w:val="18"/>
                <w:szCs w:val="18"/>
              </w:rPr>
              <w:lastRenderedPageBreak/>
              <w:t>продукции: т</w:t>
            </w:r>
            <w:r w:rsidRPr="00F5708C">
              <w:rPr>
                <w:rFonts w:ascii="Times New Roman" w:hAnsi="Times New Roman" w:cs="Times New Roman"/>
                <w:sz w:val="18"/>
                <w:szCs w:val="18"/>
              </w:rPr>
              <w:t>елефоны мобильные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5AF96" w14:textId="77777777" w:rsidR="0002499C" w:rsidRPr="00DE33AA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DE06F" w14:textId="77777777" w:rsidR="0002499C" w:rsidRPr="00DE33AA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80573" w14:textId="77777777" w:rsidR="0002499C" w:rsidRPr="006A319F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A319F">
              <w:rPr>
                <w:rFonts w:ascii="Times New Roman" w:hAnsi="Times New Roman" w:cs="Times New Roman"/>
                <w:sz w:val="18"/>
                <w:szCs w:val="18"/>
              </w:rPr>
              <w:t>тип устройства (телефон/ смартфон)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5E1D2" w14:textId="77777777" w:rsidR="0002499C" w:rsidRPr="00DE33AA" w:rsidRDefault="0002499C" w:rsidP="008C5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определены</w:t>
            </w: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5155A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  <w:p w14:paraId="5E80CBED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  <w:p w14:paraId="0E1C1FB6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  <w:p w14:paraId="67F95012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  <w:p w14:paraId="6281C344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  <w:p w14:paraId="272CE3CB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  <w:p w14:paraId="002B9F4B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  <w:p w14:paraId="248AAABC" w14:textId="77777777" w:rsidR="0002499C" w:rsidRPr="00DE33AA" w:rsidRDefault="0002499C" w:rsidP="008C5265">
            <w:pPr>
              <w:jc w:val="center"/>
              <w:rPr>
                <w:sz w:val="18"/>
                <w:szCs w:val="18"/>
              </w:rPr>
            </w:pPr>
            <w:r w:rsidRPr="00DE33AA">
              <w:rPr>
                <w:sz w:val="18"/>
                <w:szCs w:val="18"/>
              </w:rPr>
              <w:t>не закупается</w:t>
            </w:r>
            <w:r>
              <w:rPr>
                <w:sz w:val="18"/>
                <w:szCs w:val="18"/>
              </w:rPr>
              <w:t xml:space="preserve"> (нет потребности)</w:t>
            </w:r>
          </w:p>
        </w:tc>
      </w:tr>
      <w:tr w:rsidR="0002499C" w:rsidRPr="00104810" w14:paraId="7F437E04" w14:textId="77777777" w:rsidTr="008C5265">
        <w:trPr>
          <w:trHeight w:val="41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0A9A2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89521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DCE69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44732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C13B7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D496B" w14:textId="77777777" w:rsidR="0002499C" w:rsidRPr="006A319F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6A319F">
              <w:rPr>
                <w:rFonts w:ascii="Times New Roman" w:hAnsi="Times New Roman" w:cs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6641E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B88FF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</w:tc>
      </w:tr>
      <w:tr w:rsidR="0002499C" w:rsidRPr="00104810" w14:paraId="6A7BA273" w14:textId="77777777" w:rsidTr="008C5265">
        <w:trPr>
          <w:trHeight w:val="27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6686C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0D293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14FE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1019B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76D08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E830E" w14:textId="77777777" w:rsidR="0002499C" w:rsidRPr="006A319F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7D96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67DF0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A2F77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</w:tc>
      </w:tr>
      <w:tr w:rsidR="0002499C" w:rsidRPr="00104810" w14:paraId="37E69299" w14:textId="77777777" w:rsidTr="008C5265">
        <w:trPr>
          <w:trHeight w:val="2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3F4CA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2B49D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7AC98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540F3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97C52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35205" w14:textId="77777777" w:rsidR="0002499C" w:rsidRPr="006A319F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E69F4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36AD6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</w:tc>
      </w:tr>
      <w:tr w:rsidR="0002499C" w:rsidRPr="00104810" w14:paraId="3CB86CFC" w14:textId="77777777" w:rsidTr="008C5265">
        <w:trPr>
          <w:trHeight w:val="4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2BEEA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2EDD9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B8BAE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50A1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EFBA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981A" w14:textId="77777777" w:rsidR="0002499C" w:rsidRPr="001C62B1" w:rsidRDefault="0002499C" w:rsidP="008C5265">
            <w:pPr>
              <w:pStyle w:val="a5"/>
              <w:rPr>
                <w:sz w:val="18"/>
                <w:szCs w:val="18"/>
              </w:rPr>
            </w:pPr>
            <w:r w:rsidRPr="001C62B1">
              <w:rPr>
                <w:rFonts w:ascii="Times New Roman" w:hAnsi="Times New Roman" w:cs="Times New Roman"/>
                <w:sz w:val="18"/>
                <w:szCs w:val="18"/>
              </w:rPr>
              <w:t>метод управления (сенсорный/кнопочный)</w:t>
            </w:r>
          </w:p>
          <w:p w14:paraId="0B67D5A5" w14:textId="77777777" w:rsidR="0002499C" w:rsidRPr="001C62B1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BD743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DE149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</w:tc>
      </w:tr>
      <w:tr w:rsidR="0002499C" w:rsidRPr="00104810" w14:paraId="6851E553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9D39F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82698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D7907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B2ED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D61B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C9DC" w14:textId="77777777" w:rsidR="0002499C" w:rsidRPr="009E5D2A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5D2A">
              <w:rPr>
                <w:rFonts w:ascii="Times New Roman" w:hAnsi="Times New Roman" w:cs="Times New Roman"/>
                <w:sz w:val="18"/>
                <w:szCs w:val="18"/>
              </w:rPr>
              <w:t>количество SIM-карт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AE704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D8C74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</w:tr>
      <w:tr w:rsidR="0002499C" w:rsidRPr="00104810" w14:paraId="131220DC" w14:textId="77777777" w:rsidTr="008C5265">
        <w:trPr>
          <w:trHeight w:val="7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7A148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311DB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1026E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2A2C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CFA0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759" w14:textId="77777777" w:rsidR="0002499C" w:rsidRPr="00E54BB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54BBE">
              <w:rPr>
                <w:rFonts w:ascii="Times New Roman" w:hAnsi="Times New Roman" w:cs="Times New Roman"/>
                <w:sz w:val="18"/>
                <w:szCs w:val="18"/>
              </w:rPr>
              <w:t>наличие модулей и интерфейсов (</w:t>
            </w:r>
            <w:proofErr w:type="spellStart"/>
            <w:r w:rsidRPr="00E54BBE">
              <w:rPr>
                <w:rFonts w:ascii="Times New Roman" w:hAnsi="Times New Roman" w:cs="Times New Roman"/>
                <w:sz w:val="18"/>
                <w:szCs w:val="18"/>
              </w:rPr>
              <w:t>Wi</w:t>
            </w:r>
            <w:proofErr w:type="spellEnd"/>
            <w:r w:rsidRPr="00E54BBE">
              <w:rPr>
                <w:rFonts w:ascii="Times New Roman" w:hAnsi="Times New Roman" w:cs="Times New Roman"/>
                <w:sz w:val="18"/>
                <w:szCs w:val="18"/>
              </w:rPr>
              <w:t>-Fi, Bluetooth, USB, GPS)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DF9FB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BD1F3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</w:tr>
      <w:tr w:rsidR="0002499C" w:rsidRPr="00104810" w14:paraId="527C885D" w14:textId="77777777" w:rsidTr="008C5265">
        <w:trPr>
          <w:trHeight w:val="20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359A2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28127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1A531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AEB31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D9EF5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7BC8C" w14:textId="77777777" w:rsidR="0002499C" w:rsidRPr="00E54BB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54BBE"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932C2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D1C89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</w:tc>
      </w:tr>
      <w:tr w:rsidR="0002499C" w:rsidRPr="00104810" w14:paraId="4CBA1D64" w14:textId="77777777" w:rsidTr="008C5265">
        <w:trPr>
          <w:trHeight w:val="7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3466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F404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F174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CB3A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52FA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11AB" w14:textId="77777777" w:rsidR="0002499C" w:rsidRPr="00E54BB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A696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главные должности - не более 7000,00</w:t>
            </w:r>
          </w:p>
          <w:p w14:paraId="5BB09DAF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ведущие, старшие должности – не более 5000,00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3092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</w:tr>
      <w:tr w:rsidR="0002499C" w:rsidRPr="00104810" w14:paraId="3D746BE1" w14:textId="77777777" w:rsidTr="008C5265">
        <w:trPr>
          <w:trHeight w:val="76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662B1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4E037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29.10.21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A757F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6053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68F8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D825" w14:textId="77777777" w:rsidR="0002499C" w:rsidRPr="00733008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EC6A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8AC7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</w:t>
            </w:r>
          </w:p>
          <w:p w14:paraId="4937E044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360B9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  <w:p w14:paraId="39C2991C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  <w:p w14:paraId="7978A368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  <w:p w14:paraId="2421BDA0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  <w:r w:rsidRPr="00DE33AA">
              <w:rPr>
                <w:sz w:val="18"/>
                <w:szCs w:val="18"/>
              </w:rPr>
              <w:t>не закупается</w:t>
            </w:r>
            <w:r>
              <w:rPr>
                <w:sz w:val="18"/>
                <w:szCs w:val="18"/>
              </w:rPr>
              <w:t xml:space="preserve"> (нет потребности)</w:t>
            </w:r>
          </w:p>
        </w:tc>
      </w:tr>
      <w:tr w:rsidR="0002499C" w:rsidRPr="00104810" w14:paraId="6F962EA5" w14:textId="77777777" w:rsidTr="008C5265">
        <w:trPr>
          <w:trHeight w:val="26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B7EE4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FB6BC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23632" w14:textId="77777777" w:rsidR="0002499C" w:rsidRPr="002F6053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E539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7300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C926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A447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определены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2F9CF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</w:tc>
      </w:tr>
      <w:tr w:rsidR="0002499C" w:rsidRPr="00104810" w14:paraId="479DBF7C" w14:textId="77777777" w:rsidTr="008C5265">
        <w:trPr>
          <w:trHeight w:val="31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75D6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835C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A90" w14:textId="77777777" w:rsidR="0002499C" w:rsidRPr="002F6053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6D7F" w14:textId="77777777" w:rsidR="0002499C" w:rsidRPr="004A1A88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A88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6A0C" w14:textId="77777777" w:rsidR="0002499C" w:rsidRPr="004A1A88" w:rsidRDefault="0002499C" w:rsidP="008C5265">
            <w:pPr>
              <w:rPr>
                <w:sz w:val="18"/>
                <w:szCs w:val="18"/>
              </w:rPr>
            </w:pPr>
            <w:r w:rsidRPr="004A1A88">
              <w:rPr>
                <w:sz w:val="18"/>
                <w:szCs w:val="18"/>
              </w:rPr>
              <w:t>рубль</w:t>
            </w:r>
          </w:p>
          <w:p w14:paraId="7775F7B7" w14:textId="77777777" w:rsidR="0002499C" w:rsidRPr="004A1A88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31E1" w14:textId="77777777" w:rsidR="0002499C" w:rsidRPr="004A1A88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A1A88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24BC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1,5 млн.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0947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</w:tc>
      </w:tr>
      <w:tr w:rsidR="0002499C" w:rsidRPr="00104810" w14:paraId="5896C625" w14:textId="77777777" w:rsidTr="008C5265">
        <w:trPr>
          <w:trHeight w:val="557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7D7F5" w14:textId="77777777" w:rsidR="0002499C" w:rsidRPr="00046F44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046F4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498A9" w14:textId="77777777" w:rsidR="0002499C" w:rsidRPr="00046F44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46F44">
              <w:rPr>
                <w:rFonts w:ascii="Times New Roman" w:hAnsi="Times New Roman"/>
                <w:b/>
                <w:sz w:val="18"/>
                <w:szCs w:val="18"/>
              </w:rPr>
              <w:t>9.10.22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1703F" w14:textId="77777777" w:rsidR="0002499C" w:rsidRPr="00D760A8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6053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0D75" w14:textId="77777777" w:rsidR="0002499C" w:rsidRPr="00D26020" w:rsidRDefault="0002499C" w:rsidP="008C5265">
            <w:pPr>
              <w:tabs>
                <w:tab w:val="left" w:pos="236"/>
                <w:tab w:val="left" w:pos="592"/>
              </w:tabs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22F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037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2DD1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</w:t>
            </w:r>
          </w:p>
          <w:p w14:paraId="60DB790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DD92D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14:paraId="34418DEE" w14:textId="77777777" w:rsidR="0002499C" w:rsidRPr="00437505" w:rsidRDefault="0002499C" w:rsidP="008C5265"/>
          <w:p w14:paraId="51EEC398" w14:textId="77777777" w:rsidR="0002499C" w:rsidRDefault="0002499C" w:rsidP="008C5265"/>
          <w:p w14:paraId="4FD279C8" w14:textId="77777777" w:rsidR="0002499C" w:rsidRPr="00437505" w:rsidRDefault="0002499C" w:rsidP="008C5265">
            <w:pPr>
              <w:jc w:val="center"/>
            </w:pPr>
            <w:r w:rsidRPr="00DE33AA">
              <w:rPr>
                <w:sz w:val="18"/>
                <w:szCs w:val="18"/>
              </w:rPr>
              <w:t>не закупается</w:t>
            </w:r>
            <w:r>
              <w:rPr>
                <w:sz w:val="18"/>
                <w:szCs w:val="18"/>
              </w:rPr>
              <w:t xml:space="preserve"> (нет потребности)</w:t>
            </w:r>
          </w:p>
        </w:tc>
      </w:tr>
      <w:tr w:rsidR="0002499C" w:rsidRPr="00104810" w14:paraId="5DF5F361" w14:textId="77777777" w:rsidTr="008C5265">
        <w:trPr>
          <w:trHeight w:val="5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C6723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D808E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9B56F" w14:textId="77777777" w:rsidR="0002499C" w:rsidRPr="002F6053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21BD" w14:textId="77777777" w:rsidR="0002499C" w:rsidRPr="00D26020" w:rsidRDefault="0002499C" w:rsidP="008C5265">
            <w:pPr>
              <w:tabs>
                <w:tab w:val="left" w:pos="-117"/>
              </w:tabs>
              <w:ind w:left="-117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354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47E0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0B8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1375F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E80BF74" w14:textId="77777777" w:rsidTr="008C5265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AF19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2A46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9140" w14:textId="77777777" w:rsidR="0002499C" w:rsidRPr="002F6053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2B94" w14:textId="77777777" w:rsidR="0002499C" w:rsidRPr="00D26020" w:rsidRDefault="0002499C" w:rsidP="008C5265">
            <w:pPr>
              <w:tabs>
                <w:tab w:val="left" w:pos="300"/>
              </w:tabs>
              <w:ind w:left="-117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92C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9C41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4A1A88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2E8C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1,5 млн.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8EE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FC9589A" w14:textId="77777777" w:rsidTr="008C5265">
        <w:trPr>
          <w:trHeight w:val="3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C44B" w14:textId="77777777" w:rsidR="0002499C" w:rsidRPr="00437505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43750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6011" w14:textId="77777777" w:rsidR="0002499C" w:rsidRPr="00437505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437505">
              <w:rPr>
                <w:rFonts w:ascii="Times New Roman" w:hAnsi="Times New Roman"/>
                <w:b/>
                <w:sz w:val="18"/>
                <w:szCs w:val="18"/>
              </w:rPr>
              <w:t>29.10.23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874" w14:textId="77777777" w:rsidR="0002499C" w:rsidRPr="00437505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5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Средства транспортные с </w:t>
            </w:r>
            <w:r w:rsidRPr="0043750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поршневым двигателем внутреннего сгорания с воспламенением от сжатия (дизелем или </w:t>
            </w:r>
            <w:proofErr w:type="spellStart"/>
            <w:r w:rsidRPr="00437505">
              <w:rPr>
                <w:rFonts w:ascii="Times New Roman" w:hAnsi="Times New Roman" w:cs="Times New Roman"/>
                <w:b/>
                <w:sz w:val="18"/>
                <w:szCs w:val="18"/>
              </w:rPr>
              <w:t>полудизелем</w:t>
            </w:r>
            <w:proofErr w:type="spellEnd"/>
            <w:r w:rsidRPr="00437505">
              <w:rPr>
                <w:rFonts w:ascii="Times New Roman" w:hAnsi="Times New Roman" w:cs="Times New Roman"/>
                <w:b/>
                <w:sz w:val="18"/>
                <w:szCs w:val="18"/>
              </w:rPr>
              <w:t>), новые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088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9BCF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лошадиная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04F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мощность двигателя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CE2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7FA6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D9BAF9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E6E117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55E1EE" w14:textId="77777777" w:rsidR="0002499C" w:rsidRPr="005F2B38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B3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D6D">
              <w:rPr>
                <w:rFonts w:ascii="Times New Roman" w:hAnsi="Times New Roman" w:cs="Times New Roman"/>
                <w:sz w:val="18"/>
                <w:szCs w:val="18"/>
              </w:rPr>
              <w:t>(нет потребности)</w:t>
            </w:r>
          </w:p>
        </w:tc>
      </w:tr>
      <w:tr w:rsidR="0002499C" w:rsidRPr="00104810" w14:paraId="5A117DC7" w14:textId="77777777" w:rsidTr="008C5265">
        <w:trPr>
          <w:trHeight w:val="3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0781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A791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5F5C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5A9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B0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BF5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D14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C571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E2B2B5E" w14:textId="77777777" w:rsidTr="008C5265">
        <w:trPr>
          <w:trHeight w:val="3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33B3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642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021B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7BD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4FF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7F7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7A1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1,5 млн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260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D66377E" w14:textId="77777777" w:rsidTr="008C5265">
        <w:trPr>
          <w:trHeight w:val="33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2B97E7" w14:textId="77777777" w:rsidR="0002499C" w:rsidRPr="00CE1E0F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CE1E0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6F6231" w14:textId="77777777" w:rsidR="0002499C" w:rsidRPr="00CE1E0F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CE1E0F">
              <w:rPr>
                <w:rFonts w:ascii="Times New Roman" w:hAnsi="Times New Roman"/>
                <w:b/>
                <w:sz w:val="18"/>
                <w:szCs w:val="18"/>
              </w:rPr>
              <w:t>29.10.24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16D381" w14:textId="77777777" w:rsidR="0002499C" w:rsidRPr="00CE1E0F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E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Средства автотранспортные для перевозки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людей прочие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F6AC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F33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1AF7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4B39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8AD36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D9D2DA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7AADB2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2B38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5F2B38">
              <w:rPr>
                <w:rFonts w:ascii="Times New Roman" w:hAnsi="Times New Roman" w:cs="Times New Roman"/>
                <w:sz w:val="18"/>
                <w:szCs w:val="18"/>
              </w:rPr>
              <w:t>закупается</w:t>
            </w:r>
            <w:r w:rsidRPr="00913D6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913D6D">
              <w:rPr>
                <w:rFonts w:ascii="Times New Roman" w:hAnsi="Times New Roman" w:cs="Times New Roman"/>
                <w:sz w:val="18"/>
                <w:szCs w:val="18"/>
              </w:rPr>
              <w:t>нет потребности)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2499C" w:rsidRPr="00104810" w14:paraId="4EBC434B" w14:textId="77777777" w:rsidTr="008C5265">
        <w:trPr>
          <w:trHeight w:val="1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BAE98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5E48B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D94D8" w14:textId="77777777" w:rsidR="0002499C" w:rsidRPr="008165D7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F1E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4B22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2D4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7D33" w14:textId="77777777" w:rsidR="0002499C" w:rsidRPr="003412BB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412BB">
              <w:rPr>
                <w:sz w:val="18"/>
                <w:szCs w:val="18"/>
              </w:rPr>
              <w:t>е определены</w:t>
            </w:r>
          </w:p>
          <w:p w14:paraId="66E1D72E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8EEC2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1719EE5" w14:textId="77777777" w:rsidTr="008C5265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84A4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5833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8774" w14:textId="77777777" w:rsidR="0002499C" w:rsidRPr="008165D7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2855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1BF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69BD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7370" w14:textId="77777777" w:rsidR="0002499C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1,5 млн</w:t>
            </w:r>
          </w:p>
          <w:p w14:paraId="7A139296" w14:textId="77777777" w:rsidR="0002499C" w:rsidRPr="00B81AEA" w:rsidRDefault="0002499C" w:rsidP="008C5265"/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6AE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7E6E299" w14:textId="77777777" w:rsidTr="008C5265">
        <w:trPr>
          <w:trHeight w:val="36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9BC1E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2875D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29.10.30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FEB08" w14:textId="77777777" w:rsidR="0002499C" w:rsidRPr="005E2652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652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автотранспортные для перевозки 10 или более человек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4920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4BCF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0F5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D0A7" w14:textId="77777777" w:rsidR="0002499C" w:rsidRPr="003412BB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412BB">
              <w:rPr>
                <w:sz w:val="18"/>
                <w:szCs w:val="18"/>
              </w:rPr>
              <w:t>е определены</w:t>
            </w:r>
          </w:p>
          <w:p w14:paraId="21397228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D3A0E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08F68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2B3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D6D">
              <w:rPr>
                <w:rFonts w:ascii="Times New Roman" w:hAnsi="Times New Roman" w:cs="Times New Roman"/>
                <w:sz w:val="18"/>
                <w:szCs w:val="18"/>
              </w:rPr>
              <w:t>(нет потребности)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2499C" w:rsidRPr="00104810" w14:paraId="2D82703C" w14:textId="77777777" w:rsidTr="008C5265">
        <w:trPr>
          <w:trHeight w:val="4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F8F2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561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849" w14:textId="77777777" w:rsidR="0002499C" w:rsidRPr="005E2652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AC24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BB5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6A5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84B9" w14:textId="77777777" w:rsidR="0002499C" w:rsidRPr="003412BB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412BB">
              <w:rPr>
                <w:sz w:val="18"/>
                <w:szCs w:val="18"/>
              </w:rPr>
              <w:t>е определены</w:t>
            </w:r>
          </w:p>
          <w:p w14:paraId="2F686840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3E2F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5AFC55F" w14:textId="77777777" w:rsidTr="008C5265">
        <w:trPr>
          <w:trHeight w:val="57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187B80" w14:textId="77777777" w:rsidR="0002499C" w:rsidRPr="00633896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633896">
              <w:rPr>
                <w:rFonts w:ascii="Times New Roman" w:hAnsi="Times New Roman"/>
                <w:b/>
                <w:sz w:val="18"/>
                <w:szCs w:val="18"/>
              </w:rPr>
              <w:t>11.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469ED6" w14:textId="77777777" w:rsidR="0002499C" w:rsidRPr="00633896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633896">
              <w:rPr>
                <w:rFonts w:ascii="Times New Roman" w:hAnsi="Times New Roman"/>
                <w:b/>
                <w:sz w:val="18"/>
                <w:szCs w:val="18"/>
              </w:rPr>
              <w:t>29.10.41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486092" w14:textId="77777777" w:rsidR="0002499C" w:rsidRPr="00633896" w:rsidRDefault="0002499C" w:rsidP="008C5265">
            <w:pPr>
              <w:pStyle w:val="a5"/>
            </w:pPr>
            <w:r w:rsidRPr="006338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633896">
              <w:rPr>
                <w:rFonts w:ascii="Times New Roman" w:hAnsi="Times New Roman" w:cs="Times New Roman"/>
                <w:b/>
                <w:sz w:val="18"/>
                <w:szCs w:val="18"/>
              </w:rPr>
              <w:t>полудизелем</w:t>
            </w:r>
            <w:proofErr w:type="spellEnd"/>
            <w:r w:rsidRPr="00633896">
              <w:rPr>
                <w:rFonts w:ascii="Times New Roman" w:hAnsi="Times New Roman" w:cs="Times New Roman"/>
                <w:b/>
                <w:sz w:val="18"/>
                <w:szCs w:val="18"/>
              </w:rPr>
              <w:t>), новые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692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E7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2C2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23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3B2331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20A23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B9396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29EE81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2B3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D6D">
              <w:rPr>
                <w:rFonts w:ascii="Times New Roman" w:hAnsi="Times New Roman" w:cs="Times New Roman"/>
                <w:sz w:val="18"/>
                <w:szCs w:val="18"/>
              </w:rPr>
              <w:t>(нет потребности)</w:t>
            </w:r>
          </w:p>
        </w:tc>
      </w:tr>
      <w:tr w:rsidR="0002499C" w:rsidRPr="00104810" w14:paraId="081DC5A6" w14:textId="77777777" w:rsidTr="008C5265">
        <w:trPr>
          <w:trHeight w:val="11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A6C1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FA66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569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EBC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6A3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41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7EC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466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14898903" w14:textId="77777777" w:rsidTr="008C5265">
        <w:trPr>
          <w:trHeight w:val="6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417D1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294B3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29.10.42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F86E5" w14:textId="77777777" w:rsidR="0002499C" w:rsidRPr="00F35ACD" w:rsidRDefault="0002499C" w:rsidP="008C5265">
            <w:pPr>
              <w:jc w:val="both"/>
              <w:rPr>
                <w:b/>
                <w:sz w:val="18"/>
                <w:szCs w:val="18"/>
              </w:rPr>
            </w:pPr>
            <w:r w:rsidRPr="00F35ACD">
              <w:rPr>
                <w:b/>
                <w:sz w:val="18"/>
                <w:szCs w:val="1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04C" w14:textId="77777777" w:rsidR="0002499C" w:rsidRPr="00D26020" w:rsidRDefault="0002499C" w:rsidP="008C5265">
            <w:pPr>
              <w:tabs>
                <w:tab w:val="left" w:pos="3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AD09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FB8D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01C6D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F5105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B41B5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2B3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D6D">
              <w:rPr>
                <w:rFonts w:ascii="Times New Roman" w:hAnsi="Times New Roman" w:cs="Times New Roman"/>
                <w:sz w:val="18"/>
                <w:szCs w:val="18"/>
              </w:rPr>
              <w:t>(нет потребности)</w:t>
            </w:r>
          </w:p>
        </w:tc>
      </w:tr>
      <w:tr w:rsidR="0002499C" w:rsidRPr="00104810" w14:paraId="63E77370" w14:textId="77777777" w:rsidTr="008C5265">
        <w:trPr>
          <w:trHeight w:val="13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F89A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14D8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87B3" w14:textId="77777777" w:rsidR="0002499C" w:rsidRPr="00F35ACD" w:rsidRDefault="0002499C" w:rsidP="008C526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A0B7" w14:textId="77777777" w:rsidR="0002499C" w:rsidRPr="00D26020" w:rsidRDefault="0002499C" w:rsidP="008C5265">
            <w:pPr>
              <w:tabs>
                <w:tab w:val="left" w:pos="3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594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FFF7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44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C7E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2C7A52F" w14:textId="77777777" w:rsidTr="008C5265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46D33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E0B60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29.10.43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75784" w14:textId="77777777" w:rsidR="0002499C" w:rsidRDefault="0002499C" w:rsidP="008C5265">
            <w:pPr>
              <w:jc w:val="both"/>
              <w:rPr>
                <w:b/>
                <w:sz w:val="18"/>
                <w:szCs w:val="18"/>
              </w:rPr>
            </w:pPr>
            <w:r w:rsidRPr="008E2529">
              <w:rPr>
                <w:b/>
                <w:sz w:val="18"/>
                <w:szCs w:val="18"/>
              </w:rPr>
              <w:t>Автомобили-тягачи седельные для полуприцепов</w:t>
            </w:r>
          </w:p>
          <w:p w14:paraId="7ED51D52" w14:textId="77777777" w:rsidR="0002499C" w:rsidRDefault="0002499C" w:rsidP="008C5265">
            <w:pPr>
              <w:jc w:val="both"/>
              <w:rPr>
                <w:b/>
                <w:sz w:val="18"/>
                <w:szCs w:val="18"/>
              </w:rPr>
            </w:pPr>
          </w:p>
          <w:p w14:paraId="50D2BFBC" w14:textId="77777777" w:rsidR="0002499C" w:rsidRPr="00F35ACD" w:rsidRDefault="0002499C" w:rsidP="008C526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D55" w14:textId="77777777" w:rsidR="0002499C" w:rsidRPr="00D26020" w:rsidRDefault="0002499C" w:rsidP="008C5265">
            <w:pPr>
              <w:tabs>
                <w:tab w:val="left" w:pos="3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2E2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1A3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72CA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855F0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C5A13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2B3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D6D">
              <w:rPr>
                <w:rFonts w:ascii="Times New Roman" w:hAnsi="Times New Roman" w:cs="Times New Roman"/>
                <w:sz w:val="18"/>
                <w:szCs w:val="18"/>
              </w:rPr>
              <w:t>(нет потребности)</w:t>
            </w:r>
          </w:p>
        </w:tc>
      </w:tr>
      <w:tr w:rsidR="0002499C" w:rsidRPr="00104810" w14:paraId="0083D205" w14:textId="77777777" w:rsidTr="008C5265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D7DC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0051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04C1" w14:textId="77777777" w:rsidR="0002499C" w:rsidRPr="008E2529" w:rsidRDefault="0002499C" w:rsidP="008C526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5E71" w14:textId="77777777" w:rsidR="0002499C" w:rsidRPr="00D26020" w:rsidRDefault="0002499C" w:rsidP="008C5265">
            <w:pPr>
              <w:tabs>
                <w:tab w:val="left" w:pos="3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F87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620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43C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A0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8A5B5F1" w14:textId="77777777" w:rsidTr="008C5265">
        <w:trPr>
          <w:trHeight w:val="4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CAD42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9398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29.10.44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E129F" w14:textId="77777777" w:rsidR="0002499C" w:rsidRPr="008E2529" w:rsidRDefault="0002499C" w:rsidP="008C5265">
            <w:pPr>
              <w:jc w:val="both"/>
              <w:rPr>
                <w:b/>
                <w:sz w:val="18"/>
                <w:szCs w:val="18"/>
              </w:rPr>
            </w:pPr>
            <w:r w:rsidRPr="006B4744">
              <w:rPr>
                <w:b/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46E2" w14:textId="77777777" w:rsidR="0002499C" w:rsidRPr="00D26020" w:rsidRDefault="0002499C" w:rsidP="008C5265">
            <w:pPr>
              <w:tabs>
                <w:tab w:val="left" w:pos="3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463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487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</w:t>
            </w:r>
          </w:p>
          <w:p w14:paraId="332D8AF9" w14:textId="77777777" w:rsidR="0002499C" w:rsidRPr="00674017" w:rsidRDefault="0002499C" w:rsidP="008C5265"/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8B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6D77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DF281F3" w14:textId="77777777" w:rsidTr="008C5265">
        <w:trPr>
          <w:trHeight w:val="5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CF18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9ED0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7C43" w14:textId="77777777" w:rsidR="0002499C" w:rsidRPr="006B4744" w:rsidRDefault="0002499C" w:rsidP="008C526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E2FE" w14:textId="77777777" w:rsidR="0002499C" w:rsidRDefault="0002499C" w:rsidP="008C5265">
            <w:pPr>
              <w:tabs>
                <w:tab w:val="left" w:pos="3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FD2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4A3D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B8E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B52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2FD11F5" w14:textId="77777777" w:rsidTr="008C5265">
        <w:trPr>
          <w:trHeight w:val="33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11C2" w14:textId="77777777" w:rsidR="0002499C" w:rsidRDefault="0002499C" w:rsidP="008C5265">
            <w:pPr>
              <w:pStyle w:val="a5"/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0815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31.01.11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E7D8" w14:textId="77777777" w:rsidR="0002499C" w:rsidRPr="000C6E8E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6E8E">
              <w:rPr>
                <w:rFonts w:ascii="Times New Roman" w:hAnsi="Times New Roman" w:cs="Times New Roman"/>
                <w:b/>
                <w:sz w:val="18"/>
                <w:szCs w:val="18"/>
              </w:rPr>
              <w:t>Мебель металлическая для офисов</w:t>
            </w:r>
          </w:p>
          <w:p w14:paraId="08DB179F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F38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CF73A97" w14:textId="77777777" w:rsidTr="008C5265">
        <w:trPr>
          <w:trHeight w:val="33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6C484" w14:textId="77777777" w:rsidR="0002499C" w:rsidRPr="008C0F01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C0F01">
              <w:rPr>
                <w:rFonts w:ascii="Times New Roman" w:hAnsi="Times New Roman"/>
                <w:sz w:val="18"/>
                <w:szCs w:val="18"/>
              </w:rPr>
              <w:t>15.1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DADA1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AE3BC" w14:textId="77777777" w:rsidR="0002499C" w:rsidRPr="00D73705" w:rsidRDefault="0002499C" w:rsidP="008C5265">
            <w:pPr>
              <w:pStyle w:val="a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 м</w:t>
            </w:r>
            <w:r w:rsidRPr="00430349">
              <w:rPr>
                <w:rFonts w:ascii="Times New Roman" w:hAnsi="Times New Roman" w:cs="Times New Roman"/>
                <w:sz w:val="18"/>
                <w:szCs w:val="18"/>
              </w:rPr>
              <w:t>ебель для сидения, вращающаяся с регулирующими высоту приспособлениями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F9E67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CC00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02BAE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8893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4655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2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F643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металл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5382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7E84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E07E149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FBFA6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80279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39428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7ED8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2D2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7D8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1190" w14:textId="77777777" w:rsidR="0002499C" w:rsidRPr="008E55E6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E55E6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14:paraId="18D9B9E0" w14:textId="77777777" w:rsidR="0002499C" w:rsidRPr="008E55E6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E55E6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3E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A08A" w14:textId="77777777" w:rsidR="0002499C" w:rsidRPr="008E55E6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E55E6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14:paraId="3F47986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8E55E6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E80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B2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01A95E90" w14:textId="77777777" w:rsidTr="008C5265">
        <w:trPr>
          <w:trHeight w:val="1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A33D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CFD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17BB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4842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852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54A8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75F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62C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D179" w14:textId="0CB309BD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="00B82B00">
              <w:rPr>
                <w:rFonts w:ascii="Times New Roman" w:hAnsi="Times New Roman"/>
                <w:sz w:val="18"/>
                <w:szCs w:val="18"/>
              </w:rPr>
              <w:t>10000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C16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AFCF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D998BE5" w14:textId="77777777" w:rsidTr="008C5265">
        <w:trPr>
          <w:trHeight w:val="20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D5CEE" w14:textId="77777777" w:rsidR="0002499C" w:rsidRPr="00D7370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73705">
              <w:rPr>
                <w:rFonts w:ascii="Times New Roman" w:hAnsi="Times New Roman"/>
                <w:sz w:val="18"/>
                <w:szCs w:val="18"/>
              </w:rPr>
              <w:t>15.2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2ED28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0DC8A" w14:textId="77777777" w:rsidR="0002499C" w:rsidRPr="00D73705" w:rsidRDefault="0002499C" w:rsidP="008C5265">
            <w:pPr>
              <w:rPr>
                <w:sz w:val="18"/>
                <w:szCs w:val="18"/>
              </w:rPr>
            </w:pPr>
            <w:r w:rsidRPr="00D73705">
              <w:rPr>
                <w:sz w:val="18"/>
                <w:szCs w:val="18"/>
              </w:rPr>
              <w:t>Пояснения по требуемой продукции:</w:t>
            </w:r>
            <w:r>
              <w:rPr>
                <w:sz w:val="18"/>
                <w:szCs w:val="18"/>
              </w:rPr>
              <w:t xml:space="preserve"> стул офисный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F23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35DC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1216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B5A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85F6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1F9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металл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29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2D6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FD7B088" w14:textId="77777777" w:rsidTr="008C5265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8D018" w14:textId="77777777" w:rsidR="0002499C" w:rsidRPr="00D7370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404F5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EF57C" w14:textId="77777777" w:rsidR="0002499C" w:rsidRPr="00D73705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5EA7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06E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DA4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B466" w14:textId="77777777" w:rsidR="0002499C" w:rsidRPr="008E55E6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E55E6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14:paraId="2B1E7D2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55E6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21A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C1E3" w14:textId="77777777" w:rsidR="0002499C" w:rsidRPr="008E55E6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E55E6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14:paraId="45270BB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8E55E6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4B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092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022D45E8" w14:textId="77777777" w:rsidTr="008C5265">
        <w:trPr>
          <w:trHeight w:val="1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1930" w14:textId="77777777" w:rsidR="0002499C" w:rsidRPr="00D7370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20BB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54B1" w14:textId="77777777" w:rsidR="0002499C" w:rsidRPr="00D73705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CAF6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363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45E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8C4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3FF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33AA" w14:textId="6B7F019F" w:rsidR="0002499C" w:rsidRPr="00875F0D" w:rsidRDefault="0002499C" w:rsidP="008C5265">
            <w:pPr>
              <w:pStyle w:val="a5"/>
              <w:tabs>
                <w:tab w:val="left" w:pos="30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не более </w:t>
            </w:r>
            <w:r w:rsidR="00B82B00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AC11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E19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229A58A" w14:textId="77777777" w:rsidTr="008C5265">
        <w:trPr>
          <w:trHeight w:val="4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F7AAC" w14:textId="77777777" w:rsidR="0002499C" w:rsidRPr="00D7370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15.3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1E477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67AC1" w14:textId="77777777" w:rsidR="0002499C" w:rsidRPr="00D73705" w:rsidRDefault="0002499C" w:rsidP="008C5265">
            <w:pPr>
              <w:rPr>
                <w:sz w:val="18"/>
                <w:szCs w:val="18"/>
              </w:rPr>
            </w:pPr>
            <w:r w:rsidRPr="00D73705">
              <w:rPr>
                <w:sz w:val="18"/>
                <w:szCs w:val="18"/>
              </w:rPr>
              <w:t>Пояснения по требуемой продукции:</w:t>
            </w:r>
            <w:r>
              <w:rPr>
                <w:sz w:val="18"/>
                <w:szCs w:val="18"/>
              </w:rPr>
              <w:t xml:space="preserve"> шкаф офисный металлический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0990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62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149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EC4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35B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2E29" w14:textId="77777777" w:rsidR="0002499C" w:rsidRDefault="0002499C" w:rsidP="008C5265">
            <w:r>
              <w:rPr>
                <w:sz w:val="18"/>
                <w:szCs w:val="18"/>
              </w:rPr>
              <w:t>металл</w:t>
            </w:r>
          </w:p>
          <w:p w14:paraId="603D805B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1C5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EE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41B5698" w14:textId="77777777" w:rsidTr="008C5265">
        <w:trPr>
          <w:trHeight w:val="40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7142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773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C2A4" w14:textId="77777777" w:rsidR="0002499C" w:rsidRPr="00D73705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F295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124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E098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06E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A40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B81F" w14:textId="535FDEB1" w:rsidR="0002499C" w:rsidRPr="006B3670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6B3670">
              <w:rPr>
                <w:sz w:val="18"/>
                <w:szCs w:val="18"/>
              </w:rPr>
              <w:t xml:space="preserve">е более </w:t>
            </w:r>
            <w:r w:rsidR="00B82B00">
              <w:rPr>
                <w:sz w:val="18"/>
                <w:szCs w:val="18"/>
              </w:rPr>
              <w:t>2</w:t>
            </w:r>
            <w:r w:rsidRPr="006B3670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8B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D3B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7C36E43" w14:textId="77777777" w:rsidTr="008C5265">
        <w:trPr>
          <w:trHeight w:val="33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DEC2" w14:textId="77777777" w:rsidR="0002499C" w:rsidRPr="00616BD5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Pr="00616BD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14:paraId="22CF94A4" w14:textId="77777777" w:rsidR="0002499C" w:rsidRPr="00616BD5" w:rsidRDefault="0002499C" w:rsidP="008C5265">
            <w:pPr>
              <w:rPr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1B17" w14:textId="77777777" w:rsidR="0002499C" w:rsidRPr="00616BD5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616BD5">
              <w:rPr>
                <w:rFonts w:ascii="Times New Roman" w:hAnsi="Times New Roman"/>
                <w:b/>
                <w:sz w:val="18"/>
                <w:szCs w:val="18"/>
              </w:rPr>
              <w:t>31.01.12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0E16" w14:textId="77777777" w:rsidR="0002499C" w:rsidRPr="00616BD5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B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Мебель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деревянная для офисов</w:t>
            </w:r>
          </w:p>
        </w:tc>
        <w:tc>
          <w:tcPr>
            <w:tcW w:w="1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8B1577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4F67EB8" w14:textId="77777777" w:rsidTr="008C5265">
        <w:trPr>
          <w:trHeight w:val="33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6A003E" w14:textId="77777777" w:rsidR="0002499C" w:rsidRPr="00163B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63B3E">
              <w:rPr>
                <w:rFonts w:ascii="Times New Roman" w:hAnsi="Times New Roman"/>
                <w:sz w:val="18"/>
                <w:szCs w:val="18"/>
              </w:rPr>
              <w:t>16.1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9826B0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10F172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73705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1D0B9582" w14:textId="77777777" w:rsidR="0002499C" w:rsidRPr="00163B3E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163B3E">
              <w:rPr>
                <w:sz w:val="18"/>
                <w:szCs w:val="18"/>
              </w:rPr>
              <w:t>тул мягкий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4FB3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E1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053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6A1D" w14:textId="77777777" w:rsidR="0002499C" w:rsidRPr="00BA3DE8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BA3DE8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5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CCA6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EEB9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BA3DE8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0C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8CE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D3F0656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84737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0D1D0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DE152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C894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9BA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016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D5A8" w14:textId="77777777" w:rsidR="0002499C" w:rsidRPr="00E42813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4281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15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6BB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116" w14:textId="77777777" w:rsidR="0002499C" w:rsidRPr="00E42813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4281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D677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553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F051FAC" w14:textId="77777777" w:rsidTr="008C5265">
        <w:trPr>
          <w:trHeight w:val="1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F0C7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CC78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10E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0A6B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9DE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E05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1909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474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98BB" w14:textId="1FEF1C40" w:rsidR="0002499C" w:rsidRPr="00B24920" w:rsidRDefault="0002499C" w:rsidP="008C5265">
            <w:pPr>
              <w:pStyle w:val="a5"/>
              <w:tabs>
                <w:tab w:val="left" w:pos="30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="00B82B0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2000,00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164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5B2F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D5C330A" w14:textId="77777777" w:rsidTr="008C5265">
        <w:trPr>
          <w:trHeight w:val="55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CDE3B" w14:textId="77777777" w:rsidR="0002499C" w:rsidRPr="006A2E96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A2E96">
              <w:rPr>
                <w:rFonts w:ascii="Times New Roman" w:hAnsi="Times New Roman"/>
                <w:sz w:val="18"/>
                <w:szCs w:val="18"/>
              </w:rPr>
              <w:lastRenderedPageBreak/>
              <w:t>16.2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6419F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02F7A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73705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25FA366F" w14:textId="77777777" w:rsidR="0002499C" w:rsidRPr="00163B3E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столы письменные деревянные для офисов, административных помещений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155F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973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A0D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8171" w14:textId="77777777" w:rsidR="0002499C" w:rsidRPr="00BA3DE8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BA3DE8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B96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62E1" w14:textId="77777777" w:rsidR="0002499C" w:rsidRDefault="0002499C" w:rsidP="008C5265">
            <w:r w:rsidRPr="00BA3DE8">
              <w:rPr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  <w:p w14:paraId="52DB24C2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0A3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640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A626215" w14:textId="77777777" w:rsidTr="008C5265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FF3" w14:textId="77777777" w:rsidR="0002499C" w:rsidRPr="006A2E96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488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3BA5" w14:textId="77777777" w:rsidR="0002499C" w:rsidRPr="00D7370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F4B2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CA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A07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A36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E29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5BF" w14:textId="3F7B712F" w:rsidR="0002499C" w:rsidRPr="00202227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202227">
              <w:rPr>
                <w:sz w:val="18"/>
                <w:szCs w:val="18"/>
              </w:rPr>
              <w:t xml:space="preserve">е более </w:t>
            </w:r>
            <w:r w:rsidR="00B82B0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202227">
              <w:rPr>
                <w:sz w:val="18"/>
                <w:szCs w:val="18"/>
              </w:rPr>
              <w:t>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B0B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225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F7AC763" w14:textId="77777777" w:rsidTr="008C5265">
        <w:trPr>
          <w:trHeight w:val="37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9B0D9" w14:textId="77777777" w:rsidR="0002499C" w:rsidRPr="006A2E96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16.3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239FE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791DA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73705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40032419" w14:textId="77777777" w:rsidR="0002499C" w:rsidRPr="00D7370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шкафы офисные деревянные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ACFF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8B4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F80F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4C69" w14:textId="77777777" w:rsidR="0002499C" w:rsidRPr="00BA3DE8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BA3DE8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46BE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9E65" w14:textId="77777777" w:rsidR="0002499C" w:rsidRDefault="0002499C" w:rsidP="008C5265">
            <w:r w:rsidRPr="00BA3DE8">
              <w:rPr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  <w:p w14:paraId="02C06B73" w14:textId="77777777" w:rsidR="0002499C" w:rsidRDefault="0002499C" w:rsidP="008C5265"/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DDB1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8AA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7F1A4C2" w14:textId="77777777" w:rsidTr="008C5265">
        <w:trPr>
          <w:trHeight w:val="1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0D16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E2F4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7BF0" w14:textId="77777777" w:rsidR="0002499C" w:rsidRPr="00D7370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8319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38E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32E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0C0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238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6506" w14:textId="2C4D2A31" w:rsidR="0002499C" w:rsidRPr="00A63D5F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A63D5F">
              <w:rPr>
                <w:sz w:val="18"/>
                <w:szCs w:val="18"/>
              </w:rPr>
              <w:t xml:space="preserve">е более </w:t>
            </w:r>
            <w:r w:rsidR="00B82B0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A63D5F">
              <w:rPr>
                <w:sz w:val="18"/>
                <w:szCs w:val="18"/>
              </w:rPr>
              <w:t>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5C7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01E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5CB8BD2" w14:textId="77777777" w:rsidTr="008C5265">
        <w:trPr>
          <w:trHeight w:val="36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A8124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16.4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913AC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4A645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73705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3AEB776A" w14:textId="77777777" w:rsidR="0002499C" w:rsidRPr="00D7370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стеллажи офисные деревянные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E8E2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1BF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A1EE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011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3DE8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190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2DBD" w14:textId="77777777" w:rsidR="0002499C" w:rsidRDefault="0002499C" w:rsidP="008C5265">
            <w:r w:rsidRPr="00BA3DE8">
              <w:rPr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  <w:p w14:paraId="2BEF595E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3D59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4847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6F760B0" w14:textId="77777777" w:rsidTr="008C5265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C614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B3B3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A9FA" w14:textId="77777777" w:rsidR="0002499C" w:rsidRPr="00D7370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AE65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129D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D42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6C3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01F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C469" w14:textId="2758741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</w:t>
            </w:r>
            <w:r w:rsidR="00B82B0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0A9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05EF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17EDD10" w14:textId="77777777" w:rsidTr="008C5265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528FE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16.5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23EDC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26CAB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73705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17BFA195" w14:textId="77777777" w:rsidR="0002499C" w:rsidRPr="00D7370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тумбы офисные деревянные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338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86C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C241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022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3DE8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FB3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8343" w14:textId="77777777" w:rsidR="0002499C" w:rsidRDefault="0002499C" w:rsidP="008C5265">
            <w:r w:rsidRPr="00BA3DE8">
              <w:rPr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  <w:p w14:paraId="16294981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9B2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C7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03383435" w14:textId="77777777" w:rsidTr="008C5265">
        <w:trPr>
          <w:trHeight w:val="51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B9D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7F9F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C955" w14:textId="77777777" w:rsidR="0002499C" w:rsidRPr="00D7370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A22A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E878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1AD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618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21D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предельная цена </w:t>
            </w:r>
          </w:p>
          <w:p w14:paraId="21FF8FAC" w14:textId="77777777" w:rsidR="0002499C" w:rsidRPr="001273CA" w:rsidRDefault="0002499C" w:rsidP="008C5265"/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8D67" w14:textId="18A9E7FC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</w:t>
            </w:r>
            <w:r w:rsidR="00B82B0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930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D2AF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E643963" w14:textId="77777777" w:rsidTr="008C5265">
        <w:trPr>
          <w:trHeight w:val="168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378450" w14:textId="77777777" w:rsidR="0002499C" w:rsidRPr="001273CA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1273CA">
              <w:rPr>
                <w:rFonts w:ascii="Times New Roman" w:hAnsi="Times New Roman"/>
                <w:b/>
                <w:sz w:val="18"/>
                <w:szCs w:val="18"/>
              </w:rPr>
              <w:t>17.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DBA73D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49.32.11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ABA627" w14:textId="77777777" w:rsidR="0002499C" w:rsidRPr="00FE449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FE4499">
              <w:rPr>
                <w:rFonts w:ascii="Times New Roman" w:hAnsi="Times New Roman"/>
                <w:b/>
                <w:sz w:val="18"/>
                <w:szCs w:val="18"/>
              </w:rPr>
              <w:t>Услуги такси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FB97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860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A0E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4FA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57B8F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D20360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D85F54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CDF143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закупается (нет потребности)</w:t>
            </w:r>
          </w:p>
          <w:p w14:paraId="31AD3F5A" w14:textId="77777777" w:rsidR="0002499C" w:rsidRPr="00455B19" w:rsidRDefault="0002499C" w:rsidP="008C5265"/>
        </w:tc>
      </w:tr>
      <w:tr w:rsidR="0002499C" w:rsidRPr="00104810" w14:paraId="578ABF8D" w14:textId="77777777" w:rsidTr="008C5265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A65B4" w14:textId="77777777" w:rsidR="0002499C" w:rsidRPr="001273CA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C82F5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8BF4F" w14:textId="77777777" w:rsidR="0002499C" w:rsidRPr="00FE449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E60F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954F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298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237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21F62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CDFD41F" w14:textId="77777777" w:rsidTr="008C5265">
        <w:trPr>
          <w:trHeight w:val="8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372F9" w14:textId="77777777" w:rsidR="0002499C" w:rsidRPr="001273CA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E5967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89EF0" w14:textId="77777777" w:rsidR="0002499C" w:rsidRPr="00FE449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5FC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7DD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32E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4A1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1387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769BF13" w14:textId="77777777" w:rsidTr="008C5265">
        <w:trPr>
          <w:trHeight w:val="1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6728" w14:textId="77777777" w:rsidR="0002499C" w:rsidRPr="001273CA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1E5B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6513" w14:textId="77777777" w:rsidR="0002499C" w:rsidRPr="00FE449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F79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004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EFF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FC4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E01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9FA889B" w14:textId="77777777" w:rsidTr="008C5265">
        <w:trPr>
          <w:trHeight w:val="141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D42B3F" w14:textId="77777777" w:rsidR="0002499C" w:rsidRPr="001273CA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8BE695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49.32.12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199BAC" w14:textId="77777777" w:rsidR="0002499C" w:rsidRPr="00FE449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Услуги по аренде легковых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автомобилей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0281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3C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лошадиная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FED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мощность двигателя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5E0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6250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EAC521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993843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1041CC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 закупается (нет потребности)</w:t>
            </w:r>
          </w:p>
          <w:p w14:paraId="3AB918D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5B0215C" w14:textId="77777777" w:rsidTr="008C5265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78B5C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A1538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D0C83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F181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BBA1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DA31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674F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B35E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FAA2338" w14:textId="77777777" w:rsidTr="008C5265">
        <w:trPr>
          <w:trHeight w:val="1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C879C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B4690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EC274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A232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51FF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8AF6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EBB7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59821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F536B50" w14:textId="77777777" w:rsidTr="008C5265">
        <w:trPr>
          <w:trHeight w:val="1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1780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6298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393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A446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024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000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37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EA3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5936352" w14:textId="77777777" w:rsidTr="008C5265">
        <w:trPr>
          <w:trHeight w:val="12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AC2A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167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61.20.11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2476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1A0F60">
              <w:rPr>
                <w:rFonts w:ascii="Times New Roman" w:hAnsi="Times New Roman"/>
                <w:b/>
                <w:sz w:val="18"/>
                <w:szCs w:val="18"/>
              </w:rPr>
              <w:t>Услуги подвижной связи общего пользования - обеспечение доступа и поддержка пользователя</w:t>
            </w:r>
          </w:p>
        </w:tc>
        <w:tc>
          <w:tcPr>
            <w:tcW w:w="1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86C1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891B848" w14:textId="77777777" w:rsidTr="008C5265">
        <w:trPr>
          <w:trHeight w:val="18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560606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67E3E">
              <w:rPr>
                <w:rFonts w:ascii="Times New Roman" w:hAnsi="Times New Roman"/>
                <w:sz w:val="18"/>
                <w:szCs w:val="18"/>
              </w:rPr>
              <w:t>19.1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31E7B9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939259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67E3E">
              <w:rPr>
                <w:rFonts w:ascii="Times New Roman" w:hAnsi="Times New Roman"/>
                <w:sz w:val="18"/>
                <w:szCs w:val="18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60FC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78AA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F8C9" w14:textId="77777777" w:rsidR="0002499C" w:rsidRPr="007866CF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</w:t>
            </w:r>
            <w:r w:rsidRPr="007866CF">
              <w:rPr>
                <w:color w:val="000000"/>
                <w:sz w:val="18"/>
                <w:szCs w:val="18"/>
              </w:rPr>
              <w:t>арификация услуги голосовой связи (лимитная/безлимитная)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0791" w14:textId="77777777" w:rsidR="0002499C" w:rsidRPr="007866CF" w:rsidRDefault="0002499C" w:rsidP="008C5265">
            <w:pPr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лимитная</w:t>
            </w:r>
          </w:p>
        </w:tc>
        <w:tc>
          <w:tcPr>
            <w:tcW w:w="6250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429A2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1DEB2B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D396C2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закупается (нет потребности)</w:t>
            </w:r>
          </w:p>
          <w:p w14:paraId="7E4B448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0F4988D" w14:textId="77777777" w:rsidTr="008C5265">
        <w:trPr>
          <w:trHeight w:val="1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75AB9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070BB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183C8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854A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6EFB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59D7" w14:textId="77777777" w:rsidR="0002499C" w:rsidRPr="007866CF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</w:t>
            </w:r>
            <w:r w:rsidRPr="007866CF">
              <w:rPr>
                <w:color w:val="000000"/>
                <w:sz w:val="18"/>
                <w:szCs w:val="18"/>
              </w:rPr>
              <w:t>арификация услуги доступа в информационно-телекоммуникационную сеть "Интернет" (лимитная/безлимитная)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71F6" w14:textId="77777777" w:rsidR="0002499C" w:rsidRPr="007866CF" w:rsidRDefault="0002499C" w:rsidP="008C5265">
            <w:pPr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лимитная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CB0B9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DFC5972" w14:textId="77777777" w:rsidTr="008C5265">
        <w:trPr>
          <w:trHeight w:val="1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D3010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9C3A9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3E8D0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32CE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C800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минута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868F" w14:textId="77777777" w:rsidR="0002499C" w:rsidRPr="007866CF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7866CF">
              <w:rPr>
                <w:color w:val="000000"/>
                <w:sz w:val="18"/>
                <w:szCs w:val="18"/>
              </w:rPr>
              <w:t>бъем доступной услуги голосовой связи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FEA2" w14:textId="77777777" w:rsidR="0002499C" w:rsidRPr="007866CF" w:rsidRDefault="0002499C" w:rsidP="008C5265">
            <w:pPr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не более 1000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448DF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07BAAC6C" w14:textId="77777777" w:rsidTr="008C5265">
        <w:trPr>
          <w:trHeight w:val="1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45DD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5108A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8757F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4A2D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6D4D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Гб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EB5B" w14:textId="77777777" w:rsidR="0002499C" w:rsidRPr="007866CF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7866CF">
              <w:rPr>
                <w:color w:val="000000"/>
                <w:sz w:val="18"/>
                <w:szCs w:val="18"/>
              </w:rPr>
              <w:t xml:space="preserve">бъем доступной услуги доступа в информационно-телекоммуникационную сеть "Интернет"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C75E" w14:textId="77777777" w:rsidR="0002499C" w:rsidRPr="007866CF" w:rsidRDefault="0002499C" w:rsidP="008C5265">
            <w:pPr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13BAA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208C4A9" w14:textId="77777777" w:rsidTr="008C5265">
        <w:trPr>
          <w:trHeight w:val="9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55F89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EDC5D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8D492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B762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1C59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2B77" w14:textId="77777777" w:rsidR="0002499C" w:rsidRPr="007866CF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7866CF">
              <w:rPr>
                <w:color w:val="000000"/>
                <w:sz w:val="18"/>
                <w:szCs w:val="18"/>
              </w:rPr>
              <w:t>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69B8" w14:textId="77777777" w:rsidR="0002499C" w:rsidRPr="007866CF" w:rsidRDefault="0002499C" w:rsidP="008C5265">
            <w:pPr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территория Российской Федерации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78A7D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1D55DA14" w14:textId="77777777" w:rsidTr="008C5265">
        <w:trPr>
          <w:trHeight w:val="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D6CC5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2B88E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EE425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4100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6382" w14:textId="77777777" w:rsidR="0002499C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Гб</w:t>
            </w:r>
          </w:p>
          <w:p w14:paraId="77534924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DEE4" w14:textId="77777777" w:rsidR="0002499C" w:rsidRPr="007866CF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7866CF">
              <w:rPr>
                <w:color w:val="000000"/>
                <w:sz w:val="18"/>
                <w:szCs w:val="18"/>
              </w:rPr>
              <w:t>оступ в информационно-телекоммуникационную сеть "Интернет" (да/нет)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B18F" w14:textId="77777777" w:rsidR="0002499C" w:rsidRPr="007866CF" w:rsidRDefault="0002499C" w:rsidP="008C5265">
            <w:pPr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0A7E5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7BAE3B8" w14:textId="77777777" w:rsidTr="008C5265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FB99" w14:textId="77777777" w:rsidR="0002499C" w:rsidRPr="00E23791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E23791">
              <w:rPr>
                <w:rFonts w:ascii="Times New Roman" w:hAnsi="Times New Roman"/>
                <w:b/>
                <w:sz w:val="18"/>
                <w:szCs w:val="18"/>
              </w:rPr>
              <w:t>20.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D740" w14:textId="77777777" w:rsidR="0002499C" w:rsidRPr="00E23791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E23791">
              <w:rPr>
                <w:rFonts w:ascii="Times New Roman" w:hAnsi="Times New Roman"/>
                <w:b/>
                <w:sz w:val="18"/>
                <w:szCs w:val="18"/>
              </w:rPr>
              <w:t>77.11.10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94B4" w14:textId="77777777" w:rsidR="0002499C" w:rsidRPr="00E23791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E23791">
              <w:rPr>
                <w:rFonts w:ascii="Times New Roman" w:hAnsi="Times New Roman"/>
                <w:b/>
                <w:sz w:val="18"/>
                <w:szCs w:val="18"/>
              </w:rPr>
              <w:t xml:space="preserve">Услуги по аренде и лизингу легковых автомобилей и легких (не более 3,5 т) автотранспортных </w:t>
            </w:r>
            <w:r w:rsidRPr="00E2379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средств без водителя</w:t>
            </w:r>
          </w:p>
        </w:tc>
        <w:tc>
          <w:tcPr>
            <w:tcW w:w="1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BC9F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ACDB3B5" w14:textId="77777777" w:rsidTr="008C5265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F0062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D63AD">
              <w:rPr>
                <w:rFonts w:ascii="Times New Roman" w:hAnsi="Times New Roman"/>
                <w:sz w:val="18"/>
                <w:szCs w:val="18"/>
              </w:rPr>
              <w:t>20.1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E70B7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6F066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D63AD">
              <w:rPr>
                <w:rFonts w:ascii="Times New Roman" w:hAnsi="Times New Roman"/>
                <w:sz w:val="18"/>
                <w:szCs w:val="18"/>
              </w:rPr>
              <w:t>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63AD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CFE6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</w:t>
            </w:r>
            <w:r w:rsidRPr="00A538A0">
              <w:rPr>
                <w:color w:val="000000"/>
                <w:sz w:val="18"/>
                <w:szCs w:val="18"/>
              </w:rPr>
              <w:t>ошадиная 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5B2F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Pr="00A538A0">
              <w:rPr>
                <w:color w:val="000000"/>
                <w:sz w:val="18"/>
                <w:szCs w:val="18"/>
              </w:rPr>
              <w:t>ощность двигателя автомобиля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EF7F" w14:textId="77777777" w:rsidR="0002499C" w:rsidRPr="00A538A0" w:rsidRDefault="0002499C" w:rsidP="008C5265">
            <w:pPr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F914E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066A0D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закупается (нет потребности)</w:t>
            </w:r>
          </w:p>
          <w:p w14:paraId="661F535B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CAFC47E" w14:textId="77777777" w:rsidTr="008C5265">
        <w:trPr>
          <w:trHeight w:val="4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404F1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E5164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539E0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2A54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BE31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4A5E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</w:t>
            </w:r>
            <w:r w:rsidRPr="00A538A0">
              <w:rPr>
                <w:color w:val="000000"/>
                <w:sz w:val="18"/>
                <w:szCs w:val="18"/>
              </w:rPr>
              <w:t>ип коробки передач автомобиля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FFEB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6B94E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17C5E50" w14:textId="77777777" w:rsidTr="008C5265">
        <w:trPr>
          <w:trHeight w:val="4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09D6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3E71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5DE1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38B7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6BE5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F87F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A538A0">
              <w:rPr>
                <w:color w:val="000000"/>
                <w:sz w:val="18"/>
                <w:szCs w:val="18"/>
              </w:rPr>
              <w:t>омплектация автомобиля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04D7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8ABE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46F04DE" w14:textId="77777777" w:rsidTr="008C5265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ADAE2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20.2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BF64D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4DEE3" w14:textId="77777777" w:rsidR="0002499C" w:rsidRPr="001B5ED3" w:rsidRDefault="0002499C" w:rsidP="008C5265">
            <w:pPr>
              <w:pStyle w:val="a5"/>
            </w:pPr>
            <w:r w:rsidRPr="002D63AD">
              <w:rPr>
                <w:rFonts w:ascii="Times New Roman" w:hAnsi="Times New Roman"/>
                <w:sz w:val="18"/>
                <w:szCs w:val="18"/>
              </w:rPr>
              <w:t>Пояснения по требуемой услуге: услуга по аренде и лизингу легких (до 3,5 т) автотранспортных средств без водителя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680F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C6C4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1357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Pr="00A538A0">
              <w:rPr>
                <w:color w:val="000000"/>
                <w:sz w:val="18"/>
                <w:szCs w:val="18"/>
              </w:rPr>
              <w:t>ощность двигателя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02F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EC66A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4EAFB4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закупается (нет потребности)</w:t>
            </w:r>
          </w:p>
          <w:p w14:paraId="3CB770CC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1363FFA" w14:textId="77777777" w:rsidTr="008C5265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AB2C9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97F58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720E6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C770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C9CA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0367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</w:t>
            </w:r>
            <w:r w:rsidRPr="00A538A0">
              <w:rPr>
                <w:color w:val="000000"/>
                <w:sz w:val="18"/>
                <w:szCs w:val="18"/>
              </w:rPr>
              <w:t>ип коробки передач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6905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6E685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F8F64A3" w14:textId="77777777" w:rsidTr="008C5265">
        <w:trPr>
          <w:trHeight w:val="4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347C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4AA5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6E5C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B822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BBCD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A44E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A538A0">
              <w:rPr>
                <w:color w:val="000000"/>
                <w:sz w:val="18"/>
                <w:szCs w:val="18"/>
              </w:rPr>
              <w:t>омплектация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0F7D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0F5D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62CFC8A" w14:textId="77777777" w:rsidTr="008C5265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92CF" w14:textId="77777777" w:rsidR="0002499C" w:rsidRPr="00226DBA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226DBA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07FB" w14:textId="77777777" w:rsidR="0002499C" w:rsidRPr="00226DBA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226DBA">
              <w:rPr>
                <w:rFonts w:ascii="Times New Roman" w:hAnsi="Times New Roman"/>
                <w:b/>
                <w:sz w:val="18"/>
                <w:szCs w:val="18"/>
              </w:rPr>
              <w:t>61.90.10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20E5" w14:textId="77777777" w:rsidR="0002499C" w:rsidRPr="00226DBA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226DBA">
              <w:rPr>
                <w:rFonts w:ascii="Times New Roman" w:hAnsi="Times New Roman"/>
                <w:b/>
                <w:sz w:val="18"/>
                <w:szCs w:val="18"/>
              </w:rPr>
              <w:t>Услуги телекоммуникационные прочие</w:t>
            </w:r>
          </w:p>
        </w:tc>
        <w:tc>
          <w:tcPr>
            <w:tcW w:w="1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BC91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1A9C74F9" w14:textId="77777777" w:rsidTr="008C5265">
        <w:trPr>
          <w:trHeight w:val="9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10942" w14:textId="77777777" w:rsidR="0002499C" w:rsidRPr="000301CF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0301CF">
              <w:rPr>
                <w:rFonts w:ascii="Times New Roman" w:hAnsi="Times New Roman"/>
                <w:sz w:val="18"/>
                <w:szCs w:val="18"/>
              </w:rPr>
              <w:t>21.1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CFB9F" w14:textId="77777777" w:rsidR="0002499C" w:rsidRPr="000301CF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DEA03" w14:textId="77777777" w:rsidR="0002499C" w:rsidRPr="000301CF" w:rsidRDefault="0002499C" w:rsidP="008C5265">
            <w:pPr>
              <w:jc w:val="both"/>
              <w:rPr>
                <w:sz w:val="18"/>
                <w:szCs w:val="18"/>
              </w:rPr>
            </w:pPr>
            <w:r w:rsidRPr="000301CF">
              <w:rPr>
                <w:sz w:val="18"/>
                <w:szCs w:val="18"/>
              </w:rPr>
              <w:t>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5A77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7E38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Мбит/с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EEE8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Pr="00725F51">
              <w:rPr>
                <w:color w:val="000000"/>
                <w:sz w:val="18"/>
                <w:szCs w:val="18"/>
              </w:rPr>
              <w:t>аксимальная скорость соединения в информационно-телекоммуникационной сети "Интернет"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F57B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0FD5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Pr="00725F51">
              <w:rPr>
                <w:color w:val="000000"/>
                <w:sz w:val="18"/>
                <w:szCs w:val="18"/>
              </w:rPr>
              <w:t>аксимальная скорость соединения в информационно-телекоммуникационной сети "Интернет"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0EEE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B547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1F17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1EFB3C09" w14:textId="77777777" w:rsidTr="008C5265">
        <w:trPr>
          <w:trHeight w:val="11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3019" w14:textId="77777777" w:rsidR="0002499C" w:rsidRPr="000301CF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F66" w14:textId="77777777" w:rsidR="0002499C" w:rsidRPr="000301CF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70B0" w14:textId="77777777" w:rsidR="0002499C" w:rsidRPr="000301CF" w:rsidRDefault="0002499C" w:rsidP="008C52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C13D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2EED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3E58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A6BC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626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14:paraId="3664BBD1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E22FBE">
              <w:rPr>
                <w:rFonts w:ascii="Times New Roman" w:hAnsi="Times New Roman"/>
                <w:sz w:val="18"/>
                <w:szCs w:val="18"/>
              </w:rPr>
              <w:t>редельная цена оплаты услуг в месяц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0A95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50CA47" w14:textId="2456BFCE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="00B82B00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B899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EE8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14:paraId="1B1AC0B6" w14:textId="77777777" w:rsidTr="008C5265">
        <w:trPr>
          <w:trHeight w:val="570"/>
        </w:trPr>
        <w:tc>
          <w:tcPr>
            <w:tcW w:w="154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F020" w14:textId="77777777" w:rsidR="0002499C" w:rsidRPr="00BD130B" w:rsidRDefault="0002499C" w:rsidP="008C5265">
            <w:r w:rsidRPr="00A52793">
              <w:rPr>
                <w:sz w:val="20"/>
                <w:szCs w:val="20"/>
              </w:rPr>
              <w:t xml:space="preserve">Дополнительный перечень отдельных видов товаров, работ, услуг, определенный администрацией </w:t>
            </w:r>
            <w:proofErr w:type="spellStart"/>
            <w:r>
              <w:rPr>
                <w:sz w:val="20"/>
                <w:szCs w:val="20"/>
              </w:rPr>
              <w:t>Чеглаковского</w:t>
            </w:r>
            <w:proofErr w:type="spellEnd"/>
            <w:r w:rsidRPr="00A52793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02499C" w14:paraId="21329317" w14:textId="77777777" w:rsidTr="008C5265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CBB9" w14:textId="77777777" w:rsidR="0002499C" w:rsidRPr="00226DBA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6E98" w14:textId="77777777" w:rsidR="0002499C" w:rsidRPr="00226DBA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42.11.20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96C2" w14:textId="77777777" w:rsidR="0002499C" w:rsidRPr="00A52793" w:rsidRDefault="0002499C" w:rsidP="008C52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строительные по строительству автомагистралей, автомобильных дорог, в том числе улично-дорожной сети.</w:t>
            </w:r>
          </w:p>
        </w:tc>
        <w:tc>
          <w:tcPr>
            <w:tcW w:w="1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6CA3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14:paraId="289B702C" w14:textId="77777777" w:rsidTr="008C5265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1A629" w14:textId="77777777" w:rsidR="0002499C" w:rsidRPr="000301CF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02D56" w14:textId="77777777" w:rsidR="0002499C" w:rsidRPr="000301CF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83028" w14:textId="77777777" w:rsidR="0002499C" w:rsidRPr="000301CF" w:rsidRDefault="0002499C" w:rsidP="008C5265">
            <w:pPr>
              <w:jc w:val="both"/>
              <w:rPr>
                <w:sz w:val="18"/>
                <w:szCs w:val="18"/>
              </w:rPr>
            </w:pPr>
            <w:r w:rsidRPr="000301CF">
              <w:rPr>
                <w:sz w:val="18"/>
                <w:szCs w:val="18"/>
              </w:rPr>
              <w:t>Пояснения по требуемым услугам: оказание услуг по</w:t>
            </w:r>
            <w:r>
              <w:rPr>
                <w:sz w:val="20"/>
                <w:szCs w:val="20"/>
              </w:rPr>
              <w:t xml:space="preserve"> строительству автомагистралей, автомобильных дорог, в том числе улично-дорожной сети</w:t>
            </w:r>
            <w:r w:rsidRPr="000301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485F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362F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277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DD75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9D41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 w:rsidRPr="00A52793">
              <w:rPr>
                <w:sz w:val="20"/>
                <w:szCs w:val="20"/>
              </w:rPr>
              <w:t>Предельная цена установлена в соответствии ПСД, локальным сметным расчетом согласно расценок установленных Правительство РФ на соответствующий год. Работы должны выполнятся в соответствии с установленными ГОСТами, СНИПами утвержденными правительством РФ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B8F4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4986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6E33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E2B130F" w14:textId="77777777" w:rsidR="0002499C" w:rsidRDefault="0002499C" w:rsidP="0002499C">
      <w:pPr>
        <w:rPr>
          <w:sz w:val="18"/>
          <w:szCs w:val="18"/>
        </w:rPr>
      </w:pPr>
    </w:p>
    <w:p w14:paraId="058726CE" w14:textId="77777777" w:rsidR="0002499C" w:rsidRDefault="0002499C" w:rsidP="0002499C">
      <w:pPr>
        <w:rPr>
          <w:sz w:val="18"/>
          <w:szCs w:val="18"/>
        </w:rPr>
      </w:pPr>
      <w:r w:rsidRPr="00BB1C3E">
        <w:rPr>
          <w:sz w:val="18"/>
          <w:szCs w:val="18"/>
        </w:rPr>
        <w:t xml:space="preserve"> 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</w:t>
      </w:r>
    </w:p>
    <w:p w14:paraId="2CE86628" w14:textId="77777777" w:rsidR="0002499C" w:rsidRDefault="0002499C" w:rsidP="0002499C">
      <w:r w:rsidRPr="00BB1C3E">
        <w:rPr>
          <w:sz w:val="18"/>
          <w:szCs w:val="18"/>
        </w:rPr>
        <w:t>требования к их потребительским свойствам (в том числе качеству) и иным характеристикам (в том числе предель</w:t>
      </w:r>
      <w:r>
        <w:rPr>
          <w:sz w:val="18"/>
          <w:szCs w:val="18"/>
        </w:rPr>
        <w:t>ные цены товаров, работ, услуг)</w:t>
      </w:r>
    </w:p>
    <w:p w14:paraId="6AA3E4A5" w14:textId="77777777" w:rsidR="00726B20" w:rsidRDefault="00726B20" w:rsidP="0002499C">
      <w:pPr>
        <w:tabs>
          <w:tab w:val="left" w:pos="7050"/>
        </w:tabs>
      </w:pPr>
    </w:p>
    <w:sectPr w:rsidR="00726B20" w:rsidSect="008C5265">
      <w:pgSz w:w="16838" w:h="11906" w:orient="landscape"/>
      <w:pgMar w:top="737" w:right="737" w:bottom="1418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DE292" w14:textId="77777777" w:rsidR="00D96DAC" w:rsidRDefault="00D96DAC">
      <w:r>
        <w:separator/>
      </w:r>
    </w:p>
  </w:endnote>
  <w:endnote w:type="continuationSeparator" w:id="0">
    <w:p w14:paraId="0E80F71D" w14:textId="77777777" w:rsidR="00D96DAC" w:rsidRDefault="00D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815F2" w14:textId="77777777" w:rsidR="00D96DAC" w:rsidRDefault="00D96DAC">
      <w:r>
        <w:separator/>
      </w:r>
    </w:p>
  </w:footnote>
  <w:footnote w:type="continuationSeparator" w:id="0">
    <w:p w14:paraId="0317294B" w14:textId="77777777" w:rsidR="00D96DAC" w:rsidRDefault="00D9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C55D3"/>
    <w:multiLevelType w:val="hybridMultilevel"/>
    <w:tmpl w:val="85A45B24"/>
    <w:lvl w:ilvl="0" w:tplc="DCD6A0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63555"/>
    <w:multiLevelType w:val="hybridMultilevel"/>
    <w:tmpl w:val="632E3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94213C"/>
    <w:multiLevelType w:val="hybridMultilevel"/>
    <w:tmpl w:val="91DA022E"/>
    <w:lvl w:ilvl="0" w:tplc="E9DE9E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3CDE426A"/>
    <w:multiLevelType w:val="hybridMultilevel"/>
    <w:tmpl w:val="0A2E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D162D"/>
    <w:multiLevelType w:val="multilevel"/>
    <w:tmpl w:val="FC38809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7D2A11E9"/>
    <w:multiLevelType w:val="hybridMultilevel"/>
    <w:tmpl w:val="B216A7DC"/>
    <w:lvl w:ilvl="0" w:tplc="BF0E2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64881164">
    <w:abstractNumId w:val="4"/>
  </w:num>
  <w:num w:numId="2" w16cid:durableId="1469204040">
    <w:abstractNumId w:val="5"/>
  </w:num>
  <w:num w:numId="3" w16cid:durableId="1193879472">
    <w:abstractNumId w:val="3"/>
  </w:num>
  <w:num w:numId="4" w16cid:durableId="1535849944">
    <w:abstractNumId w:val="0"/>
  </w:num>
  <w:num w:numId="5" w16cid:durableId="1758088109">
    <w:abstractNumId w:val="1"/>
  </w:num>
  <w:num w:numId="6" w16cid:durableId="122235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94"/>
    <w:rsid w:val="0002499C"/>
    <w:rsid w:val="00025787"/>
    <w:rsid w:val="00054479"/>
    <w:rsid w:val="000855B3"/>
    <w:rsid w:val="00093594"/>
    <w:rsid w:val="000B2763"/>
    <w:rsid w:val="000C351D"/>
    <w:rsid w:val="000D0F0E"/>
    <w:rsid w:val="000E389F"/>
    <w:rsid w:val="000E4AC6"/>
    <w:rsid w:val="00130E69"/>
    <w:rsid w:val="00131726"/>
    <w:rsid w:val="0014730D"/>
    <w:rsid w:val="001516F8"/>
    <w:rsid w:val="00153D92"/>
    <w:rsid w:val="001662CC"/>
    <w:rsid w:val="00196ACD"/>
    <w:rsid w:val="001C12F4"/>
    <w:rsid w:val="001C4112"/>
    <w:rsid w:val="001C6477"/>
    <w:rsid w:val="001E2888"/>
    <w:rsid w:val="00213536"/>
    <w:rsid w:val="00221DEF"/>
    <w:rsid w:val="002403F8"/>
    <w:rsid w:val="00263CAF"/>
    <w:rsid w:val="0029344B"/>
    <w:rsid w:val="002A03C0"/>
    <w:rsid w:val="002B080C"/>
    <w:rsid w:val="002B36A8"/>
    <w:rsid w:val="002C60DA"/>
    <w:rsid w:val="002E1025"/>
    <w:rsid w:val="002E104E"/>
    <w:rsid w:val="00303EC4"/>
    <w:rsid w:val="00331464"/>
    <w:rsid w:val="00331ABB"/>
    <w:rsid w:val="00340C51"/>
    <w:rsid w:val="00347BCA"/>
    <w:rsid w:val="003550B4"/>
    <w:rsid w:val="00360749"/>
    <w:rsid w:val="003B130A"/>
    <w:rsid w:val="003E18F9"/>
    <w:rsid w:val="003E384F"/>
    <w:rsid w:val="003F7AE2"/>
    <w:rsid w:val="004130C0"/>
    <w:rsid w:val="00436FB4"/>
    <w:rsid w:val="00450544"/>
    <w:rsid w:val="00465BB2"/>
    <w:rsid w:val="00466A3F"/>
    <w:rsid w:val="004904C6"/>
    <w:rsid w:val="00505D19"/>
    <w:rsid w:val="00555D99"/>
    <w:rsid w:val="00563612"/>
    <w:rsid w:val="005A448D"/>
    <w:rsid w:val="005B143C"/>
    <w:rsid w:val="005C0241"/>
    <w:rsid w:val="005F753A"/>
    <w:rsid w:val="006062E7"/>
    <w:rsid w:val="00611899"/>
    <w:rsid w:val="006330BB"/>
    <w:rsid w:val="00655D36"/>
    <w:rsid w:val="00671D75"/>
    <w:rsid w:val="00674434"/>
    <w:rsid w:val="00702565"/>
    <w:rsid w:val="00726B20"/>
    <w:rsid w:val="007452FD"/>
    <w:rsid w:val="00750B61"/>
    <w:rsid w:val="00753B3B"/>
    <w:rsid w:val="007576F4"/>
    <w:rsid w:val="00760B59"/>
    <w:rsid w:val="00763B31"/>
    <w:rsid w:val="0079252B"/>
    <w:rsid w:val="00797476"/>
    <w:rsid w:val="007E223F"/>
    <w:rsid w:val="007F4175"/>
    <w:rsid w:val="008224C5"/>
    <w:rsid w:val="008644E9"/>
    <w:rsid w:val="008C25E4"/>
    <w:rsid w:val="008C5265"/>
    <w:rsid w:val="008D2ECC"/>
    <w:rsid w:val="00920E72"/>
    <w:rsid w:val="00945047"/>
    <w:rsid w:val="0096043D"/>
    <w:rsid w:val="009637CB"/>
    <w:rsid w:val="00972E5C"/>
    <w:rsid w:val="009E248E"/>
    <w:rsid w:val="009F4FCC"/>
    <w:rsid w:val="009F6F84"/>
    <w:rsid w:val="00A13140"/>
    <w:rsid w:val="00A334C2"/>
    <w:rsid w:val="00A449D3"/>
    <w:rsid w:val="00A52793"/>
    <w:rsid w:val="00A56D78"/>
    <w:rsid w:val="00A64F15"/>
    <w:rsid w:val="00A72150"/>
    <w:rsid w:val="00A86411"/>
    <w:rsid w:val="00A934EB"/>
    <w:rsid w:val="00AA11B7"/>
    <w:rsid w:val="00AD2BBD"/>
    <w:rsid w:val="00AE22DC"/>
    <w:rsid w:val="00AE78BC"/>
    <w:rsid w:val="00AF2E5A"/>
    <w:rsid w:val="00B023DB"/>
    <w:rsid w:val="00B04EB0"/>
    <w:rsid w:val="00B30B4C"/>
    <w:rsid w:val="00B828C5"/>
    <w:rsid w:val="00B82B00"/>
    <w:rsid w:val="00B8312C"/>
    <w:rsid w:val="00B97170"/>
    <w:rsid w:val="00BC1D61"/>
    <w:rsid w:val="00C642C9"/>
    <w:rsid w:val="00CD2DF2"/>
    <w:rsid w:val="00CE632D"/>
    <w:rsid w:val="00D13837"/>
    <w:rsid w:val="00D50A11"/>
    <w:rsid w:val="00D5738B"/>
    <w:rsid w:val="00D70DBA"/>
    <w:rsid w:val="00D852EF"/>
    <w:rsid w:val="00D87E6F"/>
    <w:rsid w:val="00D96DAC"/>
    <w:rsid w:val="00DA73CD"/>
    <w:rsid w:val="00DB51AB"/>
    <w:rsid w:val="00DB55A0"/>
    <w:rsid w:val="00DD3EB7"/>
    <w:rsid w:val="00DD63E5"/>
    <w:rsid w:val="00DD7D1F"/>
    <w:rsid w:val="00E01452"/>
    <w:rsid w:val="00E04189"/>
    <w:rsid w:val="00E46B23"/>
    <w:rsid w:val="00EE5145"/>
    <w:rsid w:val="00EF2C3A"/>
    <w:rsid w:val="00F228F6"/>
    <w:rsid w:val="00F80191"/>
    <w:rsid w:val="00F90577"/>
    <w:rsid w:val="00F974EB"/>
    <w:rsid w:val="00F97B04"/>
    <w:rsid w:val="00FA2A18"/>
    <w:rsid w:val="00FD2AAC"/>
    <w:rsid w:val="00FF02C0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0667"/>
  <w15:docId w15:val="{29BC1CEE-A38E-4E1D-8B25-53A835E3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5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A2A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9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2A18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499C"/>
    <w:rPr>
      <w:rFonts w:ascii="Cambria" w:eastAsia="Times New Roman" w:hAnsi="Cambria"/>
      <w:b/>
      <w:bCs/>
      <w:color w:val="4F81BD"/>
      <w:sz w:val="26"/>
      <w:szCs w:val="26"/>
    </w:rPr>
  </w:style>
  <w:style w:type="table" w:styleId="a3">
    <w:name w:val="Table Grid"/>
    <w:basedOn w:val="a1"/>
    <w:rsid w:val="000935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54479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rsid w:val="00FA2A18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6">
    <w:name w:val="annotation reference"/>
    <w:uiPriority w:val="99"/>
    <w:semiHidden/>
    <w:unhideWhenUsed/>
    <w:rsid w:val="00FA2A1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2A18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FA2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2A18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FA2A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2A1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A2A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A2A18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1473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14730D"/>
    <w:pPr>
      <w:tabs>
        <w:tab w:val="center" w:pos="4677"/>
        <w:tab w:val="right" w:pos="9355"/>
      </w:tabs>
      <w:jc w:val="both"/>
    </w:pPr>
    <w:rPr>
      <w:rFonts w:ascii="TimesET" w:eastAsia="Calibri" w:hAnsi="TimesET"/>
    </w:rPr>
  </w:style>
  <w:style w:type="character" w:customStyle="1" w:styleId="ae">
    <w:name w:val="Верхний колонтитул Знак"/>
    <w:link w:val="ad"/>
    <w:uiPriority w:val="99"/>
    <w:rsid w:val="0014730D"/>
    <w:rPr>
      <w:rFonts w:ascii="TimesET" w:hAnsi="TimesET"/>
      <w:sz w:val="24"/>
      <w:szCs w:val="24"/>
    </w:rPr>
  </w:style>
  <w:style w:type="character" w:customStyle="1" w:styleId="10pt0pt">
    <w:name w:val="Основной текст + 10 pt;Интервал 0 pt"/>
    <w:rsid w:val="00147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TrebuchetMS9pt0pt">
    <w:name w:val="Основной текст + Trebuchet MS;9 pt;Курсив;Интервал 0 pt"/>
    <w:rsid w:val="0014730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5"/>
      <w:w w:val="100"/>
      <w:position w:val="0"/>
      <w:sz w:val="18"/>
      <w:szCs w:val="18"/>
      <w:u w:val="none"/>
      <w:lang w:val="ru-RU"/>
    </w:rPr>
  </w:style>
  <w:style w:type="paragraph" w:styleId="af">
    <w:name w:val="footer"/>
    <w:basedOn w:val="a"/>
    <w:link w:val="af0"/>
    <w:uiPriority w:val="99"/>
    <w:semiHidden/>
    <w:unhideWhenUsed/>
    <w:rsid w:val="000C35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C351D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2499C"/>
  </w:style>
  <w:style w:type="paragraph" w:customStyle="1" w:styleId="ConsPlusTitle">
    <w:name w:val="ConsPlusTitle"/>
    <w:uiPriority w:val="99"/>
    <w:rsid w:val="0002499C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f1">
    <w:name w:val="Body Text"/>
    <w:basedOn w:val="a"/>
    <w:link w:val="af2"/>
    <w:rsid w:val="0002499C"/>
    <w:pPr>
      <w:jc w:val="center"/>
    </w:pPr>
    <w:rPr>
      <w:b/>
      <w:bCs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02499C"/>
    <w:rPr>
      <w:rFonts w:ascii="Times New Roman" w:eastAsia="Times New Roman" w:hAnsi="Times New Roman"/>
      <w:b/>
      <w:bCs/>
      <w:sz w:val="28"/>
      <w:szCs w:val="28"/>
    </w:rPr>
  </w:style>
  <w:style w:type="paragraph" w:styleId="af3">
    <w:name w:val="Body Text Indent"/>
    <w:basedOn w:val="a"/>
    <w:link w:val="af4"/>
    <w:rsid w:val="0002499C"/>
    <w:pPr>
      <w:spacing w:after="120"/>
      <w:ind w:left="283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02499C"/>
    <w:rPr>
      <w:rFonts w:ascii="Times New Roman" w:eastAsia="Times New Roman" w:hAnsi="Times New Roman"/>
    </w:rPr>
  </w:style>
  <w:style w:type="paragraph" w:styleId="af5">
    <w:name w:val="Block Text"/>
    <w:basedOn w:val="a"/>
    <w:rsid w:val="0002499C"/>
    <w:pPr>
      <w:ind w:left="284" w:right="369" w:firstLine="141"/>
      <w:jc w:val="both"/>
    </w:pPr>
  </w:style>
  <w:style w:type="paragraph" w:customStyle="1" w:styleId="western">
    <w:name w:val="western"/>
    <w:basedOn w:val="a"/>
    <w:rsid w:val="0002499C"/>
    <w:pPr>
      <w:spacing w:before="100" w:beforeAutospacing="1" w:after="100" w:afterAutospacing="1"/>
    </w:pPr>
  </w:style>
  <w:style w:type="paragraph" w:customStyle="1" w:styleId="af6">
    <w:name w:val="?????????? ???????"/>
    <w:basedOn w:val="a"/>
    <w:rsid w:val="0002499C"/>
    <w:pPr>
      <w:widowControl w:val="0"/>
      <w:suppressLineNumber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paragraph" w:customStyle="1" w:styleId="af7">
    <w:name w:val="яяяяяяяя"/>
    <w:basedOn w:val="a"/>
    <w:rsid w:val="0002499C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af8">
    <w:name w:val="Знак Знак Знак Знак Знак Знак Знак"/>
    <w:basedOn w:val="a"/>
    <w:rsid w:val="000249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Текст сноски Знак"/>
    <w:basedOn w:val="a0"/>
    <w:link w:val="afa"/>
    <w:uiPriority w:val="99"/>
    <w:semiHidden/>
    <w:rsid w:val="0002499C"/>
    <w:rPr>
      <w:rFonts w:ascii="Times New Roman" w:eastAsia="Times New Roman" w:hAnsi="Times New Roman"/>
    </w:rPr>
  </w:style>
  <w:style w:type="paragraph" w:styleId="afa">
    <w:name w:val="footnote text"/>
    <w:basedOn w:val="a"/>
    <w:link w:val="af9"/>
    <w:uiPriority w:val="99"/>
    <w:semiHidden/>
    <w:unhideWhenUsed/>
    <w:rsid w:val="000249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67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20022</CharactersWithSpaces>
  <SharedDoc>false</SharedDoc>
  <HLinks>
    <vt:vector size="30" baseType="variant"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7143469</vt:i4>
      </vt:variant>
      <vt:variant>
        <vt:i4>3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6881337</vt:i4>
      </vt:variant>
      <vt:variant>
        <vt:i4>0</vt:i4>
      </vt:variant>
      <vt:variant>
        <vt:i4>0</vt:i4>
      </vt:variant>
      <vt:variant>
        <vt:i4>5</vt:i4>
      </vt:variant>
      <vt:variant>
        <vt:lpwstr>garantf1://12064673.0/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2020-05-19T07:23:00Z</cp:lastPrinted>
  <dcterms:created xsi:type="dcterms:W3CDTF">2025-05-30T11:40:00Z</dcterms:created>
  <dcterms:modified xsi:type="dcterms:W3CDTF">2025-05-30T11:48:00Z</dcterms:modified>
</cp:coreProperties>
</file>