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D519" w14:textId="77777777"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14:paraId="2003D2BC" w14:textId="77777777"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14:paraId="4DB8480B" w14:textId="77777777"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14:paraId="31B0AE5B" w14:textId="77777777"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</w:p>
    <w:p w14:paraId="621DA329" w14:textId="77777777" w:rsidR="00552D1E" w:rsidRPr="008865CC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i/>
          <w:sz w:val="28"/>
          <w:szCs w:val="28"/>
        </w:rPr>
      </w:pPr>
    </w:p>
    <w:p w14:paraId="26094E63" w14:textId="77777777"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14:paraId="4E10F46C" w14:textId="77777777"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14:paraId="7B7D9F82" w14:textId="5F8ACD72" w:rsidR="00AC51FA" w:rsidRPr="00775324" w:rsidRDefault="00D54F4F" w:rsidP="001138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12.03</w:t>
      </w:r>
      <w:r w:rsidR="00AF16E8" w:rsidRPr="00AF16E8">
        <w:rPr>
          <w:sz w:val="28"/>
          <w:szCs w:val="28"/>
        </w:rPr>
        <w:t>.2025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34371D">
        <w:rPr>
          <w:sz w:val="28"/>
          <w:szCs w:val="28"/>
        </w:rPr>
        <w:t xml:space="preserve"> </w:t>
      </w:r>
      <w:r w:rsidR="002657C7">
        <w:rPr>
          <w:sz w:val="28"/>
          <w:szCs w:val="28"/>
        </w:rPr>
        <w:t xml:space="preserve">  </w:t>
      </w:r>
      <w:r w:rsidR="0034371D">
        <w:rPr>
          <w:sz w:val="28"/>
          <w:szCs w:val="28"/>
        </w:rPr>
        <w:t xml:space="preserve">   </w:t>
      </w:r>
      <w:r w:rsidR="00A83F76">
        <w:rPr>
          <w:sz w:val="28"/>
          <w:szCs w:val="28"/>
        </w:rPr>
        <w:t xml:space="preserve">   </w:t>
      </w:r>
      <w:r>
        <w:rPr>
          <w:sz w:val="28"/>
          <w:szCs w:val="28"/>
        </w:rPr>
        <w:t>№ 15-П</w:t>
      </w:r>
    </w:p>
    <w:p w14:paraId="1D5D3AFC" w14:textId="77777777"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AC99A9" w14:textId="77777777"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324">
        <w:rPr>
          <w:sz w:val="28"/>
          <w:szCs w:val="28"/>
        </w:rPr>
        <w:t>пгт</w:t>
      </w:r>
      <w:r w:rsidR="0034371D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14:paraId="248FA025" w14:textId="77777777"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FF6450" w14:textId="77777777" w:rsidR="00FE5001" w:rsidRPr="002F503B" w:rsidRDefault="00FE5001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3B">
        <w:rPr>
          <w:b/>
          <w:sz w:val="28"/>
          <w:szCs w:val="28"/>
        </w:rPr>
        <w:t xml:space="preserve">О внесении изменений в муниципальную программу «Создание безопасных и благоприятных условий жизнедеятельности в </w:t>
      </w:r>
      <w:proofErr w:type="spellStart"/>
      <w:r w:rsidRPr="002F503B">
        <w:rPr>
          <w:b/>
          <w:sz w:val="28"/>
          <w:szCs w:val="28"/>
        </w:rPr>
        <w:t>Чеглаковском</w:t>
      </w:r>
      <w:proofErr w:type="spellEnd"/>
      <w:r w:rsidRPr="002F503B">
        <w:rPr>
          <w:b/>
          <w:sz w:val="28"/>
          <w:szCs w:val="28"/>
        </w:rPr>
        <w:t xml:space="preserve"> сель</w:t>
      </w:r>
      <w:r w:rsidR="004D76ED" w:rsidRPr="002F503B">
        <w:rPr>
          <w:b/>
          <w:sz w:val="28"/>
          <w:szCs w:val="28"/>
        </w:rPr>
        <w:t>ском поселении</w:t>
      </w:r>
      <w:r w:rsidR="001D0B4B" w:rsidRPr="002F503B">
        <w:rPr>
          <w:b/>
          <w:sz w:val="28"/>
          <w:szCs w:val="28"/>
        </w:rPr>
        <w:t>»</w:t>
      </w:r>
    </w:p>
    <w:p w14:paraId="44B825BB" w14:textId="77777777" w:rsidR="00F75506" w:rsidRPr="002F503B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14:paraId="678C5A83" w14:textId="46BA2978" w:rsidR="00D07096" w:rsidRPr="002F503B" w:rsidRDefault="00D07096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F503B">
        <w:rPr>
          <w:rFonts w:eastAsia="A"/>
          <w:b w:val="0"/>
          <w:sz w:val="28"/>
          <w:szCs w:val="28"/>
        </w:rPr>
        <w:t>В соответствии с п.28 ч.1 ст.14 Федерального закона от 06.10.2003 №</w:t>
      </w:r>
      <w:r w:rsidR="00FE5001" w:rsidRPr="002F503B">
        <w:rPr>
          <w:rFonts w:eastAsia="A"/>
          <w:b w:val="0"/>
          <w:sz w:val="28"/>
          <w:szCs w:val="28"/>
        </w:rPr>
        <w:t> </w:t>
      </w:r>
      <w:r w:rsidRPr="002F503B">
        <w:rPr>
          <w:rFonts w:eastAsia="A"/>
          <w:b w:val="0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proofErr w:type="spellStart"/>
      <w:r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Pr="002F503B">
        <w:rPr>
          <w:rFonts w:eastAsia="A"/>
          <w:b w:val="0"/>
          <w:sz w:val="28"/>
          <w:szCs w:val="28"/>
        </w:rPr>
        <w:t xml:space="preserve"> сельского поселения</w:t>
      </w:r>
      <w:r w:rsidR="00B66AA5" w:rsidRPr="002F503B">
        <w:rPr>
          <w:rFonts w:eastAsia="A"/>
          <w:b w:val="0"/>
          <w:sz w:val="28"/>
          <w:szCs w:val="28"/>
        </w:rPr>
        <w:t xml:space="preserve"> и решением </w:t>
      </w:r>
      <w:proofErr w:type="spellStart"/>
      <w:r w:rsidR="00B66AA5" w:rsidRPr="002F503B">
        <w:rPr>
          <w:rFonts w:eastAsia="A"/>
          <w:b w:val="0"/>
          <w:sz w:val="28"/>
          <w:szCs w:val="28"/>
        </w:rPr>
        <w:t>Чеглаковской</w:t>
      </w:r>
      <w:proofErr w:type="spellEnd"/>
      <w:r w:rsidR="00B66AA5" w:rsidRPr="002F503B">
        <w:rPr>
          <w:rFonts w:eastAsia="A"/>
          <w:b w:val="0"/>
          <w:sz w:val="28"/>
          <w:szCs w:val="28"/>
        </w:rPr>
        <w:t xml:space="preserve"> сел</w:t>
      </w:r>
      <w:r w:rsidR="00AC51FA" w:rsidRPr="002F503B">
        <w:rPr>
          <w:rFonts w:eastAsia="A"/>
          <w:b w:val="0"/>
          <w:sz w:val="28"/>
          <w:szCs w:val="28"/>
        </w:rPr>
        <w:t xml:space="preserve">ьской Думы от </w:t>
      </w:r>
      <w:r w:rsidR="00C15AF4" w:rsidRPr="002F503B">
        <w:rPr>
          <w:rFonts w:eastAsia="A"/>
          <w:b w:val="0"/>
          <w:sz w:val="28"/>
          <w:szCs w:val="28"/>
        </w:rPr>
        <w:t xml:space="preserve"> 19.12.2024 № 25/1 О внесении изменений и дополнений в решение </w:t>
      </w:r>
      <w:proofErr w:type="spellStart"/>
      <w:r w:rsidR="00C15AF4" w:rsidRPr="002F503B">
        <w:rPr>
          <w:rFonts w:eastAsia="A"/>
          <w:b w:val="0"/>
          <w:sz w:val="28"/>
          <w:szCs w:val="28"/>
        </w:rPr>
        <w:t>Чеглаковской</w:t>
      </w:r>
      <w:proofErr w:type="spellEnd"/>
      <w:r w:rsidR="00C15AF4" w:rsidRPr="002F503B">
        <w:rPr>
          <w:rFonts w:eastAsia="A"/>
          <w:b w:val="0"/>
          <w:sz w:val="28"/>
          <w:szCs w:val="28"/>
        </w:rPr>
        <w:t xml:space="preserve"> сельской Думы от 15.12.2023 №15/1 «О Бюджете </w:t>
      </w:r>
      <w:proofErr w:type="spellStart"/>
      <w:r w:rsidR="00C15AF4"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="00C15AF4" w:rsidRPr="002F503B">
        <w:rPr>
          <w:rFonts w:eastAsia="A"/>
          <w:b w:val="0"/>
          <w:sz w:val="28"/>
          <w:szCs w:val="28"/>
        </w:rPr>
        <w:t xml:space="preserve"> сельского поселения на 2024 год и на плановый период 2025 и 2026 годов» от 13.12.2024 №24/1 «О Бюджете </w:t>
      </w:r>
      <w:proofErr w:type="spellStart"/>
      <w:r w:rsidR="00C15AF4"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="00C15AF4" w:rsidRPr="002F503B">
        <w:rPr>
          <w:rFonts w:eastAsia="A"/>
          <w:b w:val="0"/>
          <w:sz w:val="28"/>
          <w:szCs w:val="28"/>
        </w:rPr>
        <w:t xml:space="preserve"> сельского поселения на 2025 год и на плановый период 2026 и 2027 годов</w:t>
      </w:r>
      <w:r w:rsidR="00AA5B63" w:rsidRPr="002F503B">
        <w:rPr>
          <w:b w:val="0"/>
          <w:sz w:val="28"/>
          <w:szCs w:val="28"/>
        </w:rPr>
        <w:t xml:space="preserve">», </w:t>
      </w:r>
      <w:r w:rsidR="0034371D" w:rsidRPr="002F503B">
        <w:rPr>
          <w:b w:val="0"/>
          <w:sz w:val="28"/>
          <w:szCs w:val="28"/>
        </w:rPr>
        <w:t xml:space="preserve"> </w:t>
      </w:r>
      <w:r w:rsidRPr="002F503B">
        <w:rPr>
          <w:b w:val="0"/>
          <w:sz w:val="28"/>
          <w:szCs w:val="28"/>
        </w:rPr>
        <w:t>администрация</w:t>
      </w:r>
      <w:r w:rsidR="0034371D" w:rsidRPr="002F503B">
        <w:rPr>
          <w:b w:val="0"/>
          <w:sz w:val="28"/>
          <w:szCs w:val="28"/>
        </w:rPr>
        <w:t xml:space="preserve"> </w:t>
      </w:r>
      <w:proofErr w:type="spellStart"/>
      <w:r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Pr="002F503B">
        <w:rPr>
          <w:b w:val="0"/>
          <w:sz w:val="28"/>
          <w:szCs w:val="28"/>
        </w:rPr>
        <w:t xml:space="preserve"> сельского поселения ПОСТАНОВЛЯЕТ:</w:t>
      </w:r>
    </w:p>
    <w:p w14:paraId="0E793CCB" w14:textId="7FC9CCEA" w:rsidR="007309C7" w:rsidRPr="002F503B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03B">
        <w:rPr>
          <w:sz w:val="28"/>
          <w:szCs w:val="28"/>
        </w:rPr>
        <w:t xml:space="preserve">1. </w:t>
      </w:r>
      <w:r w:rsidR="0011385A" w:rsidRPr="002F503B">
        <w:rPr>
          <w:sz w:val="28"/>
          <w:szCs w:val="28"/>
        </w:rPr>
        <w:t xml:space="preserve">Муниципальную программу «Создание безопасных и благоприятных условий жизнедеятельности в </w:t>
      </w:r>
      <w:proofErr w:type="spellStart"/>
      <w:r w:rsidR="0011385A" w:rsidRPr="002F503B">
        <w:rPr>
          <w:sz w:val="28"/>
          <w:szCs w:val="28"/>
        </w:rPr>
        <w:t>Чеглаковском</w:t>
      </w:r>
      <w:proofErr w:type="spellEnd"/>
      <w:r w:rsidR="0011385A" w:rsidRPr="002F503B">
        <w:rPr>
          <w:sz w:val="28"/>
          <w:szCs w:val="28"/>
        </w:rPr>
        <w:t xml:space="preserve"> сельском поселении», утвержденную постановление</w:t>
      </w:r>
      <w:r w:rsidR="00E5190D" w:rsidRPr="002F503B">
        <w:rPr>
          <w:sz w:val="28"/>
          <w:szCs w:val="28"/>
        </w:rPr>
        <w:t>м</w:t>
      </w:r>
      <w:r w:rsidR="0011385A" w:rsidRPr="002F503B">
        <w:rPr>
          <w:sz w:val="28"/>
          <w:szCs w:val="28"/>
        </w:rPr>
        <w:t xml:space="preserve"> администрации </w:t>
      </w:r>
      <w:proofErr w:type="spellStart"/>
      <w:r w:rsidR="0011385A" w:rsidRPr="002F503B">
        <w:rPr>
          <w:rFonts w:eastAsia="A"/>
          <w:sz w:val="28"/>
          <w:szCs w:val="28"/>
        </w:rPr>
        <w:t>Чеглаковского</w:t>
      </w:r>
      <w:proofErr w:type="spellEnd"/>
      <w:r w:rsidR="0011385A" w:rsidRPr="002F503B">
        <w:rPr>
          <w:sz w:val="28"/>
          <w:szCs w:val="28"/>
        </w:rPr>
        <w:t xml:space="preserve"> сельского поселения Нагорского района Кировской области от 13.11.2018 №</w:t>
      </w:r>
      <w:r w:rsidR="00A83F76">
        <w:rPr>
          <w:sz w:val="28"/>
          <w:szCs w:val="28"/>
        </w:rPr>
        <w:t xml:space="preserve"> </w:t>
      </w:r>
      <w:r w:rsidR="0011385A" w:rsidRPr="002F503B">
        <w:rPr>
          <w:sz w:val="28"/>
          <w:szCs w:val="28"/>
        </w:rPr>
        <w:t>165 (с изменениями от 06.12.2019 № 146, от 20.01.2019 № 6, от 06.04.2020 № 31, от 11.08.2020 № 71а, от 18.12.2020 № 93б, от 17.02.2021 № 24а, от 24.03.2021 № 34, от 30.06.2021 № 64,от 23.12.22 №</w:t>
      </w:r>
      <w:r w:rsidR="00A83F76">
        <w:rPr>
          <w:sz w:val="28"/>
          <w:szCs w:val="28"/>
        </w:rPr>
        <w:t xml:space="preserve"> </w:t>
      </w:r>
      <w:r w:rsidR="0011385A" w:rsidRPr="002F503B">
        <w:rPr>
          <w:sz w:val="28"/>
          <w:szCs w:val="28"/>
        </w:rPr>
        <w:t>80б, от 13.03.23 №32</w:t>
      </w:r>
      <w:r w:rsidR="00A83F76">
        <w:rPr>
          <w:sz w:val="28"/>
          <w:szCs w:val="28"/>
        </w:rPr>
        <w:t>-</w:t>
      </w:r>
      <w:r w:rsidR="0011385A" w:rsidRPr="002F503B">
        <w:rPr>
          <w:sz w:val="28"/>
          <w:szCs w:val="28"/>
        </w:rPr>
        <w:t>п, от 21.04.23 №</w:t>
      </w:r>
      <w:r w:rsidR="00A83F76">
        <w:rPr>
          <w:sz w:val="28"/>
          <w:szCs w:val="28"/>
        </w:rPr>
        <w:t xml:space="preserve"> </w:t>
      </w:r>
      <w:r w:rsidR="0011385A" w:rsidRPr="002F503B">
        <w:rPr>
          <w:sz w:val="28"/>
          <w:szCs w:val="28"/>
        </w:rPr>
        <w:t>45-П</w:t>
      </w:r>
      <w:r w:rsidR="008E088D" w:rsidRPr="002F503B">
        <w:rPr>
          <w:sz w:val="28"/>
          <w:szCs w:val="28"/>
        </w:rPr>
        <w:t>,</w:t>
      </w:r>
      <w:r w:rsidR="00A83F76">
        <w:rPr>
          <w:sz w:val="28"/>
          <w:szCs w:val="28"/>
        </w:rPr>
        <w:t xml:space="preserve"> </w:t>
      </w:r>
      <w:r w:rsidR="008E088D" w:rsidRPr="002F503B">
        <w:rPr>
          <w:sz w:val="28"/>
          <w:szCs w:val="28"/>
        </w:rPr>
        <w:t>от 18.07.23 №</w:t>
      </w:r>
      <w:r w:rsidR="00A83F76">
        <w:rPr>
          <w:sz w:val="28"/>
          <w:szCs w:val="28"/>
        </w:rPr>
        <w:t xml:space="preserve"> </w:t>
      </w:r>
      <w:r w:rsidR="008E088D" w:rsidRPr="002F503B">
        <w:rPr>
          <w:sz w:val="28"/>
          <w:szCs w:val="28"/>
        </w:rPr>
        <w:t>85-П</w:t>
      </w:r>
      <w:r w:rsidR="00B50905" w:rsidRPr="002F503B">
        <w:rPr>
          <w:sz w:val="28"/>
          <w:szCs w:val="28"/>
        </w:rPr>
        <w:t>, №</w:t>
      </w:r>
      <w:r w:rsidR="00A83F76">
        <w:rPr>
          <w:sz w:val="28"/>
          <w:szCs w:val="28"/>
        </w:rPr>
        <w:t xml:space="preserve"> </w:t>
      </w:r>
      <w:r w:rsidR="00B50905" w:rsidRPr="002F503B">
        <w:rPr>
          <w:sz w:val="28"/>
          <w:szCs w:val="28"/>
        </w:rPr>
        <w:t>102-П от 12.09.2023</w:t>
      </w:r>
      <w:r w:rsidR="002F4D3F" w:rsidRPr="002F503B">
        <w:rPr>
          <w:sz w:val="28"/>
          <w:szCs w:val="28"/>
        </w:rPr>
        <w:t>, №</w:t>
      </w:r>
      <w:r w:rsidR="00A83F76">
        <w:rPr>
          <w:sz w:val="28"/>
          <w:szCs w:val="28"/>
        </w:rPr>
        <w:t xml:space="preserve"> </w:t>
      </w:r>
      <w:r w:rsidR="002F4D3F" w:rsidRPr="002F503B">
        <w:rPr>
          <w:sz w:val="28"/>
          <w:szCs w:val="28"/>
        </w:rPr>
        <w:t>149-П от 21.11.2023</w:t>
      </w:r>
      <w:r w:rsidR="008823EB" w:rsidRPr="002F503B">
        <w:rPr>
          <w:sz w:val="28"/>
          <w:szCs w:val="28"/>
        </w:rPr>
        <w:t>, №</w:t>
      </w:r>
      <w:r w:rsidR="00A83F76">
        <w:rPr>
          <w:sz w:val="28"/>
          <w:szCs w:val="28"/>
        </w:rPr>
        <w:t xml:space="preserve"> </w:t>
      </w:r>
      <w:r w:rsidR="008823EB" w:rsidRPr="002F503B">
        <w:rPr>
          <w:sz w:val="28"/>
          <w:szCs w:val="28"/>
        </w:rPr>
        <w:t>202-П от 26.12.2023</w:t>
      </w:r>
      <w:r w:rsidR="003C1028" w:rsidRPr="002F503B">
        <w:rPr>
          <w:sz w:val="28"/>
          <w:szCs w:val="28"/>
        </w:rPr>
        <w:t>,</w:t>
      </w:r>
      <w:r w:rsidR="00A83F76">
        <w:rPr>
          <w:sz w:val="28"/>
          <w:szCs w:val="28"/>
        </w:rPr>
        <w:t xml:space="preserve"> </w:t>
      </w:r>
      <w:r w:rsidR="003C1028" w:rsidRPr="002F503B">
        <w:rPr>
          <w:sz w:val="28"/>
          <w:szCs w:val="28"/>
        </w:rPr>
        <w:t>№</w:t>
      </w:r>
      <w:r w:rsidR="00A83F76">
        <w:rPr>
          <w:sz w:val="28"/>
          <w:szCs w:val="28"/>
        </w:rPr>
        <w:t xml:space="preserve"> </w:t>
      </w:r>
      <w:r w:rsidR="003C1028" w:rsidRPr="002F503B">
        <w:rPr>
          <w:sz w:val="28"/>
          <w:szCs w:val="28"/>
        </w:rPr>
        <w:t>39-П от 15.04.2024</w:t>
      </w:r>
      <w:r w:rsidR="00DB132B" w:rsidRPr="002F503B">
        <w:rPr>
          <w:sz w:val="28"/>
          <w:szCs w:val="28"/>
        </w:rPr>
        <w:t xml:space="preserve"> от 23.07.2024 № 70-П</w:t>
      </w:r>
      <w:r w:rsidR="00AF16E8" w:rsidRPr="002F503B">
        <w:rPr>
          <w:sz w:val="28"/>
          <w:szCs w:val="28"/>
        </w:rPr>
        <w:t>, от 30.09.24 №</w:t>
      </w:r>
      <w:r w:rsidR="00A83F76">
        <w:rPr>
          <w:sz w:val="28"/>
          <w:szCs w:val="28"/>
        </w:rPr>
        <w:t xml:space="preserve"> </w:t>
      </w:r>
      <w:r w:rsidR="00AF16E8" w:rsidRPr="002F503B">
        <w:rPr>
          <w:sz w:val="28"/>
          <w:szCs w:val="28"/>
        </w:rPr>
        <w:t>91-П</w:t>
      </w:r>
      <w:r w:rsidR="00751E9B">
        <w:rPr>
          <w:sz w:val="28"/>
          <w:szCs w:val="28"/>
        </w:rPr>
        <w:t>, от 27.01.2025г №</w:t>
      </w:r>
      <w:r w:rsidR="00691AC0">
        <w:rPr>
          <w:sz w:val="28"/>
          <w:szCs w:val="28"/>
        </w:rPr>
        <w:t xml:space="preserve"> </w:t>
      </w:r>
      <w:r w:rsidR="00751E9B">
        <w:rPr>
          <w:sz w:val="28"/>
          <w:szCs w:val="28"/>
        </w:rPr>
        <w:t xml:space="preserve">5-П </w:t>
      </w:r>
      <w:r w:rsidR="0011385A" w:rsidRPr="002F503B">
        <w:rPr>
          <w:sz w:val="28"/>
          <w:szCs w:val="28"/>
        </w:rPr>
        <w:t>) изложить в новой редакции, согласно приложению.</w:t>
      </w:r>
    </w:p>
    <w:p w14:paraId="5C1DEC1F" w14:textId="77777777" w:rsidR="00493F6E" w:rsidRPr="002F503B" w:rsidRDefault="008E088D" w:rsidP="00775324">
      <w:pPr>
        <w:ind w:firstLine="709"/>
        <w:jc w:val="both"/>
        <w:rPr>
          <w:sz w:val="28"/>
          <w:szCs w:val="28"/>
        </w:rPr>
      </w:pPr>
      <w:r w:rsidRPr="002F503B">
        <w:rPr>
          <w:sz w:val="28"/>
          <w:szCs w:val="28"/>
        </w:rPr>
        <w:t>2</w:t>
      </w:r>
      <w:r w:rsidR="0011385A" w:rsidRPr="002F503B">
        <w:rPr>
          <w:sz w:val="28"/>
          <w:szCs w:val="28"/>
        </w:rPr>
        <w:t>.</w:t>
      </w:r>
      <w:r w:rsidR="00493F6E" w:rsidRPr="002F503B">
        <w:rPr>
          <w:sz w:val="28"/>
          <w:szCs w:val="28"/>
        </w:rPr>
        <w:t xml:space="preserve"> Опубликовать настоящее постановление в Информационном бюллетене </w:t>
      </w:r>
      <w:proofErr w:type="spellStart"/>
      <w:r w:rsidR="00493F6E" w:rsidRPr="002F503B">
        <w:rPr>
          <w:sz w:val="28"/>
          <w:szCs w:val="28"/>
        </w:rPr>
        <w:t>Чеглаковского</w:t>
      </w:r>
      <w:proofErr w:type="spellEnd"/>
      <w:r w:rsidR="00493F6E" w:rsidRPr="002F503B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493F6E" w:rsidRPr="002F503B">
        <w:rPr>
          <w:sz w:val="28"/>
          <w:szCs w:val="28"/>
        </w:rPr>
        <w:t>Чеглаковского</w:t>
      </w:r>
      <w:proofErr w:type="spellEnd"/>
      <w:r w:rsidR="00493F6E" w:rsidRPr="002F503B">
        <w:rPr>
          <w:sz w:val="28"/>
          <w:szCs w:val="28"/>
        </w:rPr>
        <w:t xml:space="preserve"> сельского поселения.</w:t>
      </w:r>
    </w:p>
    <w:p w14:paraId="02F839D5" w14:textId="77777777" w:rsidR="00493F6E" w:rsidRPr="002F503B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 w:rsidRPr="002F503B">
        <w:rPr>
          <w:sz w:val="28"/>
          <w:szCs w:val="28"/>
        </w:rPr>
        <w:t>3</w:t>
      </w:r>
      <w:r w:rsidR="0011385A" w:rsidRPr="002F503B">
        <w:rPr>
          <w:sz w:val="28"/>
          <w:szCs w:val="28"/>
        </w:rPr>
        <w:t xml:space="preserve">. </w:t>
      </w:r>
      <w:r w:rsidR="00493F6E" w:rsidRPr="002F503B">
        <w:rPr>
          <w:sz w:val="28"/>
          <w:szCs w:val="28"/>
        </w:rPr>
        <w:t xml:space="preserve">Настоящее постановление вступает в силу </w:t>
      </w:r>
      <w:r w:rsidR="00B66AA5" w:rsidRPr="002F503B">
        <w:rPr>
          <w:sz w:val="28"/>
          <w:szCs w:val="28"/>
        </w:rPr>
        <w:t xml:space="preserve">со дня опубликования. </w:t>
      </w:r>
    </w:p>
    <w:p w14:paraId="07CF4852" w14:textId="77777777" w:rsidR="00F75506" w:rsidRPr="002F503B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14:paraId="36161E26" w14:textId="77777777" w:rsidR="00552D1E" w:rsidRPr="002F503B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14:paraId="098F76A8" w14:textId="77777777" w:rsidR="00552D1E" w:rsidRPr="002F503B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14:paraId="5FC7D3EF" w14:textId="77777777" w:rsidR="00493F6E" w:rsidRPr="002F503B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0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503B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</w:p>
    <w:p w14:paraId="60F767AC" w14:textId="07ADC618" w:rsidR="00493F6E" w:rsidRPr="002F503B" w:rsidRDefault="004116B4" w:rsidP="00B57FBF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0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2F503B">
        <w:rPr>
          <w:rFonts w:ascii="Times New Roman" w:hAnsi="Times New Roman" w:cs="Times New Roman"/>
          <w:sz w:val="28"/>
          <w:szCs w:val="28"/>
        </w:rPr>
        <w:t>поселения</w:t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34371D" w:rsidRPr="002F50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75506" w:rsidRPr="002F503B">
        <w:rPr>
          <w:rFonts w:ascii="Times New Roman" w:hAnsi="Times New Roman" w:cs="Times New Roman"/>
          <w:sz w:val="28"/>
          <w:szCs w:val="28"/>
        </w:rPr>
        <w:t>И.Н.Аверьянов</w:t>
      </w:r>
      <w:r w:rsidR="00FA782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0E511E22" w14:textId="77777777" w:rsidR="00BB3F9D" w:rsidRPr="002F503B" w:rsidRDefault="00A62CD2" w:rsidP="008603B6">
      <w:pPr>
        <w:tabs>
          <w:tab w:val="left" w:pos="5325"/>
        </w:tabs>
        <w:ind w:left="5529"/>
        <w:jc w:val="right"/>
      </w:pPr>
      <w:r w:rsidRPr="002F503B">
        <w:lastRenderedPageBreak/>
        <w:t>Приложение</w:t>
      </w:r>
    </w:p>
    <w:p w14:paraId="58FDC05D" w14:textId="77777777" w:rsidR="004F42BE" w:rsidRPr="002F503B" w:rsidRDefault="004F42BE" w:rsidP="008603B6">
      <w:pPr>
        <w:tabs>
          <w:tab w:val="left" w:pos="5325"/>
        </w:tabs>
        <w:ind w:left="5529"/>
        <w:jc w:val="right"/>
      </w:pPr>
      <w:r w:rsidRPr="002F503B">
        <w:t>Утверждено</w:t>
      </w:r>
    </w:p>
    <w:p w14:paraId="19C98A9A" w14:textId="77777777" w:rsidR="008603B6" w:rsidRPr="002F503B" w:rsidRDefault="00A62CD2" w:rsidP="008603B6">
      <w:pPr>
        <w:tabs>
          <w:tab w:val="left" w:pos="5325"/>
        </w:tabs>
        <w:ind w:left="5529"/>
        <w:jc w:val="right"/>
      </w:pPr>
      <w:r w:rsidRPr="002F503B">
        <w:t>постановлени</w:t>
      </w:r>
      <w:r w:rsidR="004F42BE" w:rsidRPr="002F503B">
        <w:t>ем</w:t>
      </w:r>
      <w:r w:rsidRPr="002F503B">
        <w:t xml:space="preserve"> администрации</w:t>
      </w:r>
    </w:p>
    <w:p w14:paraId="63D6EF1D" w14:textId="77777777" w:rsidR="00A62CD2" w:rsidRPr="002F503B" w:rsidRDefault="00401E9C" w:rsidP="008603B6">
      <w:pPr>
        <w:tabs>
          <w:tab w:val="left" w:pos="5325"/>
        </w:tabs>
        <w:ind w:left="5529"/>
        <w:jc w:val="right"/>
      </w:pPr>
      <w:proofErr w:type="spellStart"/>
      <w:r w:rsidRPr="002F503B">
        <w:t>Чеглаковского</w:t>
      </w:r>
      <w:proofErr w:type="spellEnd"/>
      <w:r w:rsidR="0034371D" w:rsidRPr="002F503B">
        <w:t xml:space="preserve"> </w:t>
      </w:r>
      <w:r w:rsidR="00A62CD2" w:rsidRPr="002F503B">
        <w:t>сельского поселения</w:t>
      </w:r>
    </w:p>
    <w:p w14:paraId="7DABF15D" w14:textId="2D0A90DA" w:rsidR="00C15AF4" w:rsidRPr="002F503B" w:rsidRDefault="00A83F76" w:rsidP="00C15AF4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0905" w:rsidRPr="002F503B">
        <w:rPr>
          <w:rFonts w:ascii="Times New Roman" w:hAnsi="Times New Roman" w:cs="Times New Roman"/>
          <w:sz w:val="24"/>
          <w:szCs w:val="24"/>
        </w:rPr>
        <w:t>т</w:t>
      </w:r>
      <w:r w:rsidR="00C15AF4" w:rsidRPr="002F503B">
        <w:rPr>
          <w:rFonts w:ascii="Times New Roman" w:hAnsi="Times New Roman" w:cs="Times New Roman"/>
          <w:sz w:val="24"/>
          <w:szCs w:val="24"/>
        </w:rPr>
        <w:t xml:space="preserve"> </w:t>
      </w:r>
      <w:r w:rsidR="00D54F4F">
        <w:rPr>
          <w:rFonts w:ascii="Times New Roman" w:hAnsi="Times New Roman" w:cs="Times New Roman"/>
          <w:sz w:val="24"/>
          <w:szCs w:val="24"/>
        </w:rPr>
        <w:t>12.03.2025г</w:t>
      </w:r>
      <w:r w:rsidR="00C15AF4" w:rsidRPr="002F503B">
        <w:rPr>
          <w:rFonts w:ascii="Times New Roman" w:hAnsi="Times New Roman" w:cs="Times New Roman"/>
          <w:sz w:val="24"/>
          <w:szCs w:val="24"/>
        </w:rPr>
        <w:t xml:space="preserve"> № </w:t>
      </w:r>
      <w:r w:rsidR="00D54F4F">
        <w:rPr>
          <w:rFonts w:ascii="Times New Roman" w:hAnsi="Times New Roman" w:cs="Times New Roman"/>
          <w:sz w:val="24"/>
          <w:szCs w:val="24"/>
        </w:rPr>
        <w:t>15-П</w:t>
      </w:r>
    </w:p>
    <w:p w14:paraId="47A01C14" w14:textId="48576EC0" w:rsidR="00B50905" w:rsidRPr="002F503B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461FE5C" w14:textId="77777777" w:rsidR="00B66AA5" w:rsidRPr="002F503B" w:rsidRDefault="00B66AA5" w:rsidP="00DA5749">
      <w:pPr>
        <w:ind w:left="5103" w:firstLine="426"/>
        <w:jc w:val="center"/>
      </w:pPr>
    </w:p>
    <w:p w14:paraId="1E67FA1F" w14:textId="77777777" w:rsidR="0011385A" w:rsidRPr="002F503B" w:rsidRDefault="0011385A" w:rsidP="00DA5749">
      <w:pPr>
        <w:ind w:left="5103" w:firstLine="426"/>
        <w:jc w:val="center"/>
      </w:pPr>
    </w:p>
    <w:p w14:paraId="30813AE1" w14:textId="2A564763" w:rsidR="0011385A" w:rsidRPr="002F503B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2F503B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безопасных и благоприятных условий жизнедеятельности в </w:t>
      </w:r>
      <w:proofErr w:type="spellStart"/>
      <w:r w:rsidRPr="002F503B">
        <w:rPr>
          <w:rFonts w:ascii="Times New Roman" w:hAnsi="Times New Roman" w:cs="Times New Roman"/>
          <w:b/>
          <w:bCs/>
          <w:sz w:val="24"/>
          <w:szCs w:val="24"/>
        </w:rPr>
        <w:t>Чеглаковском</w:t>
      </w:r>
      <w:proofErr w:type="spellEnd"/>
      <w:r w:rsidRPr="002F503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поселении»</w:t>
      </w:r>
      <w:r w:rsidR="00775324" w:rsidRPr="002F503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муниципальная программа)</w:t>
      </w:r>
    </w:p>
    <w:p w14:paraId="68BC9F87" w14:textId="77777777" w:rsidR="00D07096" w:rsidRPr="002F503B" w:rsidRDefault="0011385A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096" w:rsidRPr="002F503B">
        <w:rPr>
          <w:rFonts w:ascii="Times New Roman" w:hAnsi="Times New Roman" w:cs="Times New Roman"/>
          <w:b/>
          <w:sz w:val="24"/>
          <w:szCs w:val="24"/>
        </w:rPr>
        <w:t>П</w:t>
      </w:r>
      <w:r w:rsidRPr="002F503B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="00D07096" w:rsidRPr="002F503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775324" w:rsidRPr="002F503B">
        <w:rPr>
          <w:rFonts w:ascii="Times New Roman" w:hAnsi="Times New Roman" w:cs="Times New Roman"/>
          <w:b/>
          <w:sz w:val="24"/>
          <w:szCs w:val="24"/>
        </w:rPr>
        <w:t>.</w:t>
      </w:r>
    </w:p>
    <w:p w14:paraId="2740FD6C" w14:textId="77777777" w:rsidR="00D07096" w:rsidRPr="002F503B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D07096" w:rsidRPr="002F503B" w14:paraId="3EB8F89A" w14:textId="77777777" w:rsidTr="008F4B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9FC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28A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096" w:rsidRPr="002F503B" w14:paraId="2EDEA321" w14:textId="77777777" w:rsidTr="00CE0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F13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1A8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1.Содействие повышению уровня транспортно-эксплуатационного состояния автомобильных дорог местного значения.</w:t>
            </w:r>
          </w:p>
          <w:p w14:paraId="0F06C72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2. Создание необходимых условий для укрепления пожарной безопасности на территории сельского поселения.</w:t>
            </w:r>
          </w:p>
          <w:p w14:paraId="603B388D" w14:textId="4BA6A8A1" w:rsidR="0018744D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="005A4F94" w:rsidRPr="002F503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14:paraId="5AF5547C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чистоты и порядка на территории поселения.</w:t>
            </w:r>
          </w:p>
          <w:p w14:paraId="10B6FC08" w14:textId="33877450" w:rsidR="00D07096" w:rsidRPr="002F503B" w:rsidRDefault="0018744D" w:rsidP="00A85CC2">
            <w:pPr>
              <w:shd w:val="clear" w:color="auto" w:fill="FFFFFF"/>
              <w:jc w:val="both"/>
            </w:pPr>
            <w:r w:rsidRPr="002F503B">
              <w:t>4</w:t>
            </w:r>
            <w:r w:rsidR="00D07096" w:rsidRPr="002F503B">
              <w:t>. Улучшение условий</w:t>
            </w:r>
            <w:r w:rsidR="004A41B3" w:rsidRPr="002F503B">
              <w:t xml:space="preserve"> </w:t>
            </w:r>
            <w:r w:rsidR="005A4F94" w:rsidRPr="002F503B">
              <w:t>ж</w:t>
            </w:r>
            <w:r w:rsidR="00D07096" w:rsidRPr="002F503B">
              <w:t>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  <w:r w:rsidR="004A41B3" w:rsidRPr="002F503B">
              <w:t xml:space="preserve"> </w:t>
            </w:r>
            <w:r w:rsidR="00D07096" w:rsidRPr="002F503B">
              <w:t>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  <w:p w14:paraId="56EF705C" w14:textId="53A003C0" w:rsidR="00D07096" w:rsidRPr="002F503B" w:rsidRDefault="0018744D" w:rsidP="00A85CC2">
            <w:pPr>
              <w:shd w:val="clear" w:color="auto" w:fill="FFFFFF"/>
              <w:jc w:val="both"/>
            </w:pPr>
            <w:r w:rsidRPr="002F503B">
              <w:t>5</w:t>
            </w:r>
            <w:r w:rsidR="00D07096" w:rsidRPr="002F503B">
              <w:t xml:space="preserve">.Улучшение </w:t>
            </w:r>
            <w:proofErr w:type="spellStart"/>
            <w:r w:rsidR="00D07096" w:rsidRPr="002F503B">
              <w:t>санитарно</w:t>
            </w:r>
            <w:proofErr w:type="spellEnd"/>
            <w:r w:rsidR="00D07096" w:rsidRPr="002F503B">
              <w:t xml:space="preserve">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твердых коммунальных отходов с территории сельского поселения</w:t>
            </w:r>
          </w:p>
          <w:p w14:paraId="3AB64EC4" w14:textId="77777777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.Улучшение социальной инфраструктуры, условий проживания населения, снятие социальной напряженности</w:t>
            </w:r>
          </w:p>
          <w:p w14:paraId="7EF88AC5" w14:textId="77777777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 Рост числа субъектов малого предпринимательства с одновременным увеличением количества рабочих мест.</w:t>
            </w:r>
          </w:p>
          <w:p w14:paraId="1FF0920B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субъектов малого предпринимательства.</w:t>
            </w:r>
          </w:p>
          <w:p w14:paraId="6B755861" w14:textId="77777777" w:rsidR="00DD76B3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экстремизма, а также минимизация и (или) ликвидация последствий проявлений терроризма и экстремизма в границах поселения.</w:t>
            </w:r>
          </w:p>
          <w:p w14:paraId="32CDA641" w14:textId="1226229D" w:rsidR="004940B6" w:rsidRPr="002F503B" w:rsidRDefault="004940B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D2F35" w:rsidRPr="002F5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бустройство уличного освещения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2DF5D4DC" w14:textId="77777777" w:rsidR="00CE0677" w:rsidRPr="002F503B" w:rsidRDefault="004940B6" w:rsidP="003017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35" w:rsidRPr="002F5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>воевременная подготовка</w:t>
            </w:r>
            <w:r w:rsidR="002A2DEF"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сведений о границах территориальных зон,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</w:t>
            </w:r>
            <w:r w:rsidR="001D2F35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землепользования и застройки, </w:t>
            </w:r>
            <w:r w:rsidR="002A2DEF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по 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планировке и межеванию территории </w:t>
            </w:r>
            <w:proofErr w:type="spellStart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14:paraId="6B1F67D1" w14:textId="0F02D41A" w:rsidR="00154BF6" w:rsidRPr="002F503B" w:rsidRDefault="00154BF6" w:rsidP="003017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341EF0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="00341EF0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341EF0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096" w:rsidRPr="002F503B" w14:paraId="1615885F" w14:textId="77777777" w:rsidTr="00CE0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98A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0B9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1.Повышение уровня транспортно-эксплуатационного состояния автомобильных дорог местного значения поселения</w:t>
            </w:r>
          </w:p>
          <w:p w14:paraId="3A0AFEE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2. Выполнение первичных мер пожарной безопасности на территории муниципального обра</w:t>
            </w:r>
            <w:r w:rsidR="00493F6E" w:rsidRPr="002F5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  <w:p w14:paraId="52E11099" w14:textId="3CBCBFBB" w:rsidR="005A4F94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людей на водных объектах</w:t>
            </w:r>
            <w:r w:rsidR="005A4F94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69806" w14:textId="221B7A91" w:rsidR="0018744D" w:rsidRPr="002F503B" w:rsidRDefault="005A4F94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744D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DADE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      </w:r>
          </w:p>
          <w:p w14:paraId="09D37BCD" w14:textId="77777777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Восстановление, сохранение и использование природного и историко-культурного наследия;</w:t>
            </w:r>
          </w:p>
          <w:p w14:paraId="11411269" w14:textId="77777777" w:rsidR="00D07096" w:rsidRPr="002F503B" w:rsidRDefault="00D07096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и совершенствование инженерной инфраструктуры.</w:t>
            </w:r>
          </w:p>
          <w:p w14:paraId="086BFCB2" w14:textId="77777777" w:rsidR="00D07096" w:rsidRPr="002F503B" w:rsidRDefault="00D07096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-Улучшение экологической ситуации, охрана и воспроизводство потенциала природных ресурсов</w:t>
            </w:r>
          </w:p>
          <w:p w14:paraId="31C9F522" w14:textId="357247BB" w:rsidR="00D07096" w:rsidRPr="002F503B" w:rsidRDefault="0018744D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="00254D89" w:rsidRPr="002F50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кологической безопасности, в том числе защиты здоровья человека и окружающей среды от вредного воздействия твердых коммунальных отходов</w:t>
            </w:r>
          </w:p>
          <w:p w14:paraId="2BCDE33B" w14:textId="77777777" w:rsidR="00D07096" w:rsidRPr="002F503B" w:rsidRDefault="0018744D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 -формирование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      </w:r>
          </w:p>
          <w:p w14:paraId="14932C06" w14:textId="77777777" w:rsidR="00D07096" w:rsidRPr="002F503B" w:rsidRDefault="00D07096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благоприятных условий для развития малого предпринимательства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EAA00" w14:textId="77777777" w:rsidR="00DD76B3" w:rsidRPr="002F503B" w:rsidRDefault="0018744D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и противодействие идеологии терроризма.</w:t>
            </w:r>
          </w:p>
          <w:p w14:paraId="426CB3F7" w14:textId="628B8C33" w:rsidR="00EE5EE4" w:rsidRPr="002F503B" w:rsidRDefault="00EE5EE4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84F44" w:rsidRPr="002F50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освещаемых территорий для обеспечения комфортного проживания жителей и безопасного движения транспортных средств</w:t>
            </w:r>
            <w:r w:rsidR="00097D95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2E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55292E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55292E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0BCB4957" w14:textId="77777777" w:rsidR="00EE5EE4" w:rsidRPr="002F503B" w:rsidRDefault="00EE5EE4" w:rsidP="00A0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D6E9E" w:rsidRPr="002F503B">
              <w:rPr>
                <w:rFonts w:ascii="Times New Roman" w:hAnsi="Times New Roman" w:cs="Times New Roman"/>
                <w:sz w:val="24"/>
                <w:szCs w:val="24"/>
              </w:rPr>
              <w:t>Приведению правил землепользования и застройки в соответствие с действующим законодательством и внесение сведений о границах населенных пунктов и территориальных зон в Единый государственный реестр недвижимости</w:t>
            </w:r>
            <w:r w:rsidR="00410797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C90A2" w14:textId="33B98B0A" w:rsidR="00E57327" w:rsidRPr="002F503B" w:rsidRDefault="00E57327" w:rsidP="00A0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6518C5" w:rsidRPr="002F503B">
              <w:rPr>
                <w:rFonts w:ascii="Times New Roman" w:hAnsi="Times New Roman" w:cs="Times New Roman"/>
                <w:sz w:val="24"/>
                <w:szCs w:val="24"/>
              </w:rPr>
              <w:t>Снижение доли муниципального жилищного фонда, требующего проведения капитального ремонта</w:t>
            </w:r>
          </w:p>
        </w:tc>
      </w:tr>
      <w:tr w:rsidR="00D07096" w:rsidRPr="002F503B" w14:paraId="3CBA4A9C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F2E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A2B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1.-Доля отремонтированных (построенных) автомобильных дорог общего пользования; </w:t>
            </w:r>
          </w:p>
          <w:p w14:paraId="32FF2106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1.1-Доля протяженности дорог местного значения, в отношении которых производится очистка от снега.</w:t>
            </w:r>
          </w:p>
          <w:p w14:paraId="00A2AF0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2.Снижение ущерба материальных потерь от пожаров на территории поселения</w:t>
            </w:r>
          </w:p>
          <w:p w14:paraId="7C20B2AB" w14:textId="77777777" w:rsidR="005A4F94" w:rsidRPr="002F503B" w:rsidRDefault="005A4F94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мероприятий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безопасности  людей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объектах.</w:t>
            </w:r>
          </w:p>
          <w:p w14:paraId="0D734D40" w14:textId="77777777" w:rsidR="005A4F94" w:rsidRPr="002F503B" w:rsidRDefault="00DF4E2B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борьбе с борщевиком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</w:t>
            </w:r>
          </w:p>
          <w:p w14:paraId="1B674A52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649AFCDC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3.1-Доля посаженных зеленых насаждений, убранного мусора, скошенной травы, убранных несанкционированных свалок, кладбище; </w:t>
            </w:r>
          </w:p>
          <w:p w14:paraId="28E3724B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3.2-Общая протяженность освещенных частей улиц, проездов, к общей протяженности улиц, проездов на конец года.</w:t>
            </w:r>
          </w:p>
          <w:p w14:paraId="38A47014" w14:textId="078086C9" w:rsidR="00D07096" w:rsidRPr="002F503B" w:rsidRDefault="00BE0AC3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.Количество мест (площадок) накопления твердых коммунальных отходов</w:t>
            </w:r>
          </w:p>
          <w:p w14:paraId="176C7806" w14:textId="77777777" w:rsidR="00DA5749" w:rsidRPr="002F503B" w:rsidRDefault="00BE0AC3" w:rsidP="00A85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CD6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A5749" w:rsidRPr="002F503B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предпринимателей.</w:t>
            </w:r>
          </w:p>
          <w:p w14:paraId="37453FF8" w14:textId="77777777" w:rsidR="00DA5749" w:rsidRPr="002F503B" w:rsidRDefault="00DA5749" w:rsidP="00A85CC2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поступлений, %</w:t>
            </w:r>
          </w:p>
          <w:p w14:paraId="76B3D300" w14:textId="77777777" w:rsidR="00DD76B3" w:rsidRPr="002F503B" w:rsidRDefault="00BE0AC3" w:rsidP="00A85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 по минимизации экстремистских проявлений в обществе и снижению социально-психологической напряженности в обществе; </w:t>
            </w:r>
          </w:p>
          <w:p w14:paraId="7B228EED" w14:textId="77777777" w:rsidR="00DD76B3" w:rsidRPr="002F503B" w:rsidRDefault="00BE0AC3" w:rsidP="00A85CC2">
            <w:pPr>
              <w:pStyle w:val="aa"/>
              <w:jc w:val="both"/>
            </w:pPr>
            <w:r w:rsidRPr="002F503B">
              <w:t>7</w:t>
            </w:r>
            <w:r w:rsidR="00DD76B3" w:rsidRPr="002F503B">
              <w:t>. Организация среди населения информационно-разъяснительной работы антиэкстремистской направленности;</w:t>
            </w:r>
          </w:p>
          <w:p w14:paraId="534787AA" w14:textId="77777777" w:rsidR="001D2F35" w:rsidRPr="002F503B" w:rsidRDefault="001D2F35" w:rsidP="00A85CC2">
            <w:pPr>
              <w:pStyle w:val="aa"/>
              <w:jc w:val="both"/>
            </w:pPr>
            <w:r w:rsidRPr="002F503B">
              <w:t xml:space="preserve">8. </w:t>
            </w:r>
            <w:r w:rsidR="00CE4177" w:rsidRPr="002F503B">
              <w:t>Своевременная подготовка</w:t>
            </w:r>
            <w:r w:rsidR="00CE4177" w:rsidRPr="002F503B">
              <w:rPr>
                <w:rFonts w:eastAsiaTheme="minorEastAsia"/>
              </w:rPr>
              <w:t xml:space="preserve"> сведений о границах территориальных зон,</w:t>
            </w:r>
            <w:r w:rsidR="00CE4177" w:rsidRPr="002F503B">
              <w:t xml:space="preserve"> документации по правилам землепользования </w:t>
            </w:r>
            <w:r w:rsidR="0075361F" w:rsidRPr="002F503B">
              <w:t>подготовка</w:t>
            </w:r>
            <w:r w:rsidR="0075361F" w:rsidRPr="002F503B">
              <w:rPr>
                <w:rFonts w:eastAsiaTheme="minorEastAsia"/>
              </w:rPr>
              <w:t xml:space="preserve"> сведений о границах территориальных зон</w:t>
            </w:r>
            <w:r w:rsidR="0075361F" w:rsidRPr="002F503B">
              <w:t xml:space="preserve"> </w:t>
            </w:r>
            <w:r w:rsidR="00CE4177" w:rsidRPr="002F503B">
              <w:t xml:space="preserve">и застройки, документации по планировке и межеванию территории </w:t>
            </w:r>
            <w:proofErr w:type="spellStart"/>
            <w:r w:rsidR="00CE4177" w:rsidRPr="002F503B">
              <w:t>Чеглаковского</w:t>
            </w:r>
            <w:proofErr w:type="spellEnd"/>
            <w:r w:rsidR="00CE4177" w:rsidRPr="002F503B">
              <w:t xml:space="preserve"> сельского поселения.</w:t>
            </w:r>
          </w:p>
          <w:p w14:paraId="6BB292E5" w14:textId="5D0E10AB" w:rsidR="00EB51D8" w:rsidRPr="002F503B" w:rsidRDefault="001B7A2F" w:rsidP="00A85CC2">
            <w:pPr>
              <w:pStyle w:val="aa"/>
              <w:jc w:val="both"/>
            </w:pPr>
            <w:r w:rsidRPr="002F503B">
              <w:t xml:space="preserve">9. </w:t>
            </w:r>
            <w:r w:rsidR="006518C5" w:rsidRPr="002F503B">
              <w:t>Д</w:t>
            </w:r>
            <w:r w:rsidR="0093685D" w:rsidRPr="002F503B">
              <w:t>ол</w:t>
            </w:r>
            <w:r w:rsidR="009C67CC" w:rsidRPr="002F503B">
              <w:t>я</w:t>
            </w:r>
            <w:r w:rsidR="0093685D" w:rsidRPr="002F503B">
              <w:t xml:space="preserve"> </w:t>
            </w:r>
            <w:r w:rsidR="005948CA" w:rsidRPr="002F503B">
              <w:t>отремонтированного жилищного фонда в общем объеме муниципального жилищного фонда</w:t>
            </w:r>
            <w:r w:rsidR="009C67CC" w:rsidRPr="002F503B">
              <w:t>.</w:t>
            </w:r>
          </w:p>
        </w:tc>
      </w:tr>
      <w:tr w:rsidR="00D07096" w:rsidRPr="002F503B" w14:paraId="38F7290B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068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889" w14:textId="546D5E3A" w:rsidR="00D07096" w:rsidRPr="002F503B" w:rsidRDefault="00D07096" w:rsidP="00AA0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7E" w:rsidRPr="002F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3D9" w:rsidRPr="002F50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0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, года, выделение этапов не предусмотрено</w:t>
            </w:r>
          </w:p>
        </w:tc>
      </w:tr>
      <w:tr w:rsidR="00D07096" w:rsidRPr="002F503B" w14:paraId="566B60FE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B3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9D5" w14:textId="4702DD93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</w:t>
            </w:r>
            <w:r w:rsidR="004D76ED" w:rsidRPr="002F503B">
              <w:rPr>
                <w:rFonts w:ascii="Times New Roman" w:hAnsi="Times New Roman" w:cs="Times New Roman"/>
                <w:sz w:val="24"/>
                <w:szCs w:val="24"/>
              </w:rPr>
              <w:t>мы на 20</w:t>
            </w:r>
            <w:r w:rsidR="00AA0E7E" w:rsidRPr="002F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092" w:rsidRPr="002F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2BF" w:rsidRPr="002F50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10092" w:rsidRPr="002F50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76ED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F25FB1">
              <w:rPr>
                <w:rFonts w:ascii="Times New Roman" w:hAnsi="Times New Roman" w:cs="Times New Roman"/>
                <w:sz w:val="24"/>
                <w:szCs w:val="24"/>
              </w:rPr>
              <w:t xml:space="preserve">47534,6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FF257F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44E28F2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14:paraId="2CCE3881" w14:textId="7777777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2022 году – 0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7E5A68BA" w14:textId="7777777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2023 году –0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6D70ACCA" w14:textId="77777777" w:rsidR="00DD76B3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2024 году –0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6A1C017" w14:textId="77777777" w:rsidR="005F739E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2025 году –0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52EBD3" w14:textId="77777777" w:rsidR="00DD76B3" w:rsidRPr="002F503B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2026 году –0 тыс. рублей</w:t>
            </w:r>
          </w:p>
          <w:p w14:paraId="16C8049A" w14:textId="2DA14936" w:rsidR="00BB43D9" w:rsidRPr="002F503B" w:rsidRDefault="00BB43D9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2027 году –0 тыс. рублей</w:t>
            </w:r>
          </w:p>
          <w:p w14:paraId="462DE3B4" w14:textId="6D622519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</w:t>
            </w:r>
            <w:r w:rsidRPr="0007264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D76CCE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751E9B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719</w:t>
            </w:r>
            <w:r w:rsidR="00D76CCE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,2</w:t>
            </w:r>
            <w:r w:rsidRPr="000726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14:paraId="3BC230FB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23DDF21D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proofErr w:type="gramStart"/>
            <w:r w:rsidR="0060569A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</w:t>
            </w:r>
            <w:r w:rsidR="005E2395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149E0FB7" w14:textId="77777777" w:rsidR="00DD76B3" w:rsidRPr="002F503B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proofErr w:type="gramStart"/>
            <w:r w:rsidR="00DB132B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5E2395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156,1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ECD9668" w14:textId="04CA0CF1" w:rsidR="005F739E" w:rsidRPr="002F503B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proofErr w:type="gramStart"/>
            <w:r w:rsidR="00D76CCE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751E9B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455</w:t>
            </w:r>
            <w:r w:rsidR="00D76CCE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Pr="0007264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00FCCBB" w14:textId="7C04DC54" w:rsidR="00DD76B3" w:rsidRPr="002F503B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D8564F8" w14:textId="69BE77B7" w:rsidR="00BB43D9" w:rsidRPr="002F503B" w:rsidRDefault="00BB43D9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792DD734" w14:textId="14CF31F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</w:t>
            </w:r>
            <w:r w:rsidRPr="0007264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751E9B" w:rsidRPr="000726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27524,2 </w:t>
            </w:r>
            <w:proofErr w:type="spellStart"/>
            <w:r w:rsidRPr="0007264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7264B">
              <w:rPr>
                <w:rFonts w:ascii="Times New Roman" w:hAnsi="Times New Roman" w:cs="Times New Roman"/>
                <w:sz w:val="24"/>
                <w:szCs w:val="24"/>
              </w:rPr>
              <w:t>., в том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годам:</w:t>
            </w:r>
          </w:p>
          <w:p w14:paraId="6E509C7A" w14:textId="7777777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proofErr w:type="gramStart"/>
            <w:r w:rsidR="00FC1BD8" w:rsidRPr="002F503B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258FDBCC" w14:textId="530A62C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4167,5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1AEFF51B" w14:textId="24BCFD11" w:rsidR="00DD76B3" w:rsidRPr="002F503B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5491,5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29AD80A" w14:textId="08E8B0CC" w:rsidR="005F739E" w:rsidRPr="002F503B" w:rsidRDefault="004D76ED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27872" w:rsidRPr="0007264B">
              <w:rPr>
                <w:rFonts w:ascii="Times New Roman" w:hAnsi="Times New Roman" w:cs="Times New Roman"/>
                <w:sz w:val="24"/>
                <w:szCs w:val="24"/>
              </w:rPr>
              <w:t>6336,1</w:t>
            </w:r>
            <w:r w:rsidR="00F2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2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095EB933" w14:textId="6D2A3BBA" w:rsidR="00DD76B3" w:rsidRPr="002F503B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F27872" w:rsidRPr="00F27872">
              <w:rPr>
                <w:rFonts w:ascii="Times New Roman" w:hAnsi="Times New Roman" w:cs="Times New Roman"/>
                <w:sz w:val="24"/>
                <w:szCs w:val="24"/>
              </w:rPr>
              <w:t xml:space="preserve">4885,3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75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383BD31F" w14:textId="4A020CBC" w:rsidR="00BB43D9" w:rsidRPr="002F503B" w:rsidRDefault="00BB43D9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4827,8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11F38A89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внебюджетных источников 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14:paraId="42457597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7DBCF912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5AC11DC" w14:textId="77777777" w:rsidR="00DD76B3" w:rsidRPr="002F503B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45361B89" w14:textId="77777777" w:rsidR="005F739E" w:rsidRPr="002F503B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C25B08F" w14:textId="77777777" w:rsidR="00D07096" w:rsidRPr="002F503B" w:rsidRDefault="005F739E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47CB1EDA" w14:textId="2E384384" w:rsidR="00BB43D9" w:rsidRPr="002F503B" w:rsidRDefault="00BB43D9" w:rsidP="00F100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D07096" w:rsidRPr="002F503B" w14:paraId="0DB8E313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B45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E97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      </w:r>
          </w:p>
          <w:p w14:paraId="5C5E5FAE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количества погибших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и  травмированных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пожарах;</w:t>
            </w:r>
          </w:p>
          <w:p w14:paraId="2B897479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-Снижение среднего времени тушения пожаров;</w:t>
            </w:r>
          </w:p>
          <w:p w14:paraId="53460CC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спасенных материальных ценностей.</w:t>
            </w:r>
          </w:p>
          <w:p w14:paraId="416487A1" w14:textId="77777777" w:rsidR="00DF4E2B" w:rsidRPr="002F503B" w:rsidRDefault="00DF4E2B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обеспечению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безопасности  людей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</w:t>
            </w:r>
          </w:p>
          <w:p w14:paraId="48B40FD1" w14:textId="77777777" w:rsidR="00DF4E2B" w:rsidRPr="002F503B" w:rsidRDefault="00DF4E2B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зарослей борщевика Сосновского.</w:t>
            </w:r>
          </w:p>
          <w:p w14:paraId="3ECFA715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3.Обеспечение чистоты и порядка на территории поселения;</w:t>
            </w:r>
          </w:p>
          <w:p w14:paraId="3F49A885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-Увеличение доли благоустроенных территорий сельского поселения.</w:t>
            </w:r>
          </w:p>
          <w:p w14:paraId="07D2D2A2" w14:textId="3D9CD95E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F44" w:rsidRPr="002F503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84F44" w:rsidRPr="002F50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освещаемых территорий для обеспечения комфортного проживания жителей и безопасного движения транспортных средств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людей на водных объектах уменьшение зарослей 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14:paraId="3DE73BF0" w14:textId="77777777" w:rsidR="00DA5749" w:rsidRPr="002F503B" w:rsidRDefault="0018744D" w:rsidP="00A85CC2">
            <w:pPr>
              <w:spacing w:line="240" w:lineRule="atLeast"/>
              <w:jc w:val="both"/>
            </w:pPr>
            <w:r w:rsidRPr="002F503B">
              <w:t>5</w:t>
            </w:r>
            <w:r w:rsidR="00750CD6" w:rsidRPr="002F503B">
              <w:t>. Увеличение количества малых предприятий и индивидуальных предпринимателей, численности занятых в сфере малого предпринимательства</w:t>
            </w:r>
            <w:r w:rsidR="00DA5749" w:rsidRPr="002F503B">
              <w:t>. Увеличение удельного веса налоговых поступлений от субъектов малого предпринимательства в общем объеме налоговых поступлений</w:t>
            </w:r>
          </w:p>
          <w:p w14:paraId="360624E7" w14:textId="77777777" w:rsidR="00DD76B3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. Формирование толерантного сознания среди населения сельского поселения/ Сохранение и укрепление межконфессионального и общественного согласия в сельском поселении.</w:t>
            </w:r>
          </w:p>
          <w:p w14:paraId="7E6A46E8" w14:textId="77777777" w:rsidR="002355CF" w:rsidRPr="002F503B" w:rsidRDefault="002355CF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использование и застройка </w:t>
            </w:r>
            <w:r w:rsidR="00A85CC2" w:rsidRPr="002F503B">
              <w:rPr>
                <w:rFonts w:ascii="Times New Roman" w:hAnsi="Times New Roman" w:cs="Times New Roman"/>
                <w:sz w:val="24"/>
                <w:szCs w:val="24"/>
              </w:rPr>
              <w:t>свободных</w:t>
            </w:r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на территории </w:t>
            </w:r>
            <w:proofErr w:type="spellStart"/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AF32AAB" w14:textId="033CE1E0" w:rsidR="006D5782" w:rsidRPr="002F503B" w:rsidRDefault="006D5782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8. Повышение качественного уровня жизни населения сельского поселения</w:t>
            </w:r>
            <w:r w:rsidR="00AA6D0A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в комфортных для проживания условиях.</w:t>
            </w:r>
          </w:p>
        </w:tc>
      </w:tr>
    </w:tbl>
    <w:p w14:paraId="08EC1A9C" w14:textId="77777777" w:rsidR="00B052CA" w:rsidRPr="002F503B" w:rsidRDefault="00B052CA" w:rsidP="008F17C5">
      <w:pPr>
        <w:tabs>
          <w:tab w:val="left" w:pos="13772"/>
        </w:tabs>
      </w:pPr>
    </w:p>
    <w:p w14:paraId="552BC9AE" w14:textId="77777777" w:rsidR="00521987" w:rsidRPr="002F503B" w:rsidRDefault="00521987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14:paraId="64C589D1" w14:textId="651441C3" w:rsidR="00656EA3" w:rsidRPr="002F503B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2F503B">
        <w:rPr>
          <w:b/>
        </w:rPr>
        <w:t>2</w:t>
      </w:r>
      <w:r w:rsidR="00656EA3" w:rsidRPr="002F503B">
        <w:rPr>
          <w:b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2F503B">
        <w:rPr>
          <w:b/>
        </w:rPr>
        <w:t>.</w:t>
      </w:r>
    </w:p>
    <w:p w14:paraId="09450B25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38C9335A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9C3E448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0B1956CE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6623DC99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В настоящее время администрация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14:paraId="08D2C987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1) высокая доля муниципальных дорог и сооружений на них, находящихся в аварийном состоянии;</w:t>
      </w:r>
    </w:p>
    <w:p w14:paraId="198A01C2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2) </w:t>
      </w:r>
      <w:bookmarkStart w:id="0" w:name="_Hlk184800547"/>
      <w:r w:rsidRPr="002F503B">
        <w:t>недостаточность средств, выделяемых на выполнение мероприятий по обеспечению пожарной безопасности в жилом фонде</w:t>
      </w:r>
      <w:bookmarkEnd w:id="0"/>
      <w:r w:rsidRPr="002F503B">
        <w:t xml:space="preserve">; </w:t>
      </w:r>
    </w:p>
    <w:p w14:paraId="5E722E6A" w14:textId="41DDA5B1" w:rsidR="00DF4E2B" w:rsidRPr="002F503B" w:rsidRDefault="00DF4E2B" w:rsidP="00321815">
      <w:pPr>
        <w:pStyle w:val="aa"/>
        <w:ind w:firstLine="709"/>
        <w:jc w:val="both"/>
      </w:pPr>
      <w:r w:rsidRPr="002F503B">
        <w:t xml:space="preserve">3) недостаточность средств, выделяемых на выполнение мероприятий </w:t>
      </w:r>
      <w:r w:rsidR="00181311" w:rsidRPr="002F503B">
        <w:t>для</w:t>
      </w:r>
      <w:r w:rsidRPr="002F503B">
        <w:t xml:space="preserve"> обеспечени</w:t>
      </w:r>
      <w:r w:rsidR="00181311" w:rsidRPr="002F503B">
        <w:t>я</w:t>
      </w:r>
      <w:r w:rsidRPr="002F503B">
        <w:t xml:space="preserve"> безопасности людей на водных объектах</w:t>
      </w:r>
    </w:p>
    <w:p w14:paraId="5D6B8886" w14:textId="742B2413" w:rsidR="00DF4E2B" w:rsidRPr="002F503B" w:rsidRDefault="00711CC1" w:rsidP="00321815">
      <w:pPr>
        <w:pStyle w:val="aa"/>
        <w:ind w:firstLine="709"/>
        <w:jc w:val="both"/>
      </w:pPr>
      <w:r w:rsidRPr="002F503B">
        <w:t xml:space="preserve">4) </w:t>
      </w:r>
      <w:r w:rsidR="00DF4E2B" w:rsidRPr="002F503B">
        <w:t>недостаточность средств, выделяемых на выполнение мероприятий по реализации мероприятий по борьбе с борщевиком</w:t>
      </w:r>
      <w:r w:rsidRPr="002F503B">
        <w:t>;</w:t>
      </w:r>
    </w:p>
    <w:p w14:paraId="01616BBA" w14:textId="7E7B936F" w:rsidR="00656EA3" w:rsidRPr="002F503B" w:rsidRDefault="00711CC1" w:rsidP="00321815">
      <w:pPr>
        <w:pStyle w:val="aa"/>
        <w:ind w:firstLine="709"/>
        <w:jc w:val="both"/>
      </w:pPr>
      <w:r w:rsidRPr="002F503B">
        <w:t>5</w:t>
      </w:r>
      <w:r w:rsidR="00656EA3" w:rsidRPr="002F503B">
        <w:t>) несоответствие муниципальных учреждений современным санитарно-эпидемиологическим и противопожарным требованиям;</w:t>
      </w:r>
    </w:p>
    <w:p w14:paraId="116E7964" w14:textId="0F50D651" w:rsidR="00656EA3" w:rsidRPr="002F503B" w:rsidRDefault="00711CC1" w:rsidP="00321815">
      <w:pPr>
        <w:pStyle w:val="aa"/>
        <w:ind w:firstLine="709"/>
        <w:jc w:val="both"/>
      </w:pPr>
      <w:r w:rsidRPr="002F503B">
        <w:t>6</w:t>
      </w:r>
      <w:r w:rsidR="00656EA3" w:rsidRPr="002F503B">
        <w:t>) ненадлежащее состояние объектов благоустройства, уличного освещения, недостаточное озеленение улиц в муниципальном образовании</w:t>
      </w:r>
      <w:r w:rsidR="006D5782" w:rsidRPr="002F503B">
        <w:t>;</w:t>
      </w:r>
    </w:p>
    <w:p w14:paraId="5633BB5B" w14:textId="03AB39DC" w:rsidR="00E01766" w:rsidRPr="002F503B" w:rsidRDefault="00711CC1" w:rsidP="00321815">
      <w:pPr>
        <w:pStyle w:val="aa"/>
        <w:ind w:firstLine="709"/>
        <w:jc w:val="both"/>
      </w:pPr>
      <w:r w:rsidRPr="002F503B">
        <w:t>7</w:t>
      </w:r>
      <w:r w:rsidR="00E01766" w:rsidRPr="002F503B">
        <w:t xml:space="preserve">) </w:t>
      </w:r>
      <w:r w:rsidR="006D6F8E" w:rsidRPr="002F503B">
        <w:t>р</w:t>
      </w:r>
      <w:r w:rsidR="00E01766" w:rsidRPr="002F503B">
        <w:t>азвитие малого и среднего предпринимательства;</w:t>
      </w:r>
    </w:p>
    <w:p w14:paraId="19A78916" w14:textId="115DF477" w:rsidR="008B7701" w:rsidRPr="002F503B" w:rsidRDefault="00711CC1" w:rsidP="00321815">
      <w:pPr>
        <w:pStyle w:val="aa"/>
        <w:ind w:firstLine="709"/>
        <w:jc w:val="both"/>
      </w:pPr>
      <w:r w:rsidRPr="002F503B">
        <w:t>8</w:t>
      </w:r>
      <w:r w:rsidR="008B7701" w:rsidRPr="002F503B">
        <w:t>) профилактика терроризма и экстремизма</w:t>
      </w:r>
      <w:r w:rsidR="006D5782" w:rsidRPr="002F503B">
        <w:t>;</w:t>
      </w:r>
    </w:p>
    <w:p w14:paraId="029BA6DB" w14:textId="0B71753F" w:rsidR="0022758B" w:rsidRPr="002F503B" w:rsidRDefault="00711CC1" w:rsidP="00321815">
      <w:pPr>
        <w:pStyle w:val="aa"/>
        <w:ind w:firstLine="709"/>
        <w:jc w:val="both"/>
      </w:pPr>
      <w:r w:rsidRPr="002F503B">
        <w:t>9</w:t>
      </w:r>
      <w:r w:rsidR="00710D5A" w:rsidRPr="002F503B">
        <w:t>)</w:t>
      </w:r>
      <w:r w:rsidR="0022758B" w:rsidRPr="002F503B">
        <w:t xml:space="preserve"> </w:t>
      </w:r>
      <w:r w:rsidR="00F578DA" w:rsidRPr="002F503B">
        <w:t xml:space="preserve">отсутствии в ЕГРН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строительства, результат: </w:t>
      </w:r>
      <w:r w:rsidR="006D6F8E" w:rsidRPr="002F503B">
        <w:t>н</w:t>
      </w:r>
      <w:r w:rsidR="00EA5CD8" w:rsidRPr="002F503B">
        <w:t xml:space="preserve">е эффективное использование </w:t>
      </w:r>
      <w:r w:rsidR="00C238BD" w:rsidRPr="002F503B">
        <w:t xml:space="preserve">свободных </w:t>
      </w:r>
      <w:r w:rsidR="00EA5CD8" w:rsidRPr="002F503B">
        <w:t>з</w:t>
      </w:r>
      <w:r w:rsidR="0022758B" w:rsidRPr="002F503B">
        <w:t>емельных участков</w:t>
      </w:r>
      <w:r w:rsidR="00613697" w:rsidRPr="002F503B">
        <w:t xml:space="preserve"> на территории </w:t>
      </w:r>
      <w:proofErr w:type="spellStart"/>
      <w:r w:rsidR="00613697" w:rsidRPr="002F503B">
        <w:t>Чеглаковского</w:t>
      </w:r>
      <w:proofErr w:type="spellEnd"/>
      <w:r w:rsidR="00613697" w:rsidRPr="002F503B">
        <w:t xml:space="preserve"> сельского поселения</w:t>
      </w:r>
      <w:r w:rsidR="006D5782" w:rsidRPr="002F503B">
        <w:t>;</w:t>
      </w:r>
    </w:p>
    <w:p w14:paraId="7817D571" w14:textId="28A0B5ED" w:rsidR="006D5782" w:rsidRPr="002F503B" w:rsidRDefault="00711CC1" w:rsidP="00321815">
      <w:pPr>
        <w:pStyle w:val="aa"/>
        <w:ind w:firstLine="709"/>
        <w:jc w:val="both"/>
      </w:pPr>
      <w:r w:rsidRPr="002F503B">
        <w:t>10</w:t>
      </w:r>
      <w:r w:rsidR="006D5782" w:rsidRPr="002F503B">
        <w:t xml:space="preserve">) недостаточность средств, выделяемых на выполнение мероприятий на проведение капитального ремонта </w:t>
      </w:r>
      <w:r w:rsidR="00521987" w:rsidRPr="002F503B">
        <w:t>муниципального жилого фонда</w:t>
      </w:r>
      <w:r w:rsidR="006D5782" w:rsidRPr="002F503B">
        <w:t>.</w:t>
      </w:r>
    </w:p>
    <w:p w14:paraId="4B42C5E4" w14:textId="77777777" w:rsidR="00656EA3" w:rsidRPr="002F503B" w:rsidRDefault="00656EA3" w:rsidP="00321815">
      <w:pPr>
        <w:pStyle w:val="aa"/>
        <w:ind w:firstLine="709"/>
        <w:jc w:val="both"/>
      </w:pPr>
    </w:p>
    <w:p w14:paraId="5BAE9ECF" w14:textId="53EEA27E" w:rsidR="00656EA3" w:rsidRPr="002F503B" w:rsidRDefault="0011385A" w:rsidP="00321815">
      <w:pPr>
        <w:pStyle w:val="aa"/>
        <w:ind w:firstLine="709"/>
        <w:jc w:val="both"/>
        <w:rPr>
          <w:b/>
        </w:rPr>
      </w:pPr>
      <w:r w:rsidRPr="002F503B">
        <w:rPr>
          <w:b/>
        </w:rPr>
        <w:t>3.</w:t>
      </w:r>
      <w:r w:rsidR="00656EA3" w:rsidRPr="002F503B">
        <w:rPr>
          <w:b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</w:t>
      </w:r>
      <w:r w:rsidR="00656EA3" w:rsidRPr="002F503B">
        <w:rPr>
          <w:b/>
        </w:rPr>
        <w:lastRenderedPageBreak/>
        <w:t>конечных результатов муниципальной, сроков и этапов реализации муниципальной программы</w:t>
      </w:r>
      <w:r w:rsidR="00775324" w:rsidRPr="002F503B">
        <w:rPr>
          <w:b/>
        </w:rPr>
        <w:t>.</w:t>
      </w:r>
    </w:p>
    <w:p w14:paraId="550F4304" w14:textId="77777777" w:rsidR="00656EA3" w:rsidRPr="002F503B" w:rsidRDefault="00656EA3" w:rsidP="00321815">
      <w:pPr>
        <w:pStyle w:val="aa"/>
        <w:ind w:firstLine="709"/>
        <w:jc w:val="both"/>
        <w:rPr>
          <w:b/>
        </w:rPr>
      </w:pPr>
    </w:p>
    <w:p w14:paraId="458AC5CC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Содействие развитию местного самоуправления определено одним </w:t>
      </w:r>
      <w:r w:rsidRPr="002F503B"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2F503B">
          <w:t>закон</w:t>
        </w:r>
      </w:hyperlink>
      <w:r w:rsidRPr="002F503B">
        <w:t>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77D2F8AD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14:paraId="739AEF51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содействие повышению эффективности деятельности органа местного самоуправления;</w:t>
      </w:r>
    </w:p>
    <w:p w14:paraId="19DBFAFA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273808BC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финансовой поддержки бюджетов муниципальных образований в ходе реализации органами местного самоуправления своих полномочий;</w:t>
      </w:r>
    </w:p>
    <w:p w14:paraId="2BB3EBD1" w14:textId="77777777" w:rsidR="00070CC7" w:rsidRPr="002F503B" w:rsidRDefault="00656EA3" w:rsidP="00321815">
      <w:pPr>
        <w:pStyle w:val="aa"/>
        <w:ind w:firstLine="709"/>
        <w:jc w:val="both"/>
      </w:pPr>
      <w:r w:rsidRPr="002F503B"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14:paraId="306A6A66" w14:textId="77777777" w:rsidR="00070CC7" w:rsidRPr="002F503B" w:rsidRDefault="00070CC7" w:rsidP="00321815">
      <w:pPr>
        <w:pStyle w:val="aa"/>
        <w:ind w:firstLine="709"/>
        <w:jc w:val="both"/>
      </w:pPr>
      <w:r w:rsidRPr="002F503B">
        <w:t xml:space="preserve">рост числа субъектов малого и среднего предпринимательства </w:t>
      </w:r>
    </w:p>
    <w:p w14:paraId="7D808ABE" w14:textId="77777777" w:rsidR="00070CC7" w:rsidRPr="002F503B" w:rsidRDefault="00070CC7" w:rsidP="00321815">
      <w:pPr>
        <w:pStyle w:val="aa"/>
        <w:ind w:firstLine="709"/>
        <w:jc w:val="both"/>
      </w:pPr>
      <w:r w:rsidRPr="002F503B">
        <w:t>- увеличение налоговых поступлений в бюджет поселения;</w:t>
      </w:r>
    </w:p>
    <w:p w14:paraId="475783FF" w14:textId="77777777" w:rsidR="00070CC7" w:rsidRPr="002F503B" w:rsidRDefault="00070CC7" w:rsidP="00321815">
      <w:pPr>
        <w:pStyle w:val="aa"/>
        <w:ind w:firstLine="709"/>
        <w:jc w:val="both"/>
      </w:pPr>
      <w:r w:rsidRPr="002F503B">
        <w:t>- обеспечение благоприятных условий для развития малого предпринимательства</w:t>
      </w:r>
    </w:p>
    <w:p w14:paraId="036FB9EA" w14:textId="77777777" w:rsidR="00070CC7" w:rsidRPr="002F503B" w:rsidRDefault="00070CC7" w:rsidP="00321815">
      <w:pPr>
        <w:pStyle w:val="aa"/>
        <w:ind w:firstLine="709"/>
        <w:jc w:val="both"/>
      </w:pPr>
    </w:p>
    <w:p w14:paraId="703BE52D" w14:textId="77777777" w:rsidR="00656EA3" w:rsidRPr="002F503B" w:rsidRDefault="00656EA3" w:rsidP="00321815">
      <w:pPr>
        <w:pStyle w:val="aa"/>
        <w:ind w:firstLine="709"/>
        <w:jc w:val="both"/>
        <w:rPr>
          <w:b/>
          <w:bCs/>
        </w:rPr>
      </w:pPr>
      <w:r w:rsidRPr="002F503B">
        <w:rPr>
          <w:b/>
          <w:bCs/>
        </w:rPr>
        <w:t>Целями Программы являются:</w:t>
      </w:r>
    </w:p>
    <w:p w14:paraId="44D3DEC4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1. Содействие повышению уровня транспортно-эксплуатационного состояния автомобильных дорог местного значения.</w:t>
      </w:r>
    </w:p>
    <w:p w14:paraId="0F15E2F1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2. Создание необходимых условий для укрепления пожарной безопасности на территории сельского поселения.</w:t>
      </w:r>
    </w:p>
    <w:p w14:paraId="55AFF3F1" w14:textId="04DCA906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 Обеспечение безопасности людей на водных объектах.</w:t>
      </w:r>
    </w:p>
    <w:p w14:paraId="5A2E4DD3" w14:textId="77777777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 Уменьшение зарослей борщевика </w:t>
      </w:r>
    </w:p>
    <w:p w14:paraId="3D6C795C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3. Обеспечение чистоты и порядка на территории поселения.</w:t>
      </w:r>
    </w:p>
    <w:p w14:paraId="057892DF" w14:textId="77777777" w:rsidR="00656EA3" w:rsidRPr="002F503B" w:rsidRDefault="00BE0AC3" w:rsidP="00321815">
      <w:pPr>
        <w:pStyle w:val="aa"/>
        <w:ind w:firstLine="709"/>
        <w:jc w:val="both"/>
      </w:pPr>
      <w:r w:rsidRPr="002F503B">
        <w:t>4</w:t>
      </w:r>
      <w:r w:rsidR="00656EA3" w:rsidRPr="002F503B">
        <w:t>. Улучшение условий жизнедеятельности населения, экологической обстановки, эффективное развитие инженерной, транспортной, производственной и социальной инфраструктуры, сохранение историко-культурного и природного наследия, обеспечение устойчивого градостроительного развития территории поселения.</w:t>
      </w:r>
    </w:p>
    <w:p w14:paraId="7DA71D52" w14:textId="77777777" w:rsidR="00070CC7" w:rsidRPr="002F503B" w:rsidRDefault="00BE0AC3" w:rsidP="00321815">
      <w:pPr>
        <w:pStyle w:val="aa"/>
        <w:ind w:firstLine="709"/>
        <w:jc w:val="both"/>
      </w:pPr>
      <w:r w:rsidRPr="002F503B">
        <w:t>5</w:t>
      </w:r>
      <w:r w:rsidR="00656EA3" w:rsidRPr="002F503B">
        <w:t xml:space="preserve">. </w:t>
      </w:r>
      <w:r w:rsidR="008B7701" w:rsidRPr="002F503B">
        <w:t>М</w:t>
      </w:r>
      <w:r w:rsidR="00656EA3" w:rsidRPr="002F503B">
        <w:t>инимизация и (или) ликвидация последствий проявлений терроризма и экстремизма в границах поселения.</w:t>
      </w:r>
    </w:p>
    <w:p w14:paraId="0F1CC85B" w14:textId="35D66BC0" w:rsidR="00070CC7" w:rsidRPr="002F503B" w:rsidRDefault="00BE0AC3" w:rsidP="00321815">
      <w:pPr>
        <w:pStyle w:val="aa"/>
        <w:ind w:firstLine="709"/>
        <w:jc w:val="both"/>
      </w:pPr>
      <w:r w:rsidRPr="002F503B">
        <w:t>6</w:t>
      </w:r>
      <w:r w:rsidR="00070CC7" w:rsidRPr="002F503B">
        <w:t xml:space="preserve">. </w:t>
      </w:r>
      <w:r w:rsidR="006D6F8E" w:rsidRPr="002F503B">
        <w:t>Ф</w:t>
      </w:r>
      <w:r w:rsidR="00070CC7" w:rsidRPr="002F503B">
        <w:t>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14:paraId="5E3EFE62" w14:textId="22EF2AD9" w:rsidR="00070CC7" w:rsidRPr="002F503B" w:rsidRDefault="00070CC7" w:rsidP="00321815">
      <w:pPr>
        <w:pStyle w:val="aa"/>
        <w:ind w:firstLine="709"/>
        <w:jc w:val="both"/>
      </w:pPr>
      <w:r w:rsidRPr="002F503B">
        <w:t>- обеспечение благоприятных условий для развития малого предпринимательства</w:t>
      </w:r>
      <w:r w:rsidR="00552C82" w:rsidRPr="002F503B">
        <w:t>.</w:t>
      </w:r>
    </w:p>
    <w:p w14:paraId="25003E77" w14:textId="53201097" w:rsidR="00DD1A7F" w:rsidRPr="002F503B" w:rsidRDefault="00552C82" w:rsidP="00321815">
      <w:pPr>
        <w:pStyle w:val="aa"/>
        <w:ind w:firstLine="709"/>
        <w:jc w:val="both"/>
      </w:pPr>
      <w:r w:rsidRPr="002F503B">
        <w:t>7.</w:t>
      </w:r>
      <w:r w:rsidR="00DD1A7F" w:rsidRPr="002F503B">
        <w:t xml:space="preserve"> </w:t>
      </w:r>
      <w:r w:rsidR="00684F44" w:rsidRPr="002F503B">
        <w:t xml:space="preserve">Увеличение количества освещаемых территорий для обеспечения комфортного проживания жителей и безопасного движения транспортных средств </w:t>
      </w:r>
      <w:r w:rsidR="00DD1A7F" w:rsidRPr="002F503B">
        <w:t xml:space="preserve">на территории </w:t>
      </w:r>
      <w:proofErr w:type="spellStart"/>
      <w:r w:rsidR="00DD1A7F" w:rsidRPr="002F503B">
        <w:t>Чеглаковского</w:t>
      </w:r>
      <w:proofErr w:type="spellEnd"/>
      <w:r w:rsidR="00DD1A7F" w:rsidRPr="002F503B">
        <w:t xml:space="preserve"> сельского поселения.</w:t>
      </w:r>
    </w:p>
    <w:p w14:paraId="0996D83C" w14:textId="721110AA" w:rsidR="00552C82" w:rsidRPr="002F503B" w:rsidRDefault="00DD1A7F" w:rsidP="00321815">
      <w:pPr>
        <w:pStyle w:val="aa"/>
        <w:ind w:firstLine="709"/>
        <w:jc w:val="both"/>
      </w:pPr>
      <w:r w:rsidRPr="002F503B">
        <w:t>8. Своевременная подготовка</w:t>
      </w:r>
      <w:r w:rsidR="00016699" w:rsidRPr="002F503B">
        <w:t xml:space="preserve"> </w:t>
      </w:r>
      <w:r w:rsidR="008B7262" w:rsidRPr="002F503B">
        <w:rPr>
          <w:rFonts w:eastAsiaTheme="minorEastAsia"/>
        </w:rPr>
        <w:t xml:space="preserve">сведений о границах территориальных зон </w:t>
      </w:r>
      <w:proofErr w:type="spellStart"/>
      <w:r w:rsidR="008B7262" w:rsidRPr="002F503B">
        <w:rPr>
          <w:rFonts w:eastAsiaTheme="minorEastAsia"/>
        </w:rPr>
        <w:t>Чеглаковского</w:t>
      </w:r>
      <w:proofErr w:type="spellEnd"/>
      <w:r w:rsidR="008B7262" w:rsidRPr="002F503B">
        <w:rPr>
          <w:rFonts w:eastAsiaTheme="minorEastAsia"/>
        </w:rPr>
        <w:t xml:space="preserve"> сельского поселения,</w:t>
      </w:r>
      <w:r w:rsidR="008B7262" w:rsidRPr="002F503B">
        <w:t xml:space="preserve"> </w:t>
      </w:r>
      <w:r w:rsidR="00AF7CA3" w:rsidRPr="002F503B">
        <w:t xml:space="preserve">приведение правил землепользования и застройки в </w:t>
      </w:r>
      <w:r w:rsidR="00AF7CA3" w:rsidRPr="002F503B">
        <w:lastRenderedPageBreak/>
        <w:t>соответствие с действующим законодательством</w:t>
      </w:r>
      <w:r w:rsidRPr="002F503B">
        <w:t xml:space="preserve">, </w:t>
      </w:r>
      <w:r w:rsidR="00AF7CA3" w:rsidRPr="002F503B">
        <w:t xml:space="preserve">заключение договоров </w:t>
      </w:r>
      <w:r w:rsidR="00347738" w:rsidRPr="002F503B">
        <w:t xml:space="preserve">на </w:t>
      </w:r>
      <w:r w:rsidR="00C61C0F" w:rsidRPr="002F503B">
        <w:t xml:space="preserve">выполнение кадастровых работ на территории </w:t>
      </w:r>
      <w:proofErr w:type="spellStart"/>
      <w:r w:rsidR="00C61C0F" w:rsidRPr="002F503B">
        <w:t>Чеглаковского</w:t>
      </w:r>
      <w:proofErr w:type="spellEnd"/>
      <w:r w:rsidR="00C61C0F" w:rsidRPr="002F503B">
        <w:t xml:space="preserve"> сельского поселения</w:t>
      </w:r>
      <w:r w:rsidR="008B7262" w:rsidRPr="002F503B">
        <w:t>.</w:t>
      </w:r>
    </w:p>
    <w:p w14:paraId="466FA0DA" w14:textId="7E68BE38" w:rsidR="00CA7CDC" w:rsidRPr="002F503B" w:rsidRDefault="00E242C1" w:rsidP="00321815">
      <w:pPr>
        <w:pStyle w:val="aa"/>
        <w:ind w:firstLine="709"/>
        <w:jc w:val="both"/>
      </w:pPr>
      <w:r w:rsidRPr="002F503B">
        <w:t>9. Проведение капитального ремонта муниципального жилищного фонда обеспечит безопасные и комфортные условия для проживания граждан, продлит срок эксплуатации жилых домов и квартир.</w:t>
      </w:r>
    </w:p>
    <w:p w14:paraId="0FDFB7AA" w14:textId="77777777" w:rsidR="00656EA3" w:rsidRPr="002F503B" w:rsidRDefault="00656EA3" w:rsidP="00321815">
      <w:pPr>
        <w:pStyle w:val="aa"/>
        <w:ind w:firstLine="709"/>
        <w:jc w:val="both"/>
        <w:rPr>
          <w:b/>
          <w:bCs/>
        </w:rPr>
      </w:pPr>
      <w:r w:rsidRPr="002F503B">
        <w:rPr>
          <w:b/>
          <w:bCs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14:paraId="14959BE0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1. Повышение уровня транспортно-эксплуатационного состояния автомобильных дорог местного значения поселения.</w:t>
      </w:r>
    </w:p>
    <w:p w14:paraId="4A898CCF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2. Выполнение первичных мер пожарной безопасности на территории муниципального образования.</w:t>
      </w:r>
    </w:p>
    <w:p w14:paraId="19EBB007" w14:textId="204CF837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Обеспечение безопасности людей на водных объектах.</w:t>
      </w:r>
    </w:p>
    <w:p w14:paraId="01CCB352" w14:textId="77777777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Уменьшение зарослей борщевика.</w:t>
      </w:r>
    </w:p>
    <w:p w14:paraId="2507FBCD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</w:r>
    </w:p>
    <w:p w14:paraId="3E53A4FE" w14:textId="77777777" w:rsidR="00656EA3" w:rsidRPr="002F503B" w:rsidRDefault="00BE0AC3" w:rsidP="00321815">
      <w:pPr>
        <w:pStyle w:val="aa"/>
        <w:ind w:firstLine="709"/>
        <w:jc w:val="both"/>
        <w:rPr>
          <w:shd w:val="clear" w:color="auto" w:fill="FFFFFF"/>
        </w:rPr>
      </w:pPr>
      <w:r w:rsidRPr="002F503B">
        <w:t>4</w:t>
      </w:r>
      <w:r w:rsidR="00656EA3" w:rsidRPr="002F503B">
        <w:t>. В</w:t>
      </w:r>
      <w:r w:rsidR="00656EA3" w:rsidRPr="002F503B">
        <w:rPr>
          <w:shd w:val="clear" w:color="auto" w:fill="FFFFFF"/>
        </w:rPr>
        <w:t>осстановление, сохранение и использование природного и историко-культурного наследия;</w:t>
      </w:r>
    </w:p>
    <w:p w14:paraId="29ED73A0" w14:textId="77777777" w:rsidR="00656EA3" w:rsidRPr="002F503B" w:rsidRDefault="00BE0AC3" w:rsidP="00321815">
      <w:pPr>
        <w:pStyle w:val="aa"/>
        <w:ind w:firstLine="709"/>
        <w:jc w:val="both"/>
        <w:rPr>
          <w:shd w:val="clear" w:color="auto" w:fill="FFFFFF"/>
        </w:rPr>
      </w:pPr>
      <w:r w:rsidRPr="002F503B">
        <w:rPr>
          <w:shd w:val="clear" w:color="auto" w:fill="FFFFFF"/>
        </w:rPr>
        <w:t>5</w:t>
      </w:r>
      <w:r w:rsidR="00656EA3" w:rsidRPr="002F503B">
        <w:rPr>
          <w:shd w:val="clear" w:color="auto" w:fill="FFFFFF"/>
        </w:rPr>
        <w:t>. Развитие и совершенствование инженерной инфраструктуры.</w:t>
      </w:r>
    </w:p>
    <w:p w14:paraId="15798251" w14:textId="77777777" w:rsidR="00656EA3" w:rsidRPr="002F503B" w:rsidRDefault="00BE0AC3" w:rsidP="00321815">
      <w:pPr>
        <w:pStyle w:val="aa"/>
        <w:ind w:firstLine="709"/>
        <w:jc w:val="both"/>
        <w:rPr>
          <w:shd w:val="clear" w:color="auto" w:fill="FFFFFF"/>
        </w:rPr>
      </w:pPr>
      <w:r w:rsidRPr="002F503B">
        <w:rPr>
          <w:shd w:val="clear" w:color="auto" w:fill="FFFFFF"/>
        </w:rPr>
        <w:t>6</w:t>
      </w:r>
      <w:r w:rsidR="00656EA3" w:rsidRPr="002F503B">
        <w:rPr>
          <w:shd w:val="clear" w:color="auto" w:fill="FFFFFF"/>
        </w:rPr>
        <w:t>. Улучшение экологической ситуации, охрана и воспроизводство потенциала природных ресурсов.</w:t>
      </w:r>
    </w:p>
    <w:p w14:paraId="718911F3" w14:textId="77777777" w:rsidR="009F1D52" w:rsidRPr="002F503B" w:rsidRDefault="00BE0AC3" w:rsidP="00321815">
      <w:pPr>
        <w:pStyle w:val="aa"/>
        <w:ind w:firstLine="709"/>
        <w:jc w:val="both"/>
      </w:pPr>
      <w:r w:rsidRPr="002F503B">
        <w:rPr>
          <w:shd w:val="clear" w:color="auto" w:fill="FFFFFF"/>
        </w:rPr>
        <w:t>7</w:t>
      </w:r>
      <w:r w:rsidR="00656EA3" w:rsidRPr="002F503B">
        <w:rPr>
          <w:shd w:val="clear" w:color="auto" w:fill="FFFFFF"/>
        </w:rPr>
        <w:t xml:space="preserve">. </w:t>
      </w:r>
      <w:r w:rsidR="00656EA3" w:rsidRPr="002F503B">
        <w:t>Профилактика экстремистских проявлений и противодействие идеологии терроризма.</w:t>
      </w:r>
    </w:p>
    <w:p w14:paraId="32827DC8" w14:textId="77777777" w:rsidR="009F1D52" w:rsidRPr="002F503B" w:rsidRDefault="00BE0AC3" w:rsidP="00321815">
      <w:pPr>
        <w:pStyle w:val="aa"/>
        <w:ind w:firstLine="709"/>
        <w:jc w:val="both"/>
      </w:pPr>
      <w:r w:rsidRPr="002F503B">
        <w:t>8</w:t>
      </w:r>
      <w:r w:rsidR="009F1D52" w:rsidRPr="002F503B">
        <w:t xml:space="preserve">. </w:t>
      </w:r>
      <w:r w:rsidR="00070CC7" w:rsidRPr="002F503B">
        <w:t>Привлечение безработных граждан к участию в работе Клуба ищущих работу. Осуществление закупок у субъектов малого предпринимательства поселения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14:paraId="37ADD124" w14:textId="4AFD6992" w:rsidR="00B7364F" w:rsidRPr="002F503B" w:rsidRDefault="00DD1A7F" w:rsidP="00B7364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9.</w:t>
      </w:r>
      <w:r w:rsidR="00B7364F" w:rsidRPr="002F503B">
        <w:rPr>
          <w:rFonts w:ascii="Times New Roman" w:hAnsi="Times New Roman" w:cs="Times New Roman"/>
          <w:sz w:val="24"/>
          <w:szCs w:val="24"/>
        </w:rPr>
        <w:t xml:space="preserve"> </w:t>
      </w:r>
      <w:r w:rsidR="00684F44" w:rsidRPr="002F503B">
        <w:rPr>
          <w:rFonts w:ascii="Times New Roman" w:hAnsi="Times New Roman" w:cs="Times New Roman"/>
          <w:sz w:val="24"/>
          <w:szCs w:val="24"/>
        </w:rPr>
        <w:t>Увеличение количества освещаемых территорий для обеспечения комфортного проживания жителей и безопасного движения транспортных средств</w:t>
      </w:r>
      <w:r w:rsidR="005B15C2" w:rsidRPr="002F503B">
        <w:rPr>
          <w:rFonts w:ascii="Times New Roman" w:hAnsi="Times New Roman" w:cs="Times New Roman"/>
          <w:sz w:val="24"/>
          <w:szCs w:val="24"/>
        </w:rPr>
        <w:t xml:space="preserve"> </w:t>
      </w:r>
      <w:r w:rsidR="00B7364F" w:rsidRPr="002F503B">
        <w:rPr>
          <w:rFonts w:ascii="Times New Roman" w:hAnsi="Times New Roman" w:cs="Times New Roman"/>
          <w:sz w:val="24"/>
          <w:szCs w:val="24"/>
        </w:rPr>
        <w:t xml:space="preserve">(а также замена светильников, ламп, счетчиков, выключателей) на территории </w:t>
      </w:r>
      <w:proofErr w:type="spellStart"/>
      <w:r w:rsidR="00B7364F" w:rsidRPr="002F503B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="00B7364F" w:rsidRPr="002F50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F66A2ED" w14:textId="0D2518D6" w:rsidR="00DD1A7F" w:rsidRPr="002F503B" w:rsidRDefault="00DD1A7F" w:rsidP="00321815">
      <w:pPr>
        <w:pStyle w:val="aa"/>
        <w:ind w:firstLine="709"/>
        <w:jc w:val="both"/>
      </w:pPr>
      <w:r w:rsidRPr="002F503B">
        <w:t xml:space="preserve">10. Эффективное планирование застройки и землепользования, возможность развития муниципального образования и привлечения инвесторов, соблюдение интересов физических и юридических лиц, собственников недвижимости на территории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поселения.</w:t>
      </w:r>
    </w:p>
    <w:p w14:paraId="2F80EFE8" w14:textId="77784E75" w:rsidR="00DD1A7F" w:rsidRPr="002F503B" w:rsidRDefault="00397D39" w:rsidP="00321815">
      <w:pPr>
        <w:pStyle w:val="aa"/>
        <w:ind w:firstLine="709"/>
        <w:jc w:val="both"/>
      </w:pPr>
      <w:r w:rsidRPr="002F503B">
        <w:t xml:space="preserve">11. Своевременный ремонт </w:t>
      </w:r>
      <w:r w:rsidR="00CC564C" w:rsidRPr="002F503B">
        <w:t>муниципального жилья</w:t>
      </w:r>
      <w:r w:rsidRPr="002F503B">
        <w:t xml:space="preserve"> с высоким процентом износа.</w:t>
      </w:r>
    </w:p>
    <w:p w14:paraId="13A06AF4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14:paraId="0C33D375" w14:textId="77777777" w:rsidR="00656EA3" w:rsidRPr="002F503B" w:rsidRDefault="00656EA3" w:rsidP="00321815">
      <w:pPr>
        <w:pStyle w:val="aa"/>
        <w:ind w:firstLine="709"/>
        <w:jc w:val="both"/>
        <w:rPr>
          <w:b/>
          <w:bCs/>
        </w:rPr>
      </w:pPr>
      <w:r w:rsidRPr="002F503B">
        <w:rPr>
          <w:b/>
          <w:bCs/>
        </w:rPr>
        <w:t>Целевыми показателями эффективности реализации муниципальной программы будут являться:</w:t>
      </w:r>
    </w:p>
    <w:p w14:paraId="3B43E78D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1. Доля отремонтированных (построенных) автомобильных дорог общего пользования; </w:t>
      </w:r>
    </w:p>
    <w:p w14:paraId="3716E0F8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2. Доля протяженности дорог местного значения, в отношении которых производится очистка от снега.</w:t>
      </w:r>
    </w:p>
    <w:p w14:paraId="03C14E48" w14:textId="605F800E" w:rsidR="00656EA3" w:rsidRPr="002F503B" w:rsidRDefault="00656EA3" w:rsidP="00321815">
      <w:pPr>
        <w:pStyle w:val="aa"/>
        <w:ind w:firstLine="709"/>
        <w:jc w:val="both"/>
      </w:pPr>
      <w:r w:rsidRPr="002F503B">
        <w:t>3. Снижение ущерба материальных потерь от пожаров на территории поселения</w:t>
      </w:r>
      <w:r w:rsidR="00AF533F" w:rsidRPr="002F503B">
        <w:t>.</w:t>
      </w:r>
    </w:p>
    <w:p w14:paraId="58C888EF" w14:textId="09767CA8" w:rsidR="00AF533F" w:rsidRPr="002F503B" w:rsidRDefault="00AF533F" w:rsidP="00321815">
      <w:pPr>
        <w:pStyle w:val="aa"/>
        <w:ind w:firstLine="709"/>
        <w:jc w:val="both"/>
      </w:pPr>
      <w:r w:rsidRPr="002F503B">
        <w:t>4.Уменьшение зарослей борщевика Сосновского</w:t>
      </w:r>
    </w:p>
    <w:p w14:paraId="29E4DEDF" w14:textId="035141EB" w:rsidR="00656EA3" w:rsidRPr="002F503B" w:rsidRDefault="00AF533F" w:rsidP="00321815">
      <w:pPr>
        <w:pStyle w:val="aa"/>
        <w:ind w:firstLine="709"/>
        <w:jc w:val="both"/>
      </w:pPr>
      <w:r w:rsidRPr="002F503B">
        <w:lastRenderedPageBreak/>
        <w:t>5</w:t>
      </w:r>
      <w:r w:rsidR="00656EA3" w:rsidRPr="002F503B">
        <w:t>. Доля граждан, привлеченных к работам по благоустройству, от общего числа граждан, проживающих в муниципальном образовании;</w:t>
      </w:r>
    </w:p>
    <w:p w14:paraId="4C46EC20" w14:textId="302E5518" w:rsidR="00656EA3" w:rsidRPr="002F503B" w:rsidRDefault="00AF533F" w:rsidP="00321815">
      <w:pPr>
        <w:pStyle w:val="aa"/>
        <w:ind w:firstLine="709"/>
        <w:jc w:val="both"/>
      </w:pPr>
      <w:r w:rsidRPr="002F503B">
        <w:t>6</w:t>
      </w:r>
      <w:r w:rsidR="00656EA3" w:rsidRPr="002F503B">
        <w:t xml:space="preserve">. Доля посаженных зеленых насаждений, убранного мусора, скошенной травы, убранных несанкционированных свалок, кладбище; </w:t>
      </w:r>
    </w:p>
    <w:p w14:paraId="6238EC2D" w14:textId="3B95C681" w:rsidR="00070CC7" w:rsidRPr="002F503B" w:rsidRDefault="00AF533F" w:rsidP="00321815">
      <w:pPr>
        <w:pStyle w:val="aa"/>
        <w:ind w:firstLine="709"/>
        <w:jc w:val="both"/>
      </w:pPr>
      <w:r w:rsidRPr="002F503B">
        <w:t>7</w:t>
      </w:r>
      <w:r w:rsidR="00E01766" w:rsidRPr="002F503B">
        <w:t>.</w:t>
      </w:r>
      <w:r w:rsidR="00070CC7" w:rsidRPr="002F503B">
        <w:t xml:space="preserve"> количество малых предприятий и индивидуальных предпринимателей, ед.;</w:t>
      </w:r>
      <w:r w:rsidR="00751E9B">
        <w:t xml:space="preserve"> </w:t>
      </w:r>
      <w:r w:rsidR="00070CC7" w:rsidRPr="002F503B">
        <w:t xml:space="preserve">удельный вес налоговых поступлений от СМП в общем объеме налоговых поступлений по поселению, %.Расчет показателя: </w:t>
      </w:r>
      <w:proofErr w:type="spellStart"/>
      <w:r w:rsidR="00070CC7" w:rsidRPr="002F503B">
        <w:t>Уд.вес</w:t>
      </w:r>
      <w:proofErr w:type="spellEnd"/>
      <w:r w:rsidR="00070CC7" w:rsidRPr="002F503B">
        <w:t xml:space="preserve"> в % = НП </w:t>
      </w:r>
      <w:proofErr w:type="spellStart"/>
      <w:r w:rsidR="00070CC7" w:rsidRPr="002F503B">
        <w:t>смп</w:t>
      </w:r>
      <w:proofErr w:type="spellEnd"/>
      <w:r w:rsidR="00070CC7" w:rsidRPr="002F503B">
        <w:t xml:space="preserve"> : НП кб x 100:НП </w:t>
      </w:r>
      <w:proofErr w:type="spellStart"/>
      <w:r w:rsidR="00070CC7" w:rsidRPr="002F503B">
        <w:t>смп</w:t>
      </w:r>
      <w:proofErr w:type="spellEnd"/>
      <w:r w:rsidR="00070CC7" w:rsidRPr="002F503B">
        <w:t xml:space="preserve"> - налоговые поступления платежей от субъектов малого предпринимательства в бюджет поселения,</w:t>
      </w:r>
      <w:r w:rsidR="00751E9B">
        <w:t xml:space="preserve"> </w:t>
      </w:r>
      <w:r w:rsidR="00070CC7" w:rsidRPr="002F503B">
        <w:t>НП кб - налоговые поступления от предприятий и организаций территории в бюджет поселения.</w:t>
      </w:r>
    </w:p>
    <w:p w14:paraId="24BE6ABB" w14:textId="294D3A0A" w:rsidR="006D6F8E" w:rsidRPr="002F503B" w:rsidRDefault="00AF533F" w:rsidP="00321815">
      <w:pPr>
        <w:pStyle w:val="aa"/>
        <w:ind w:firstLine="709"/>
        <w:jc w:val="both"/>
      </w:pPr>
      <w:r w:rsidRPr="002F503B">
        <w:t>8</w:t>
      </w:r>
      <w:r w:rsidR="00656EA3" w:rsidRPr="002F503B">
        <w:t>. 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противодействие идеологии терроризма.</w:t>
      </w:r>
    </w:p>
    <w:p w14:paraId="43B368A2" w14:textId="4598AE4E" w:rsidR="006D6F8E" w:rsidRPr="002F503B" w:rsidRDefault="00AF533F" w:rsidP="00321815">
      <w:pPr>
        <w:pStyle w:val="aa"/>
        <w:ind w:firstLine="709"/>
        <w:jc w:val="both"/>
      </w:pPr>
      <w:r w:rsidRPr="002F503B">
        <w:t>9</w:t>
      </w:r>
      <w:r w:rsidR="006D6F8E" w:rsidRPr="002F503B">
        <w:t>. Общая протяженность освещенных частей улиц, проездов, к общей протяженности улиц, проездов на конец года.</w:t>
      </w:r>
    </w:p>
    <w:p w14:paraId="76AC244D" w14:textId="77406C9C" w:rsidR="00FC7850" w:rsidRPr="002F503B" w:rsidRDefault="00AF533F" w:rsidP="00321815">
      <w:pPr>
        <w:pStyle w:val="aa"/>
        <w:ind w:firstLine="709"/>
        <w:jc w:val="both"/>
        <w:rPr>
          <w:rFonts w:eastAsiaTheme="minorEastAsia"/>
        </w:rPr>
      </w:pPr>
      <w:r w:rsidRPr="002F503B">
        <w:t>10</w:t>
      </w:r>
      <w:r w:rsidR="00E44EB0" w:rsidRPr="002F503B">
        <w:t xml:space="preserve">. </w:t>
      </w:r>
      <w:r w:rsidR="001A7099" w:rsidRPr="002F503B">
        <w:t xml:space="preserve">Заключение контракта на </w:t>
      </w:r>
      <w:r w:rsidR="001A7099" w:rsidRPr="002F503B">
        <w:rPr>
          <w:rFonts w:eastAsiaTheme="minorEastAsia"/>
        </w:rPr>
        <w:t xml:space="preserve">подготовку сведений о границах территориальных зон </w:t>
      </w:r>
      <w:proofErr w:type="spellStart"/>
      <w:r w:rsidR="001A7099" w:rsidRPr="002F503B">
        <w:rPr>
          <w:rFonts w:eastAsiaTheme="minorEastAsia"/>
        </w:rPr>
        <w:t>Чеглаковского</w:t>
      </w:r>
      <w:proofErr w:type="spellEnd"/>
      <w:r w:rsidR="001A7099" w:rsidRPr="002F503B">
        <w:rPr>
          <w:rFonts w:eastAsiaTheme="minorEastAsia"/>
        </w:rPr>
        <w:t xml:space="preserve"> сельского поселения.</w:t>
      </w:r>
      <w:r w:rsidR="001A7099" w:rsidRPr="002F503B">
        <w:t xml:space="preserve"> </w:t>
      </w:r>
      <w:r w:rsidRPr="002F503B">
        <w:t>Заключение</w:t>
      </w:r>
      <w:r w:rsidR="001A7099" w:rsidRPr="002F503B">
        <w:t xml:space="preserve"> договоров</w:t>
      </w:r>
      <w:r w:rsidRPr="002F503B">
        <w:rPr>
          <w:rFonts w:eastAsiaTheme="minorEastAsia"/>
        </w:rPr>
        <w:t xml:space="preserve"> </w:t>
      </w:r>
      <w:r w:rsidR="00FC7850" w:rsidRPr="002F503B">
        <w:rPr>
          <w:rFonts w:eastAsiaTheme="minorEastAsia"/>
        </w:rPr>
        <w:t xml:space="preserve">на выполнение кадастровых работ на территории </w:t>
      </w:r>
      <w:proofErr w:type="spellStart"/>
      <w:r w:rsidR="00FC7850" w:rsidRPr="002F503B">
        <w:rPr>
          <w:rFonts w:eastAsiaTheme="minorEastAsia"/>
        </w:rPr>
        <w:t>Чеглаковского</w:t>
      </w:r>
      <w:proofErr w:type="spellEnd"/>
      <w:r w:rsidR="00FC7850" w:rsidRPr="002F503B">
        <w:rPr>
          <w:rFonts w:eastAsiaTheme="minorEastAsia"/>
        </w:rPr>
        <w:t xml:space="preserve"> сельского поселения.</w:t>
      </w:r>
    </w:p>
    <w:p w14:paraId="3B7C0BC6" w14:textId="756A11DD" w:rsidR="00EB4700" w:rsidRPr="002F503B" w:rsidRDefault="00EB4700" w:rsidP="00321815">
      <w:pPr>
        <w:pStyle w:val="aa"/>
        <w:ind w:firstLine="709"/>
        <w:jc w:val="both"/>
        <w:rPr>
          <w:rFonts w:eastAsiaTheme="minorEastAsia"/>
        </w:rPr>
      </w:pPr>
      <w:r w:rsidRPr="002F503B">
        <w:rPr>
          <w:rFonts w:eastAsiaTheme="minorEastAsia"/>
        </w:rPr>
        <w:t>11.</w:t>
      </w:r>
      <w:r w:rsidR="005948CA" w:rsidRPr="002F503B">
        <w:t xml:space="preserve"> Доля отремонтированного жилищного фонда в общем объеме муниципального жилищного фонда</w:t>
      </w:r>
    </w:p>
    <w:p w14:paraId="17A60DF3" w14:textId="08DF3976" w:rsidR="00656EA3" w:rsidRPr="002F503B" w:rsidRDefault="00656EA3" w:rsidP="00321815">
      <w:pPr>
        <w:pStyle w:val="aa"/>
        <w:ind w:firstLine="709"/>
        <w:jc w:val="both"/>
      </w:pPr>
      <w:r w:rsidRPr="002F503B">
        <w:t xml:space="preserve">Значения целевых показателей муниципальной программы по годам ее реализации представлены в </w:t>
      </w:r>
      <w:r w:rsidR="0011385A" w:rsidRPr="002F503B">
        <w:rPr>
          <w:b/>
        </w:rPr>
        <w:t>Форме № 1</w:t>
      </w:r>
      <w:r w:rsidR="0011385A" w:rsidRPr="002F503B">
        <w:t>.</w:t>
      </w:r>
    </w:p>
    <w:p w14:paraId="5871EA3C" w14:textId="77777777" w:rsidR="00CB504F" w:rsidRPr="002F503B" w:rsidRDefault="00656EA3" w:rsidP="00321815">
      <w:pPr>
        <w:pStyle w:val="aa"/>
        <w:ind w:firstLine="709"/>
        <w:jc w:val="both"/>
      </w:pPr>
      <w:r w:rsidRPr="002F503B">
        <w:t xml:space="preserve">Мероприятия будут выполняться в соответствии с указанными в </w:t>
      </w:r>
      <w:r w:rsidR="0011385A" w:rsidRPr="002F503B">
        <w:rPr>
          <w:b/>
        </w:rPr>
        <w:t>Форме № 2</w:t>
      </w:r>
      <w:r w:rsidRPr="002F503B">
        <w:t xml:space="preserve"> сроками. С учетом происходящих реформ в экономике страны </w:t>
      </w:r>
      <w:proofErr w:type="spellStart"/>
      <w:r w:rsidRPr="002F503B">
        <w:t>иизменений</w:t>
      </w:r>
      <w:proofErr w:type="spellEnd"/>
      <w:r w:rsidRPr="002F503B">
        <w:t xml:space="preserve"> в нормативно-законодательной базе, мероприятия программы могут быть скорректированы. </w:t>
      </w:r>
    </w:p>
    <w:p w14:paraId="2533DA2A" w14:textId="77777777" w:rsidR="00CB504F" w:rsidRPr="002F503B" w:rsidRDefault="00CB504F" w:rsidP="00321815">
      <w:pPr>
        <w:pStyle w:val="aa"/>
        <w:ind w:firstLine="709"/>
        <w:jc w:val="both"/>
      </w:pPr>
    </w:p>
    <w:p w14:paraId="514532FB" w14:textId="766EBD44" w:rsidR="00656EA3" w:rsidRPr="002F503B" w:rsidRDefault="0011385A" w:rsidP="00321815">
      <w:pPr>
        <w:pStyle w:val="aa"/>
        <w:ind w:firstLine="709"/>
        <w:jc w:val="both"/>
        <w:rPr>
          <w:b/>
        </w:rPr>
      </w:pPr>
      <w:r w:rsidRPr="002F503B">
        <w:rPr>
          <w:b/>
        </w:rPr>
        <w:t>4</w:t>
      </w:r>
      <w:r w:rsidR="00656EA3" w:rsidRPr="002F503B">
        <w:rPr>
          <w:b/>
        </w:rPr>
        <w:t>. Обобщенная характеристика мероприятий</w:t>
      </w:r>
      <w:r w:rsidR="00577667" w:rsidRPr="002F503B">
        <w:rPr>
          <w:b/>
        </w:rPr>
        <w:t xml:space="preserve"> </w:t>
      </w:r>
      <w:r w:rsidR="00656EA3" w:rsidRPr="002F503B">
        <w:rPr>
          <w:b/>
        </w:rPr>
        <w:t>муниципальной программы</w:t>
      </w:r>
      <w:r w:rsidR="00775324" w:rsidRPr="002F503B">
        <w:rPr>
          <w:b/>
        </w:rPr>
        <w:t>.</w:t>
      </w:r>
    </w:p>
    <w:p w14:paraId="66C1AA16" w14:textId="77777777" w:rsidR="00656EA3" w:rsidRPr="002F503B" w:rsidRDefault="00656EA3" w:rsidP="00321815">
      <w:pPr>
        <w:pStyle w:val="aa"/>
        <w:ind w:firstLine="709"/>
        <w:jc w:val="both"/>
        <w:rPr>
          <w:b/>
        </w:rPr>
      </w:pPr>
    </w:p>
    <w:p w14:paraId="2EA70534" w14:textId="0CC28D32" w:rsidR="00656EA3" w:rsidRPr="002F503B" w:rsidRDefault="00656EA3" w:rsidP="00321815">
      <w:pPr>
        <w:pStyle w:val="aa"/>
        <w:ind w:firstLine="709"/>
        <w:jc w:val="both"/>
      </w:pPr>
      <w:r w:rsidRPr="002F503B">
        <w:t xml:space="preserve">Для достижения целей и задач Программы, направленных на создание безопасных и благоприятных условий жизнедеятельности в сельском </w:t>
      </w:r>
      <w:r w:rsidR="00BE0AC3" w:rsidRPr="002F503B">
        <w:t xml:space="preserve">поселении в Программу включены </w:t>
      </w:r>
      <w:r w:rsidR="006D6F8E" w:rsidRPr="002F503B">
        <w:t>10</w:t>
      </w:r>
      <w:r w:rsidRPr="002F503B">
        <w:t xml:space="preserve"> меропр</w:t>
      </w:r>
      <w:r w:rsidR="00BE0AC3" w:rsidRPr="002F503B">
        <w:t>иятий</w:t>
      </w:r>
      <w:r w:rsidRPr="002F503B">
        <w:t>:</w:t>
      </w:r>
    </w:p>
    <w:p w14:paraId="587F755B" w14:textId="6B4FD695" w:rsidR="00656EA3" w:rsidRPr="002F503B" w:rsidRDefault="00656EA3" w:rsidP="00321815">
      <w:pPr>
        <w:pStyle w:val="aa"/>
        <w:ind w:firstLine="709"/>
        <w:jc w:val="both"/>
      </w:pPr>
      <w:r w:rsidRPr="002F503B">
        <w:t>Мероприятие 1: «</w:t>
      </w:r>
      <w:r w:rsidR="00F14403" w:rsidRPr="002F503B"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</w:r>
      <w:proofErr w:type="spellStart"/>
      <w:r w:rsidR="00F14403" w:rsidRPr="002F503B">
        <w:t>Шевырталово</w:t>
      </w:r>
      <w:proofErr w:type="spellEnd"/>
      <w:r w:rsidR="009E74EA" w:rsidRPr="002F503B">
        <w:t xml:space="preserve"> </w:t>
      </w:r>
      <w:proofErr w:type="spellStart"/>
      <w:r w:rsidR="00F14403" w:rsidRPr="002F503B">
        <w:t>Чеглаковского</w:t>
      </w:r>
      <w:proofErr w:type="spellEnd"/>
      <w:r w:rsidR="00F14403" w:rsidRPr="002F503B">
        <w:t xml:space="preserve"> сельского поселени</w:t>
      </w:r>
      <w:r w:rsidR="00DB132B" w:rsidRPr="002F503B">
        <w:t>и</w:t>
      </w:r>
      <w:r w:rsidR="00B8558A" w:rsidRPr="002F503B">
        <w:t xml:space="preserve"> и ремонт автомобильной дороги </w:t>
      </w:r>
      <w:proofErr w:type="spellStart"/>
      <w:r w:rsidR="00B8558A" w:rsidRPr="002F503B">
        <w:t>ул.Центральная</w:t>
      </w:r>
      <w:proofErr w:type="spellEnd"/>
      <w:r w:rsidR="009E74EA" w:rsidRPr="002F503B">
        <w:t xml:space="preserve"> </w:t>
      </w:r>
      <w:proofErr w:type="spellStart"/>
      <w:r w:rsidR="00B8558A" w:rsidRPr="002F503B">
        <w:t>с.Заево</w:t>
      </w:r>
      <w:proofErr w:type="spellEnd"/>
      <w:r w:rsidR="009E74EA" w:rsidRPr="002F503B">
        <w:t xml:space="preserve"> </w:t>
      </w:r>
      <w:proofErr w:type="spellStart"/>
      <w:r w:rsidR="00B8558A" w:rsidRPr="002F503B">
        <w:t>Чеглаковского</w:t>
      </w:r>
      <w:proofErr w:type="spellEnd"/>
      <w:r w:rsidR="00B8558A" w:rsidRPr="002F503B">
        <w:t xml:space="preserve"> сельского поселения Нагорского района Кировской области</w:t>
      </w:r>
      <w:r w:rsidRPr="002F503B">
        <w:t>»</w:t>
      </w:r>
    </w:p>
    <w:p w14:paraId="2CC5F941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Мероприятие 2: «Обеспечение пожарной безопасности»;</w:t>
      </w:r>
    </w:p>
    <w:p w14:paraId="41F7FA3F" w14:textId="764BBBD2" w:rsidR="002C4F86" w:rsidRPr="002F503B" w:rsidRDefault="002C4F86" w:rsidP="00321815">
      <w:pPr>
        <w:pStyle w:val="aa"/>
        <w:ind w:firstLine="709"/>
        <w:jc w:val="both"/>
      </w:pPr>
      <w:r w:rsidRPr="002F503B">
        <w:t>Мероприятие 3: «Обеспечение безопасности людей на водных объектах»,</w:t>
      </w:r>
    </w:p>
    <w:p w14:paraId="61480F3D" w14:textId="77777777" w:rsidR="00656EA3" w:rsidRPr="002F503B" w:rsidRDefault="002C4F86" w:rsidP="00321815">
      <w:pPr>
        <w:pStyle w:val="aa"/>
        <w:ind w:firstLine="709"/>
        <w:jc w:val="both"/>
      </w:pPr>
      <w:r w:rsidRPr="002F503B">
        <w:t>Мероприятие 4</w:t>
      </w:r>
      <w:r w:rsidR="00656EA3" w:rsidRPr="002F503B">
        <w:t>: «Благоустройство территории поселения»,</w:t>
      </w:r>
    </w:p>
    <w:p w14:paraId="247D7486" w14:textId="5BE3BEE2" w:rsidR="00656EA3" w:rsidRPr="002F503B" w:rsidRDefault="002C4F86" w:rsidP="00321815">
      <w:pPr>
        <w:pStyle w:val="aa"/>
        <w:ind w:firstLine="709"/>
        <w:jc w:val="both"/>
      </w:pPr>
      <w:r w:rsidRPr="002F503B">
        <w:t>Мероприятие 5</w:t>
      </w:r>
      <w:r w:rsidR="00656EA3" w:rsidRPr="002F503B">
        <w:t xml:space="preserve">: </w:t>
      </w:r>
      <w:proofErr w:type="gramStart"/>
      <w:r w:rsidR="00656EA3" w:rsidRPr="002F503B">
        <w:t>«</w:t>
      </w:r>
      <w:r w:rsidR="00AA5B63" w:rsidRPr="002F503B">
        <w:t xml:space="preserve"> </w:t>
      </w:r>
      <w:proofErr w:type="spellStart"/>
      <w:r w:rsidR="00AA5B63" w:rsidRPr="002F503B">
        <w:t>Жилищно</w:t>
      </w:r>
      <w:proofErr w:type="spellEnd"/>
      <w:proofErr w:type="gramEnd"/>
      <w:r w:rsidR="00AA5B63" w:rsidRPr="002F503B">
        <w:t xml:space="preserve"> - к</w:t>
      </w:r>
      <w:r w:rsidRPr="002F503B">
        <w:t>оммунальное хозяйство</w:t>
      </w:r>
      <w:r w:rsidR="00656EA3" w:rsidRPr="002F503B">
        <w:t>»,</w:t>
      </w:r>
    </w:p>
    <w:p w14:paraId="7BEBF897" w14:textId="77777777" w:rsidR="002C4F86" w:rsidRPr="002F503B" w:rsidRDefault="002C4F86" w:rsidP="00321815">
      <w:pPr>
        <w:pStyle w:val="aa"/>
        <w:ind w:firstLine="709"/>
        <w:jc w:val="both"/>
      </w:pPr>
      <w:r w:rsidRPr="002F503B">
        <w:t>Мероприятие 6: «Борьба с борщевиком Сосновского»,</w:t>
      </w:r>
    </w:p>
    <w:p w14:paraId="26ACB6BD" w14:textId="77777777" w:rsidR="00BE0AC3" w:rsidRPr="002F503B" w:rsidRDefault="00BE0AC3" w:rsidP="00321815">
      <w:pPr>
        <w:pStyle w:val="aa"/>
        <w:ind w:firstLine="709"/>
        <w:jc w:val="both"/>
      </w:pPr>
      <w:bookmarkStart w:id="1" w:name="_Hlk184718412"/>
      <w:r w:rsidRPr="002F503B">
        <w:t xml:space="preserve">Мероприятие 7: </w:t>
      </w:r>
      <w:bookmarkEnd w:id="1"/>
      <w:r w:rsidRPr="002F503B">
        <w:t>«Развитие малого и среднего предпринимательства»</w:t>
      </w:r>
    </w:p>
    <w:p w14:paraId="087379CA" w14:textId="22C59C74" w:rsidR="008B05FB" w:rsidRPr="002F503B" w:rsidRDefault="008B05FB" w:rsidP="00321815">
      <w:pPr>
        <w:pStyle w:val="aa"/>
        <w:ind w:firstLine="709"/>
        <w:jc w:val="both"/>
      </w:pPr>
      <w:bookmarkStart w:id="2" w:name="_Hlk184718870"/>
      <w:r w:rsidRPr="002F503B">
        <w:t xml:space="preserve">Мероприятие </w:t>
      </w:r>
      <w:r w:rsidR="006D6F8E" w:rsidRPr="002F503B">
        <w:t>8</w:t>
      </w:r>
      <w:r w:rsidRPr="002F503B">
        <w:t>:</w:t>
      </w:r>
      <w:r w:rsidR="00E72E73" w:rsidRPr="002F503B">
        <w:t xml:space="preserve"> «Уличное освещение на территории </w:t>
      </w:r>
      <w:proofErr w:type="spellStart"/>
      <w:r w:rsidR="00E72E73" w:rsidRPr="002F503B">
        <w:t>Чеглаковского</w:t>
      </w:r>
      <w:proofErr w:type="spellEnd"/>
      <w:r w:rsidR="00E72E73" w:rsidRPr="002F503B">
        <w:t xml:space="preserve"> сельского поселения»</w:t>
      </w:r>
    </w:p>
    <w:bookmarkEnd w:id="2"/>
    <w:p w14:paraId="27130F4C" w14:textId="0F3CB590" w:rsidR="00BF53DF" w:rsidRPr="002F503B" w:rsidRDefault="00BF53DF" w:rsidP="00321815">
      <w:pPr>
        <w:pStyle w:val="aa"/>
        <w:ind w:firstLine="709"/>
        <w:jc w:val="both"/>
      </w:pPr>
      <w:r w:rsidRPr="002F503B">
        <w:t xml:space="preserve">Мероприятие </w:t>
      </w:r>
      <w:r w:rsidR="006D6F8E" w:rsidRPr="002F503B">
        <w:t>9</w:t>
      </w:r>
      <w:r w:rsidRPr="002F503B">
        <w:t>:</w:t>
      </w:r>
      <w:r w:rsidR="00F776B9" w:rsidRPr="002F503B">
        <w:rPr>
          <w:rFonts w:eastAsiaTheme="minorEastAsia"/>
        </w:rPr>
        <w:t xml:space="preserve"> «Подготовка сведений о границах территориальных зон </w:t>
      </w:r>
      <w:proofErr w:type="spellStart"/>
      <w:r w:rsidR="00F776B9" w:rsidRPr="002F503B">
        <w:rPr>
          <w:rFonts w:eastAsiaTheme="minorEastAsia"/>
        </w:rPr>
        <w:t>Чеглаковского</w:t>
      </w:r>
      <w:proofErr w:type="spellEnd"/>
      <w:r w:rsidR="00F776B9" w:rsidRPr="002F503B">
        <w:rPr>
          <w:rFonts w:eastAsiaTheme="minorEastAsia"/>
        </w:rPr>
        <w:t xml:space="preserve"> сельского поселения»</w:t>
      </w:r>
    </w:p>
    <w:p w14:paraId="7C47DE43" w14:textId="1C9B174C" w:rsidR="006D6F8E" w:rsidRPr="002F503B" w:rsidRDefault="006D6F8E" w:rsidP="00321815">
      <w:pPr>
        <w:pStyle w:val="aa"/>
        <w:ind w:firstLine="709"/>
        <w:jc w:val="both"/>
      </w:pPr>
      <w:r w:rsidRPr="002F503B">
        <w:t>Мероприятие 10: «</w:t>
      </w:r>
      <w:r w:rsidR="00490B67" w:rsidRPr="002F503B">
        <w:t>Выполнение</w:t>
      </w:r>
      <w:r w:rsidR="00056D46" w:rsidRPr="002F503B">
        <w:t xml:space="preserve"> кадастровых работ на территории </w:t>
      </w:r>
      <w:proofErr w:type="spellStart"/>
      <w:r w:rsidR="00056D46" w:rsidRPr="002F503B">
        <w:t>Чеглаковского</w:t>
      </w:r>
      <w:proofErr w:type="spellEnd"/>
      <w:r w:rsidR="00056D46" w:rsidRPr="002F503B">
        <w:t xml:space="preserve"> сельского поселения</w:t>
      </w:r>
      <w:r w:rsidRPr="002F503B">
        <w:t>»</w:t>
      </w:r>
    </w:p>
    <w:p w14:paraId="435D5F98" w14:textId="77777777" w:rsidR="006B7E64" w:rsidRPr="002F503B" w:rsidRDefault="006B7E64" w:rsidP="00321815">
      <w:pPr>
        <w:pStyle w:val="aa"/>
        <w:ind w:firstLine="709"/>
        <w:jc w:val="both"/>
      </w:pPr>
    </w:p>
    <w:p w14:paraId="3ABC1A0B" w14:textId="770B45EB" w:rsidR="00656EA3" w:rsidRPr="002F503B" w:rsidRDefault="00656EA3" w:rsidP="00321815">
      <w:pPr>
        <w:pStyle w:val="aa"/>
        <w:ind w:firstLine="709"/>
        <w:jc w:val="both"/>
      </w:pPr>
      <w:r w:rsidRPr="002F503B">
        <w:t>Реализация мероприятий п</w:t>
      </w:r>
      <w:r w:rsidR="002C4F86" w:rsidRPr="002F503B">
        <w:t>рограмм</w:t>
      </w:r>
      <w:r w:rsidR="006902D5" w:rsidRPr="002F503B">
        <w:t>ы позволит достичь в 202</w:t>
      </w:r>
      <w:r w:rsidR="00C45989" w:rsidRPr="002F503B">
        <w:t>2</w:t>
      </w:r>
      <w:r w:rsidR="006902D5" w:rsidRPr="002F503B">
        <w:t xml:space="preserve"> - 20</w:t>
      </w:r>
      <w:r w:rsidR="00C45989" w:rsidRPr="002F503B">
        <w:t>27</w:t>
      </w:r>
      <w:r w:rsidRPr="002F503B">
        <w:t xml:space="preserve"> годах следующих результатов:</w:t>
      </w:r>
    </w:p>
    <w:p w14:paraId="5D3FDA9B" w14:textId="37E1C503" w:rsidR="00656EA3" w:rsidRPr="002F503B" w:rsidRDefault="00656EA3" w:rsidP="00321815">
      <w:pPr>
        <w:pStyle w:val="aa"/>
        <w:ind w:firstLine="709"/>
        <w:jc w:val="both"/>
        <w:rPr>
          <w:u w:val="single"/>
        </w:rPr>
      </w:pPr>
      <w:r w:rsidRPr="002F503B">
        <w:lastRenderedPageBreak/>
        <w:t>1) По</w:t>
      </w:r>
      <w:r w:rsidR="004A41B3" w:rsidRPr="002F503B">
        <w:t xml:space="preserve"> </w:t>
      </w:r>
      <w:r w:rsidRPr="002F503B">
        <w:t>мероприятию 1</w:t>
      </w:r>
      <w:r w:rsidRPr="002F503B">
        <w:rPr>
          <w:u w:val="single"/>
        </w:rPr>
        <w:t>: «</w:t>
      </w:r>
      <w:r w:rsidR="00F14403" w:rsidRPr="002F503B">
        <w:rPr>
          <w:u w:val="single"/>
        </w:rPr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</w:t>
      </w:r>
      <w:proofErr w:type="spellStart"/>
      <w:r w:rsidR="00F14403" w:rsidRPr="002F503B">
        <w:rPr>
          <w:u w:val="single"/>
        </w:rPr>
        <w:t>д.Шевырталово</w:t>
      </w:r>
      <w:proofErr w:type="spellEnd"/>
      <w:r w:rsidR="004A41B3" w:rsidRPr="002F503B">
        <w:rPr>
          <w:u w:val="single"/>
        </w:rPr>
        <w:t xml:space="preserve"> </w:t>
      </w:r>
      <w:proofErr w:type="spellStart"/>
      <w:r w:rsidR="00F14403" w:rsidRPr="002F503B">
        <w:rPr>
          <w:u w:val="single"/>
        </w:rPr>
        <w:t>Че</w:t>
      </w:r>
      <w:r w:rsidR="00B8558A" w:rsidRPr="002F503B">
        <w:rPr>
          <w:u w:val="single"/>
        </w:rPr>
        <w:t>глаковского</w:t>
      </w:r>
      <w:proofErr w:type="spellEnd"/>
      <w:r w:rsidR="00B8558A" w:rsidRPr="002F503B">
        <w:rPr>
          <w:u w:val="single"/>
        </w:rPr>
        <w:t xml:space="preserve"> сельского поселении и ремонт автомобильной дороги </w:t>
      </w:r>
      <w:proofErr w:type="spellStart"/>
      <w:r w:rsidR="00B8558A" w:rsidRPr="002F503B">
        <w:rPr>
          <w:u w:val="single"/>
        </w:rPr>
        <w:t>ул.Центральная</w:t>
      </w:r>
      <w:proofErr w:type="spellEnd"/>
      <w:r w:rsidR="009E74EA" w:rsidRPr="002F503B">
        <w:rPr>
          <w:u w:val="single"/>
        </w:rPr>
        <w:t xml:space="preserve"> </w:t>
      </w:r>
      <w:proofErr w:type="spellStart"/>
      <w:r w:rsidR="00B8558A" w:rsidRPr="002F503B">
        <w:rPr>
          <w:u w:val="single"/>
        </w:rPr>
        <w:t>с.Заево</w:t>
      </w:r>
      <w:proofErr w:type="spellEnd"/>
      <w:r w:rsidR="004A41B3" w:rsidRPr="002F503B">
        <w:rPr>
          <w:u w:val="single"/>
        </w:rPr>
        <w:t xml:space="preserve"> </w:t>
      </w:r>
      <w:proofErr w:type="spellStart"/>
      <w:r w:rsidR="00B8558A" w:rsidRPr="002F503B">
        <w:rPr>
          <w:u w:val="single"/>
        </w:rPr>
        <w:t>Чеглаковского</w:t>
      </w:r>
      <w:proofErr w:type="spellEnd"/>
      <w:r w:rsidR="00B8558A" w:rsidRPr="002F503B">
        <w:rPr>
          <w:u w:val="single"/>
        </w:rPr>
        <w:t xml:space="preserve"> сельского поселения Нагорского района Кировской области</w:t>
      </w:r>
      <w:r w:rsidRPr="002F503B">
        <w:rPr>
          <w:u w:val="single"/>
        </w:rPr>
        <w:t>»</w:t>
      </w:r>
    </w:p>
    <w:p w14:paraId="75B25881" w14:textId="6F355418" w:rsidR="00656EA3" w:rsidRPr="002F503B" w:rsidRDefault="00656EA3" w:rsidP="00321815">
      <w:pPr>
        <w:pStyle w:val="aa"/>
        <w:ind w:firstLine="709"/>
        <w:jc w:val="both"/>
      </w:pPr>
      <w:r w:rsidRPr="002F503B">
        <w:t>-приведение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</w:t>
      </w:r>
      <w:r w:rsidR="00BB1873" w:rsidRPr="002F503B">
        <w:t xml:space="preserve">мобильным </w:t>
      </w:r>
      <w:r w:rsidRPr="002F503B">
        <w:t>дорогам</w:t>
      </w:r>
    </w:p>
    <w:p w14:paraId="55FA31CA" w14:textId="77777777" w:rsidR="00656EA3" w:rsidRPr="002F503B" w:rsidRDefault="00656EA3" w:rsidP="00321815">
      <w:pPr>
        <w:pStyle w:val="aa"/>
        <w:ind w:firstLine="709"/>
        <w:jc w:val="both"/>
        <w:rPr>
          <w:u w:val="single"/>
        </w:rPr>
      </w:pPr>
      <w:r w:rsidRPr="002F503B">
        <w:t xml:space="preserve">2) По мероприятию 2: </w:t>
      </w:r>
      <w:r w:rsidRPr="002F503B">
        <w:rPr>
          <w:u w:val="single"/>
        </w:rPr>
        <w:t>«Обеспечение пожарной безопасности»</w:t>
      </w:r>
    </w:p>
    <w:p w14:paraId="7A5505FE" w14:textId="77B0E689" w:rsidR="00656EA3" w:rsidRPr="002F503B" w:rsidRDefault="00656EA3" w:rsidP="00321815">
      <w:pPr>
        <w:pStyle w:val="aa"/>
        <w:ind w:firstLine="709"/>
        <w:jc w:val="both"/>
      </w:pPr>
      <w:bookmarkStart w:id="3" w:name="sub_204"/>
      <w:r w:rsidRPr="002F503B">
        <w:t>-снижение количества погибших и травмированных людей при пожарах;</w:t>
      </w:r>
    </w:p>
    <w:p w14:paraId="2AD3EBE4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-снижение среднего времени тушения пожаров;</w:t>
      </w:r>
    </w:p>
    <w:p w14:paraId="1F0D652B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-увеличение количества спасенных материальных ценностей.</w:t>
      </w:r>
    </w:p>
    <w:p w14:paraId="5FEEE634" w14:textId="58891F1D" w:rsidR="00656EA3" w:rsidRPr="002F503B" w:rsidRDefault="00656EA3" w:rsidP="00321815">
      <w:pPr>
        <w:pStyle w:val="aa"/>
        <w:ind w:firstLine="709"/>
        <w:jc w:val="both"/>
        <w:rPr>
          <w:u w:val="single"/>
        </w:rPr>
      </w:pPr>
      <w:r w:rsidRPr="002F503B">
        <w:t xml:space="preserve">3) По мероприятию 3: </w:t>
      </w:r>
      <w:r w:rsidRPr="002F503B">
        <w:rPr>
          <w:u w:val="single"/>
        </w:rPr>
        <w:t>«</w:t>
      </w:r>
      <w:r w:rsidR="002C4F86" w:rsidRPr="002F503B">
        <w:rPr>
          <w:u w:val="single"/>
        </w:rPr>
        <w:t>Обеспечение безопасности людей на водных объектах</w:t>
      </w:r>
      <w:r w:rsidRPr="002F503B">
        <w:rPr>
          <w:u w:val="single"/>
        </w:rPr>
        <w:t>»</w:t>
      </w:r>
    </w:p>
    <w:p w14:paraId="6B0252F2" w14:textId="48C571E0" w:rsidR="002C4F86" w:rsidRPr="002F503B" w:rsidRDefault="00656EA3" w:rsidP="00321815">
      <w:pPr>
        <w:pStyle w:val="aa"/>
        <w:ind w:firstLine="709"/>
        <w:jc w:val="both"/>
      </w:pPr>
      <w:r w:rsidRPr="002F503B">
        <w:t>-</w:t>
      </w:r>
      <w:r w:rsidR="00321815" w:rsidRPr="002F503B">
        <w:t>р</w:t>
      </w:r>
      <w:r w:rsidR="002C4F86" w:rsidRPr="002F503B">
        <w:t>еализация мероприятий по обеспечению безопасности людей на водных объектах</w:t>
      </w:r>
    </w:p>
    <w:p w14:paraId="533509FF" w14:textId="77777777" w:rsidR="002C4F86" w:rsidRPr="002F503B" w:rsidRDefault="002C4F86" w:rsidP="00321815">
      <w:pPr>
        <w:pStyle w:val="aa"/>
        <w:ind w:firstLine="709"/>
        <w:jc w:val="both"/>
        <w:rPr>
          <w:u w:val="single"/>
        </w:rPr>
      </w:pPr>
      <w:r w:rsidRPr="002F503B">
        <w:t xml:space="preserve">4) По мероприятию 4: </w:t>
      </w:r>
      <w:r w:rsidRPr="002F503B">
        <w:rPr>
          <w:u w:val="single"/>
        </w:rPr>
        <w:t>«Благоустройство территории поселения»</w:t>
      </w:r>
    </w:p>
    <w:p w14:paraId="34CD4DAF" w14:textId="77777777" w:rsidR="002C4F86" w:rsidRPr="002F503B" w:rsidRDefault="002C4F86" w:rsidP="00321815">
      <w:pPr>
        <w:pStyle w:val="aa"/>
        <w:ind w:firstLine="709"/>
        <w:jc w:val="both"/>
      </w:pPr>
      <w:r w:rsidRPr="002F503B">
        <w:t>-обеспечение чистоты и порядка на территории поселения;</w:t>
      </w:r>
    </w:p>
    <w:p w14:paraId="432A0871" w14:textId="77777777" w:rsidR="002C4F86" w:rsidRPr="002F503B" w:rsidRDefault="002C4F86" w:rsidP="00321815">
      <w:pPr>
        <w:pStyle w:val="aa"/>
        <w:ind w:firstLine="709"/>
        <w:jc w:val="both"/>
      </w:pPr>
      <w:r w:rsidRPr="002F503B">
        <w:t>-увеличение доли благоустроенных территорий сельского поселения.</w:t>
      </w:r>
    </w:p>
    <w:p w14:paraId="3E92B709" w14:textId="6AA1BA2D" w:rsidR="00656EA3" w:rsidRPr="002F503B" w:rsidRDefault="002C4F86" w:rsidP="00321815">
      <w:pPr>
        <w:pStyle w:val="aa"/>
        <w:ind w:firstLine="709"/>
        <w:jc w:val="both"/>
      </w:pPr>
      <w:r w:rsidRPr="002F503B">
        <w:t>5) По мероприятию 5</w:t>
      </w:r>
      <w:r w:rsidR="00656EA3" w:rsidRPr="002F503B">
        <w:t xml:space="preserve">: </w:t>
      </w:r>
      <w:proofErr w:type="gramStart"/>
      <w:r w:rsidR="00656EA3" w:rsidRPr="002F503B">
        <w:t>«</w:t>
      </w:r>
      <w:r w:rsidR="00AA5B63" w:rsidRPr="002F503B">
        <w:t xml:space="preserve"> </w:t>
      </w:r>
      <w:proofErr w:type="spellStart"/>
      <w:r w:rsidR="00AA5B63" w:rsidRPr="002F503B">
        <w:t>Жилищно</w:t>
      </w:r>
      <w:proofErr w:type="spellEnd"/>
      <w:proofErr w:type="gramEnd"/>
      <w:r w:rsidR="00AA5B63" w:rsidRPr="002F503B">
        <w:t xml:space="preserve"> - </w:t>
      </w:r>
      <w:r w:rsidR="00AA5B63" w:rsidRPr="002F503B">
        <w:rPr>
          <w:u w:val="single"/>
        </w:rPr>
        <w:t>к</w:t>
      </w:r>
      <w:r w:rsidRPr="002F503B">
        <w:rPr>
          <w:u w:val="single"/>
        </w:rPr>
        <w:t>оммунальное хозяйство</w:t>
      </w:r>
      <w:r w:rsidR="00656EA3" w:rsidRPr="002F503B">
        <w:t>»</w:t>
      </w:r>
    </w:p>
    <w:p w14:paraId="1D84A1E6" w14:textId="13527E28" w:rsidR="002C4F86" w:rsidRPr="002F503B" w:rsidRDefault="00656EA3" w:rsidP="00321815">
      <w:pPr>
        <w:pStyle w:val="aa"/>
        <w:ind w:firstLine="709"/>
        <w:jc w:val="both"/>
      </w:pPr>
      <w:r w:rsidRPr="002F503B">
        <w:t>-</w:t>
      </w:r>
      <w:bookmarkEnd w:id="3"/>
      <w:r w:rsidR="00321815" w:rsidRPr="002F503B">
        <w:t>о</w:t>
      </w:r>
      <w:r w:rsidR="002C4F86" w:rsidRPr="002F503B">
        <w:t>рганизация прочих мероприятий</w:t>
      </w:r>
    </w:p>
    <w:p w14:paraId="158BA978" w14:textId="59703BDE" w:rsidR="005F5A25" w:rsidRPr="002F503B" w:rsidRDefault="00AA5B63" w:rsidP="00321815">
      <w:pPr>
        <w:pStyle w:val="aa"/>
        <w:ind w:firstLine="709"/>
        <w:jc w:val="both"/>
      </w:pPr>
      <w:r w:rsidRPr="002F503B">
        <w:t xml:space="preserve"> </w:t>
      </w:r>
      <w:r w:rsidR="005F5A25" w:rsidRPr="002F503B">
        <w:t xml:space="preserve">«Выполнение работ по капитальному ремонту муниципального жилищного фонда </w:t>
      </w:r>
      <w:proofErr w:type="spellStart"/>
      <w:r w:rsidR="005F5A25" w:rsidRPr="002F503B">
        <w:t>Чеглаковского</w:t>
      </w:r>
      <w:proofErr w:type="spellEnd"/>
      <w:r w:rsidR="005F5A25" w:rsidRPr="002F503B">
        <w:t xml:space="preserve"> сельского поселения»</w:t>
      </w:r>
    </w:p>
    <w:p w14:paraId="246EF88D" w14:textId="79A25992" w:rsidR="005F5A25" w:rsidRPr="002F503B" w:rsidRDefault="005F5A25" w:rsidP="00321815">
      <w:pPr>
        <w:pStyle w:val="aa"/>
        <w:ind w:firstLine="709"/>
        <w:jc w:val="both"/>
      </w:pPr>
      <w:r w:rsidRPr="002F503B">
        <w:t>- увеличение доли пригодного для проживания жилья в общем объеме муниципального жилищного фонда</w:t>
      </w:r>
    </w:p>
    <w:p w14:paraId="0443AEEE" w14:textId="6135FDA9" w:rsidR="00BE0AC3" w:rsidRPr="002F503B" w:rsidRDefault="00A83F76" w:rsidP="00321815">
      <w:pPr>
        <w:pStyle w:val="aa"/>
        <w:ind w:firstLine="709"/>
        <w:jc w:val="both"/>
      </w:pPr>
      <w:r>
        <w:t>6</w:t>
      </w:r>
      <w:r w:rsidR="00BE0AC3" w:rsidRPr="002F503B">
        <w:t xml:space="preserve">) По мероприятию </w:t>
      </w:r>
      <w:r>
        <w:t>6</w:t>
      </w:r>
      <w:r w:rsidR="00BE0AC3" w:rsidRPr="002F503B">
        <w:t>:</w:t>
      </w:r>
      <w:r w:rsidR="00DE3A65" w:rsidRPr="002F503B">
        <w:t xml:space="preserve"> </w:t>
      </w:r>
      <w:r w:rsidR="00BE0AC3" w:rsidRPr="002F503B">
        <w:t>«</w:t>
      </w:r>
      <w:r w:rsidR="00BE0AC3" w:rsidRPr="002F503B">
        <w:rPr>
          <w:u w:val="single"/>
        </w:rPr>
        <w:t>Борьба с борщевиком Сосновского</w:t>
      </w:r>
      <w:r w:rsidR="00BE0AC3" w:rsidRPr="002F503B">
        <w:t>»</w:t>
      </w:r>
    </w:p>
    <w:p w14:paraId="2C73E9F0" w14:textId="4FF70964" w:rsidR="00E46289" w:rsidRPr="002F503B" w:rsidRDefault="00E46289" w:rsidP="00321815">
      <w:pPr>
        <w:pStyle w:val="aa"/>
        <w:ind w:firstLine="709"/>
        <w:jc w:val="both"/>
      </w:pPr>
      <w:r w:rsidRPr="002F503B">
        <w:t xml:space="preserve">- </w:t>
      </w:r>
      <w:r w:rsidR="00321815" w:rsidRPr="002F503B">
        <w:t>р</w:t>
      </w:r>
      <w:r w:rsidRPr="002F503B">
        <w:t>еализация мероприятий по борьбе с борщевиком Сосновского</w:t>
      </w:r>
    </w:p>
    <w:p w14:paraId="339A80AE" w14:textId="192FDB09" w:rsidR="000B5C12" w:rsidRDefault="00A83F76" w:rsidP="00321815">
      <w:pPr>
        <w:pStyle w:val="aa"/>
        <w:ind w:firstLine="709"/>
        <w:jc w:val="both"/>
        <w:rPr>
          <w:u w:val="single"/>
        </w:rPr>
      </w:pPr>
      <w:r>
        <w:t>7</w:t>
      </w:r>
      <w:r w:rsidR="00BE0AC3" w:rsidRPr="002F503B">
        <w:t xml:space="preserve">) По мероприятию </w:t>
      </w:r>
      <w:r>
        <w:t>7</w:t>
      </w:r>
      <w:r w:rsidR="00BE0AC3" w:rsidRPr="002F503B">
        <w:t>: «</w:t>
      </w:r>
      <w:r w:rsidR="000B5C12" w:rsidRPr="002F503B">
        <w:rPr>
          <w:u w:val="single"/>
        </w:rPr>
        <w:t>Развитие малого и среднего предпринимательства</w:t>
      </w:r>
      <w:r w:rsidR="00BE0AC3" w:rsidRPr="002F503B">
        <w:rPr>
          <w:u w:val="single"/>
        </w:rPr>
        <w:t>»</w:t>
      </w:r>
    </w:p>
    <w:p w14:paraId="1C876A08" w14:textId="77777777" w:rsidR="00695229" w:rsidRPr="002F503B" w:rsidRDefault="00695229" w:rsidP="00695229">
      <w:pPr>
        <w:pStyle w:val="aa"/>
        <w:ind w:firstLine="709"/>
        <w:jc w:val="both"/>
      </w:pPr>
      <w:r w:rsidRPr="002F503B">
        <w:t>Привлечение безработных граждан к участию в работе Клуба ищущих работу. Осуществление закупок у субъектов малого предпринимательства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14:paraId="30027FDF" w14:textId="05D7B9DB" w:rsidR="00E46289" w:rsidRPr="002F503B" w:rsidRDefault="00A83F76" w:rsidP="00321815">
      <w:pPr>
        <w:pStyle w:val="aa"/>
        <w:ind w:firstLine="709"/>
        <w:jc w:val="both"/>
        <w:rPr>
          <w:u w:val="single"/>
        </w:rPr>
      </w:pPr>
      <w:r>
        <w:t>8</w:t>
      </w:r>
      <w:r w:rsidR="00134708" w:rsidRPr="002F503B">
        <w:t xml:space="preserve">) По мероприятию </w:t>
      </w:r>
      <w:r>
        <w:t>8</w:t>
      </w:r>
      <w:r w:rsidR="00134708" w:rsidRPr="002F503B">
        <w:t xml:space="preserve">: </w:t>
      </w:r>
      <w:r w:rsidR="00134708" w:rsidRPr="002F503B">
        <w:rPr>
          <w:u w:val="single"/>
        </w:rPr>
        <w:t xml:space="preserve">«Уличное освещение на территории </w:t>
      </w:r>
      <w:proofErr w:type="spellStart"/>
      <w:r w:rsidR="00134708" w:rsidRPr="002F503B">
        <w:rPr>
          <w:u w:val="single"/>
        </w:rPr>
        <w:t>Чеглаковского</w:t>
      </w:r>
      <w:proofErr w:type="spellEnd"/>
      <w:r w:rsidR="00134708" w:rsidRPr="002F503B">
        <w:rPr>
          <w:u w:val="single"/>
        </w:rPr>
        <w:t xml:space="preserve"> сельского поселения»</w:t>
      </w:r>
    </w:p>
    <w:p w14:paraId="67FB5EFB" w14:textId="01D4740C" w:rsidR="00134708" w:rsidRPr="002F503B" w:rsidRDefault="00134708" w:rsidP="00321815">
      <w:pPr>
        <w:pStyle w:val="aa"/>
        <w:ind w:firstLine="709"/>
        <w:jc w:val="both"/>
      </w:pPr>
      <w:r w:rsidRPr="002F503B">
        <w:t xml:space="preserve">- </w:t>
      </w:r>
      <w:r w:rsidR="009507DD" w:rsidRPr="002F503B">
        <w:t xml:space="preserve">увеличение количества освещаемых территорий для обеспечения комфортного проживания жителей и безопасного движения транспортных средств </w:t>
      </w:r>
      <w:r w:rsidRPr="002F503B">
        <w:t xml:space="preserve">(а также замена светильников, ламп, счетчиков, выключателей) </w:t>
      </w:r>
      <w:r w:rsidR="006E525A" w:rsidRPr="002F503B">
        <w:t xml:space="preserve">на территории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</w:t>
      </w:r>
      <w:r w:rsidR="00695229">
        <w:t>.</w:t>
      </w:r>
    </w:p>
    <w:p w14:paraId="4580684C" w14:textId="4B97B058" w:rsidR="00134708" w:rsidRPr="002F503B" w:rsidRDefault="00A83F76" w:rsidP="00321815">
      <w:pPr>
        <w:pStyle w:val="aa"/>
        <w:ind w:firstLine="709"/>
        <w:jc w:val="both"/>
        <w:rPr>
          <w:rFonts w:eastAsiaTheme="minorEastAsia"/>
        </w:rPr>
      </w:pPr>
      <w:r>
        <w:t>9</w:t>
      </w:r>
      <w:r w:rsidR="00134708" w:rsidRPr="002F503B">
        <w:t xml:space="preserve">) По мероприятию </w:t>
      </w:r>
      <w:r>
        <w:t>9</w:t>
      </w:r>
      <w:r w:rsidR="00134708" w:rsidRPr="002F503B">
        <w:t>:</w:t>
      </w:r>
      <w:r w:rsidR="00134708" w:rsidRPr="002F503B">
        <w:rPr>
          <w:rFonts w:eastAsiaTheme="minorEastAsia"/>
        </w:rPr>
        <w:t xml:space="preserve"> </w:t>
      </w:r>
      <w:r w:rsidR="00134708" w:rsidRPr="002F503B">
        <w:rPr>
          <w:rFonts w:eastAsiaTheme="minorEastAsia"/>
          <w:u w:val="single"/>
        </w:rPr>
        <w:t xml:space="preserve">«Подготовка сведений о границах территориальных зон </w:t>
      </w:r>
      <w:proofErr w:type="spellStart"/>
      <w:r w:rsidR="00134708" w:rsidRPr="002F503B">
        <w:rPr>
          <w:rFonts w:eastAsiaTheme="minorEastAsia"/>
          <w:u w:val="single"/>
        </w:rPr>
        <w:t>Чеглаковского</w:t>
      </w:r>
      <w:proofErr w:type="spellEnd"/>
      <w:r w:rsidR="00134708" w:rsidRPr="002F503B">
        <w:rPr>
          <w:rFonts w:eastAsiaTheme="minorEastAsia"/>
          <w:u w:val="single"/>
        </w:rPr>
        <w:t xml:space="preserve"> сельского поселения»</w:t>
      </w:r>
    </w:p>
    <w:p w14:paraId="156BEA44" w14:textId="77777777" w:rsidR="00A80A5A" w:rsidRPr="002F503B" w:rsidRDefault="00321815" w:rsidP="00321815">
      <w:pPr>
        <w:pStyle w:val="aa"/>
        <w:ind w:firstLine="709"/>
        <w:jc w:val="both"/>
        <w:rPr>
          <w:rFonts w:eastAsiaTheme="minorEastAsia"/>
        </w:rPr>
      </w:pPr>
      <w:r w:rsidRPr="002F503B">
        <w:t xml:space="preserve">- </w:t>
      </w:r>
      <w:r w:rsidR="00E2550D" w:rsidRPr="002F503B">
        <w:t>Реализация мероприятий по</w:t>
      </w:r>
      <w:r w:rsidR="00E2550D" w:rsidRPr="002F503B">
        <w:rPr>
          <w:rFonts w:eastAsiaTheme="minorEastAsia"/>
        </w:rPr>
        <w:t xml:space="preserve"> внесению сведений в Единый государственный реестр недвижимости (ЕГРН)</w:t>
      </w:r>
    </w:p>
    <w:p w14:paraId="6A2E1721" w14:textId="4CD9F5D7" w:rsidR="00134708" w:rsidRPr="002F503B" w:rsidRDefault="005F5A25" w:rsidP="00321815">
      <w:pPr>
        <w:pStyle w:val="aa"/>
        <w:ind w:firstLine="709"/>
        <w:jc w:val="both"/>
        <w:rPr>
          <w:u w:val="single"/>
        </w:rPr>
      </w:pPr>
      <w:bookmarkStart w:id="4" w:name="_Hlk184803763"/>
      <w:r w:rsidRPr="002F503B">
        <w:t>1</w:t>
      </w:r>
      <w:r w:rsidR="00A83F76">
        <w:t>0</w:t>
      </w:r>
      <w:r w:rsidR="00134708" w:rsidRPr="002F503B">
        <w:t xml:space="preserve">) По </w:t>
      </w:r>
      <w:r w:rsidR="00E46289" w:rsidRPr="002F503B">
        <w:t>м</w:t>
      </w:r>
      <w:r w:rsidR="00134708" w:rsidRPr="002F503B">
        <w:t>ероприятию 1</w:t>
      </w:r>
      <w:r w:rsidR="00A83F76">
        <w:t>0</w:t>
      </w:r>
      <w:r w:rsidR="00134708" w:rsidRPr="002F503B">
        <w:t xml:space="preserve">: </w:t>
      </w:r>
      <w:r w:rsidR="00134708" w:rsidRPr="002F503B">
        <w:rPr>
          <w:u w:val="single"/>
        </w:rPr>
        <w:t>«</w:t>
      </w:r>
      <w:bookmarkEnd w:id="4"/>
      <w:r w:rsidR="00490B67" w:rsidRPr="002F503B">
        <w:rPr>
          <w:u w:val="single"/>
        </w:rPr>
        <w:t>Выполн</w:t>
      </w:r>
      <w:r w:rsidR="00056D46" w:rsidRPr="002F503B">
        <w:rPr>
          <w:u w:val="single"/>
        </w:rPr>
        <w:t xml:space="preserve">ение кадастровых работ на территории </w:t>
      </w:r>
      <w:proofErr w:type="spellStart"/>
      <w:r w:rsidR="00056D46" w:rsidRPr="002F503B">
        <w:rPr>
          <w:u w:val="single"/>
        </w:rPr>
        <w:t>Чеглаковского</w:t>
      </w:r>
      <w:proofErr w:type="spellEnd"/>
      <w:r w:rsidR="00056D46" w:rsidRPr="002F503B">
        <w:rPr>
          <w:u w:val="single"/>
        </w:rPr>
        <w:t xml:space="preserve"> сельского поселения</w:t>
      </w:r>
      <w:r w:rsidR="00134708" w:rsidRPr="002F503B">
        <w:rPr>
          <w:u w:val="single"/>
        </w:rPr>
        <w:t>»</w:t>
      </w:r>
    </w:p>
    <w:p w14:paraId="72317A5F" w14:textId="56FEA388" w:rsidR="00321815" w:rsidRPr="002F503B" w:rsidRDefault="00321815" w:rsidP="00321815">
      <w:pPr>
        <w:pStyle w:val="aa"/>
        <w:ind w:firstLine="709"/>
        <w:jc w:val="both"/>
      </w:pPr>
      <w:r w:rsidRPr="002F503B">
        <w:t>-увеличение доли использован</w:t>
      </w:r>
      <w:r w:rsidR="00AC39E0" w:rsidRPr="002F503B">
        <w:t>ия</w:t>
      </w:r>
      <w:r w:rsidRPr="002F503B">
        <w:t xml:space="preserve"> земель на территории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</w:t>
      </w:r>
      <w:r w:rsidR="00695229">
        <w:t>.</w:t>
      </w:r>
    </w:p>
    <w:p w14:paraId="54CA9669" w14:textId="77777777" w:rsidR="000B5C12" w:rsidRPr="002F503B" w:rsidRDefault="000B5C12" w:rsidP="000B5C12">
      <w:pPr>
        <w:ind w:firstLine="708"/>
        <w:jc w:val="both"/>
      </w:pPr>
    </w:p>
    <w:p w14:paraId="7AF91B2C" w14:textId="77777777" w:rsidR="00656EA3" w:rsidRPr="002F503B" w:rsidRDefault="0011385A" w:rsidP="00775324">
      <w:pPr>
        <w:ind w:firstLine="708"/>
        <w:jc w:val="center"/>
        <w:rPr>
          <w:b/>
        </w:rPr>
      </w:pPr>
      <w:r w:rsidRPr="002F503B">
        <w:rPr>
          <w:b/>
        </w:rPr>
        <w:lastRenderedPageBreak/>
        <w:t>5</w:t>
      </w:r>
      <w:r w:rsidR="00656EA3" w:rsidRPr="002F503B">
        <w:rPr>
          <w:b/>
        </w:rPr>
        <w:t>. Основные меры правового регулирования в сфере реализации муниципальной программы</w:t>
      </w:r>
      <w:r w:rsidR="00775324" w:rsidRPr="002F503B">
        <w:rPr>
          <w:b/>
        </w:rPr>
        <w:t>.</w:t>
      </w:r>
    </w:p>
    <w:p w14:paraId="41946FCE" w14:textId="77777777" w:rsidR="0011385A" w:rsidRPr="002F503B" w:rsidRDefault="0011385A" w:rsidP="0011385A">
      <w:pPr>
        <w:ind w:firstLine="708"/>
      </w:pPr>
    </w:p>
    <w:p w14:paraId="7691FF62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14:paraId="59FF52BA" w14:textId="77777777" w:rsidR="00656EA3" w:rsidRPr="002F503B" w:rsidRDefault="00656EA3" w:rsidP="00684A68">
      <w:pPr>
        <w:widowControl w:val="0"/>
        <w:autoSpaceDE w:val="0"/>
        <w:autoSpaceDN w:val="0"/>
        <w:adjustRightInd w:val="0"/>
        <w:jc w:val="both"/>
      </w:pPr>
      <w:r w:rsidRPr="002F503B">
        <w:t>изменениями федерального законодательства;</w:t>
      </w:r>
    </w:p>
    <w:p w14:paraId="33159ACA" w14:textId="77777777" w:rsidR="00656EA3" w:rsidRPr="002F503B" w:rsidRDefault="00656EA3" w:rsidP="00684A68">
      <w:pPr>
        <w:widowControl w:val="0"/>
        <w:autoSpaceDE w:val="0"/>
        <w:autoSpaceDN w:val="0"/>
        <w:adjustRightInd w:val="0"/>
        <w:jc w:val="both"/>
      </w:pPr>
      <w:r w:rsidRPr="002F503B">
        <w:t>изменениями регионального законодательства;</w:t>
      </w:r>
    </w:p>
    <w:p w14:paraId="5EDFFC77" w14:textId="77777777" w:rsidR="00684A68" w:rsidRPr="002F503B" w:rsidRDefault="00656EA3" w:rsidP="00684A68">
      <w:pPr>
        <w:widowControl w:val="0"/>
        <w:autoSpaceDE w:val="0"/>
        <w:autoSpaceDN w:val="0"/>
        <w:adjustRightInd w:val="0"/>
        <w:jc w:val="both"/>
      </w:pPr>
      <w:r w:rsidRPr="002F503B">
        <w:t>принятыми управленческими решениями.</w:t>
      </w:r>
    </w:p>
    <w:p w14:paraId="51E54D34" w14:textId="77777777" w:rsidR="00684A68" w:rsidRPr="002F503B" w:rsidRDefault="00684A68" w:rsidP="00684A68">
      <w:pPr>
        <w:widowControl w:val="0"/>
        <w:autoSpaceDE w:val="0"/>
        <w:autoSpaceDN w:val="0"/>
        <w:adjustRightInd w:val="0"/>
        <w:ind w:firstLine="600"/>
        <w:jc w:val="both"/>
      </w:pPr>
      <w:r w:rsidRPr="002F503B">
        <w:t xml:space="preserve">Сведения об основных мерах правового регулирования отражены в </w:t>
      </w:r>
      <w:r w:rsidR="0011385A" w:rsidRPr="002F503B">
        <w:rPr>
          <w:b/>
        </w:rPr>
        <w:t>Форме № 4</w:t>
      </w:r>
      <w:r w:rsidR="0011385A" w:rsidRPr="002F503B">
        <w:t>.</w:t>
      </w:r>
    </w:p>
    <w:p w14:paraId="64CF93EA" w14:textId="77777777" w:rsidR="00CB504F" w:rsidRPr="002F503B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14:paraId="0A6A518D" w14:textId="77777777" w:rsidR="00656EA3" w:rsidRPr="002F503B" w:rsidRDefault="0011385A" w:rsidP="00775324">
      <w:pPr>
        <w:widowControl w:val="0"/>
        <w:tabs>
          <w:tab w:val="left" w:pos="2329"/>
        </w:tabs>
        <w:autoSpaceDE w:val="0"/>
        <w:autoSpaceDN w:val="0"/>
        <w:adjustRightInd w:val="0"/>
        <w:ind w:firstLine="708"/>
        <w:jc w:val="center"/>
        <w:rPr>
          <w:b/>
        </w:rPr>
      </w:pPr>
      <w:r w:rsidRPr="002F503B">
        <w:rPr>
          <w:b/>
        </w:rPr>
        <w:t>6</w:t>
      </w:r>
      <w:r w:rsidR="00656EA3" w:rsidRPr="002F503B">
        <w:rPr>
          <w:b/>
        </w:rPr>
        <w:t>. Ресурсное обеспечение</w:t>
      </w:r>
      <w:r w:rsidR="00775324" w:rsidRPr="002F503B">
        <w:rPr>
          <w:b/>
        </w:rPr>
        <w:t>.</w:t>
      </w:r>
    </w:p>
    <w:p w14:paraId="2BC74406" w14:textId="77777777" w:rsidR="00656EA3" w:rsidRPr="002F503B" w:rsidRDefault="00656EA3" w:rsidP="00775324">
      <w:pPr>
        <w:ind w:right="83" w:firstLine="708"/>
        <w:jc w:val="center"/>
        <w:rPr>
          <w:b/>
        </w:rPr>
      </w:pPr>
    </w:p>
    <w:p w14:paraId="16895DB1" w14:textId="77777777" w:rsidR="00684A68" w:rsidRPr="002F503B" w:rsidRDefault="00684A68" w:rsidP="00684A68">
      <w:pPr>
        <w:autoSpaceDE w:val="0"/>
        <w:autoSpaceDN w:val="0"/>
        <w:adjustRightInd w:val="0"/>
        <w:ind w:firstLine="709"/>
        <w:jc w:val="both"/>
      </w:pPr>
      <w:r w:rsidRPr="002F503B"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783D9A" w:rsidRPr="002F503B">
        <w:rPr>
          <w:b/>
        </w:rPr>
        <w:t>Форме № 5</w:t>
      </w:r>
      <w:r w:rsidRPr="002F503B">
        <w:t>.</w:t>
      </w:r>
    </w:p>
    <w:p w14:paraId="2EDC1C07" w14:textId="6E6D452D" w:rsidR="00656EA3" w:rsidRPr="002F503B" w:rsidRDefault="00656EA3" w:rsidP="007309C7">
      <w:pPr>
        <w:autoSpaceDE w:val="0"/>
        <w:autoSpaceDN w:val="0"/>
        <w:adjustRightInd w:val="0"/>
        <w:ind w:firstLine="708"/>
        <w:jc w:val="both"/>
      </w:pPr>
      <w:r w:rsidRPr="002F503B">
        <w:t xml:space="preserve">Объем </w:t>
      </w:r>
      <w:r w:rsidR="00F93583" w:rsidRPr="002F503B">
        <w:t>финансирования Программы на 202</w:t>
      </w:r>
      <w:r w:rsidR="0023677E" w:rsidRPr="002F503B">
        <w:t>2</w:t>
      </w:r>
      <w:r w:rsidRPr="002F503B">
        <w:t>-20</w:t>
      </w:r>
      <w:r w:rsidR="0023677E" w:rsidRPr="002F503B">
        <w:t>27</w:t>
      </w:r>
      <w:r w:rsidRPr="002F503B">
        <w:t xml:space="preserve"> годы составит </w:t>
      </w:r>
      <w:r w:rsidR="004128F5" w:rsidRPr="002F503B">
        <w:t>4</w:t>
      </w:r>
      <w:r w:rsidR="00D01B22">
        <w:t>7534,6</w:t>
      </w:r>
      <w:r w:rsidRPr="002F503B">
        <w:t xml:space="preserve"> тыс. рублей, в том числе:</w:t>
      </w:r>
    </w:p>
    <w:p w14:paraId="4D2C1262" w14:textId="77777777" w:rsidR="00656EA3" w:rsidRPr="002F503B" w:rsidRDefault="00656EA3" w:rsidP="007309C7">
      <w:pPr>
        <w:autoSpaceDE w:val="0"/>
        <w:autoSpaceDN w:val="0"/>
        <w:adjustRightInd w:val="0"/>
        <w:ind w:firstLine="708"/>
        <w:jc w:val="both"/>
      </w:pPr>
      <w:r w:rsidRPr="002F503B">
        <w:t xml:space="preserve">за счет средств федерального бюджета </w:t>
      </w:r>
      <w:r w:rsidRPr="002F503B">
        <w:rPr>
          <w:u w:val="single"/>
        </w:rPr>
        <w:t>0</w:t>
      </w:r>
      <w:r w:rsidRPr="002F503B">
        <w:t>тыс.рублей,   в том числе по годам:</w:t>
      </w:r>
    </w:p>
    <w:p w14:paraId="181F55D2" w14:textId="77777777" w:rsidR="0060569A" w:rsidRPr="002F503B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2022 году – 0 </w:t>
      </w:r>
      <w:proofErr w:type="spellStart"/>
      <w:proofErr w:type="gramStart"/>
      <w:r w:rsidRPr="002F503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052C2785" w14:textId="77777777" w:rsidR="0060569A" w:rsidRPr="002F503B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2023 году –0 </w:t>
      </w:r>
      <w:proofErr w:type="spellStart"/>
      <w:proofErr w:type="gramStart"/>
      <w:r w:rsidRPr="002F503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09F4BEB6" w14:textId="77777777" w:rsidR="0060569A" w:rsidRPr="002F503B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2024 году –0 тыс. рублей</w:t>
      </w:r>
    </w:p>
    <w:p w14:paraId="0D44F1BC" w14:textId="77777777" w:rsidR="006902D5" w:rsidRPr="002F503B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2025 году –0 тыс. рублей</w:t>
      </w:r>
    </w:p>
    <w:p w14:paraId="28FA73D1" w14:textId="77777777" w:rsidR="0060569A" w:rsidRPr="002F503B" w:rsidRDefault="006902D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2026 году –0 тыс. рублей</w:t>
      </w:r>
    </w:p>
    <w:p w14:paraId="197E0B03" w14:textId="3BF41F98" w:rsidR="005F5A25" w:rsidRPr="002F503B" w:rsidRDefault="005F5A2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2027 году –0 тыс. рублей</w:t>
      </w:r>
    </w:p>
    <w:p w14:paraId="2B39ED72" w14:textId="79E06CE4" w:rsidR="0060569A" w:rsidRPr="002F503B" w:rsidRDefault="0060569A" w:rsidP="00070CC7">
      <w:pPr>
        <w:tabs>
          <w:tab w:val="left" w:pos="2096"/>
        </w:tabs>
        <w:autoSpaceDE w:val="0"/>
        <w:autoSpaceDN w:val="0"/>
        <w:adjustRightInd w:val="0"/>
        <w:ind w:firstLine="708"/>
        <w:jc w:val="both"/>
      </w:pPr>
      <w:r w:rsidRPr="002F503B">
        <w:t xml:space="preserve">за счет средств областного бюджета </w:t>
      </w:r>
      <w:r w:rsidR="004128F5" w:rsidRPr="002F503B">
        <w:t>19</w:t>
      </w:r>
      <w:r w:rsidR="00751E9B">
        <w:t>719</w:t>
      </w:r>
      <w:r w:rsidR="004128F5" w:rsidRPr="002F503B">
        <w:t xml:space="preserve">,2 </w:t>
      </w:r>
      <w:proofErr w:type="spellStart"/>
      <w:proofErr w:type="gramStart"/>
      <w:r w:rsidRPr="002F503B">
        <w:t>тыс.рублей</w:t>
      </w:r>
      <w:proofErr w:type="spellEnd"/>
      <w:proofErr w:type="gramEnd"/>
      <w:r w:rsidRPr="002F503B">
        <w:t>, в том числе по годам:</w:t>
      </w:r>
    </w:p>
    <w:p w14:paraId="08BBD9A1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2022 году – 0тыс.рублей</w:t>
      </w:r>
    </w:p>
    <w:p w14:paraId="2998B2DB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2023 году –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8,1тыс.рублей</w:t>
      </w:r>
      <w:proofErr w:type="gramEnd"/>
    </w:p>
    <w:p w14:paraId="62124C54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2024 году –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9156,1тыс.рублей</w:t>
      </w:r>
      <w:proofErr w:type="gramEnd"/>
    </w:p>
    <w:p w14:paraId="73072B5F" w14:textId="3F9ED2B9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2025 году –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10</w:t>
      </w:r>
      <w:r w:rsidR="00751E9B">
        <w:rPr>
          <w:rFonts w:ascii="Times New Roman" w:hAnsi="Times New Roman" w:cs="Times New Roman"/>
          <w:sz w:val="24"/>
          <w:szCs w:val="24"/>
        </w:rPr>
        <w:t>455</w:t>
      </w:r>
      <w:r w:rsidRPr="002F503B">
        <w:rPr>
          <w:rFonts w:ascii="Times New Roman" w:hAnsi="Times New Roman" w:cs="Times New Roman"/>
          <w:sz w:val="24"/>
          <w:szCs w:val="24"/>
        </w:rPr>
        <w:t>,0тыс.рублей</w:t>
      </w:r>
      <w:proofErr w:type="gramEnd"/>
    </w:p>
    <w:p w14:paraId="7517DB30" w14:textId="7BC71D3F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2026 году – 50,0 тыс.</w:t>
      </w:r>
      <w:r w:rsidR="00691AC0">
        <w:rPr>
          <w:rFonts w:ascii="Times New Roman" w:hAnsi="Times New Roman" w:cs="Times New Roman"/>
          <w:sz w:val="24"/>
          <w:szCs w:val="24"/>
        </w:rPr>
        <w:t xml:space="preserve"> </w:t>
      </w:r>
      <w:r w:rsidRPr="002F503B">
        <w:rPr>
          <w:rFonts w:ascii="Times New Roman" w:hAnsi="Times New Roman" w:cs="Times New Roman"/>
          <w:sz w:val="24"/>
          <w:szCs w:val="24"/>
        </w:rPr>
        <w:t>рублей</w:t>
      </w:r>
    </w:p>
    <w:p w14:paraId="67611B0C" w14:textId="20B9FDD6" w:rsidR="005F5A2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2027 году – 50,0 тыс.</w:t>
      </w:r>
      <w:r w:rsidR="00691AC0">
        <w:rPr>
          <w:rFonts w:ascii="Times New Roman" w:hAnsi="Times New Roman" w:cs="Times New Roman"/>
          <w:sz w:val="24"/>
          <w:szCs w:val="24"/>
        </w:rPr>
        <w:t xml:space="preserve"> </w:t>
      </w:r>
      <w:r w:rsidRPr="002F503B">
        <w:rPr>
          <w:rFonts w:ascii="Times New Roman" w:hAnsi="Times New Roman" w:cs="Times New Roman"/>
          <w:sz w:val="24"/>
          <w:szCs w:val="24"/>
        </w:rPr>
        <w:t>рублей</w:t>
      </w:r>
    </w:p>
    <w:p w14:paraId="3F8EEE26" w14:textId="0BF60FB2" w:rsidR="0060569A" w:rsidRPr="002F503B" w:rsidRDefault="0060569A" w:rsidP="0060569A">
      <w:pPr>
        <w:autoSpaceDE w:val="0"/>
        <w:autoSpaceDN w:val="0"/>
        <w:adjustRightInd w:val="0"/>
        <w:ind w:firstLine="708"/>
        <w:jc w:val="both"/>
      </w:pPr>
      <w:r w:rsidRPr="002F503B">
        <w:t>за счет средств местного бюджета</w:t>
      </w:r>
      <w:r w:rsidR="004128F5" w:rsidRPr="002F503B">
        <w:t xml:space="preserve"> </w:t>
      </w:r>
      <w:r w:rsidR="00F27872">
        <w:t>27524,2</w:t>
      </w:r>
      <w:r w:rsidR="004128F5" w:rsidRPr="002F503B">
        <w:t xml:space="preserve"> </w:t>
      </w:r>
      <w:r w:rsidRPr="002F503B">
        <w:t>тыс.</w:t>
      </w:r>
      <w:r w:rsidR="00F27872">
        <w:t xml:space="preserve"> </w:t>
      </w:r>
      <w:r w:rsidRPr="002F503B">
        <w:t>рублей, в том числе по годам:</w:t>
      </w:r>
    </w:p>
    <w:p w14:paraId="40DFFFD3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2107,2тыс.рублей</w:t>
      </w:r>
      <w:proofErr w:type="gramEnd"/>
    </w:p>
    <w:p w14:paraId="6C66156B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4167,5тыс.рублей</w:t>
      </w:r>
      <w:proofErr w:type="gramEnd"/>
    </w:p>
    <w:p w14:paraId="2350ACEC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5491,5тыс.рублей</w:t>
      </w:r>
      <w:proofErr w:type="gramEnd"/>
    </w:p>
    <w:p w14:paraId="6906A7BC" w14:textId="5BAD6A5B" w:rsidR="004128F5" w:rsidRPr="002F503B" w:rsidRDefault="00751E9B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6336,1</w:t>
      </w:r>
      <w:r w:rsidR="004128F5" w:rsidRPr="002F503B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gramEnd"/>
    </w:p>
    <w:p w14:paraId="3F5DB482" w14:textId="08423BF8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в 2026 году – 4885,3</w:t>
      </w:r>
      <w:r w:rsidR="00751E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F278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</w:p>
    <w:p w14:paraId="42716C1F" w14:textId="08E2B792" w:rsidR="005F5A25" w:rsidRPr="002F503B" w:rsidRDefault="004128F5" w:rsidP="004128F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2027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4827,8тыс.рублей</w:t>
      </w:r>
      <w:proofErr w:type="gramEnd"/>
    </w:p>
    <w:p w14:paraId="49A76B70" w14:textId="59F9D210" w:rsidR="00656EA3" w:rsidRPr="002F503B" w:rsidRDefault="00656EA3" w:rsidP="0060569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503B">
        <w:rPr>
          <w:rFonts w:ascii="Times New Roman" w:hAnsi="Times New Roman"/>
          <w:sz w:val="24"/>
          <w:szCs w:val="24"/>
        </w:rPr>
        <w:t xml:space="preserve">Объемы </w:t>
      </w:r>
      <w:r w:rsidR="00F93583" w:rsidRPr="002F503B">
        <w:rPr>
          <w:rFonts w:ascii="Times New Roman" w:hAnsi="Times New Roman"/>
          <w:sz w:val="24"/>
          <w:szCs w:val="24"/>
        </w:rPr>
        <w:t>финансирования Программы на 202</w:t>
      </w:r>
      <w:r w:rsidR="0023677E" w:rsidRPr="002F503B">
        <w:rPr>
          <w:rFonts w:ascii="Times New Roman" w:hAnsi="Times New Roman"/>
          <w:sz w:val="24"/>
          <w:szCs w:val="24"/>
        </w:rPr>
        <w:t>2</w:t>
      </w:r>
      <w:r w:rsidRPr="002F503B">
        <w:rPr>
          <w:rFonts w:ascii="Times New Roman" w:hAnsi="Times New Roman"/>
          <w:sz w:val="24"/>
          <w:szCs w:val="24"/>
        </w:rPr>
        <w:t>-20</w:t>
      </w:r>
      <w:r w:rsidR="0023677E" w:rsidRPr="002F503B">
        <w:rPr>
          <w:rFonts w:ascii="Times New Roman" w:hAnsi="Times New Roman"/>
          <w:sz w:val="24"/>
          <w:szCs w:val="24"/>
        </w:rPr>
        <w:t>27</w:t>
      </w:r>
      <w:r w:rsidRPr="002F503B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14:paraId="36D17A2F" w14:textId="77777777" w:rsidR="00656EA3" w:rsidRPr="002F503B" w:rsidRDefault="00656EA3" w:rsidP="007309C7">
      <w:pPr>
        <w:ind w:firstLine="708"/>
        <w:jc w:val="both"/>
      </w:pPr>
      <w:r w:rsidRPr="002F503B"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783D9A" w:rsidRPr="002F503B">
        <w:rPr>
          <w:b/>
        </w:rPr>
        <w:t>Форме № 3</w:t>
      </w:r>
      <w:r w:rsidRPr="002F503B">
        <w:t>.</w:t>
      </w:r>
    </w:p>
    <w:p w14:paraId="1D493664" w14:textId="77777777" w:rsidR="0011385A" w:rsidRPr="002F503B" w:rsidRDefault="0011385A" w:rsidP="007309C7">
      <w:pPr>
        <w:ind w:firstLine="708"/>
        <w:jc w:val="both"/>
      </w:pPr>
    </w:p>
    <w:p w14:paraId="1CB86196" w14:textId="77777777" w:rsidR="00656EA3" w:rsidRPr="002F503B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2F503B">
        <w:rPr>
          <w:b/>
        </w:rPr>
        <w:t>7</w:t>
      </w:r>
      <w:r w:rsidR="00656EA3" w:rsidRPr="002F503B">
        <w:rPr>
          <w:b/>
        </w:rPr>
        <w:t xml:space="preserve">. Анализ рисков реализации муниципальной </w:t>
      </w:r>
      <w:proofErr w:type="spellStart"/>
      <w:r w:rsidR="00656EA3" w:rsidRPr="002F503B">
        <w:rPr>
          <w:b/>
        </w:rPr>
        <w:t>программыи</w:t>
      </w:r>
      <w:proofErr w:type="spellEnd"/>
      <w:r w:rsidR="00656EA3" w:rsidRPr="002F503B">
        <w:rPr>
          <w:b/>
        </w:rPr>
        <w:t xml:space="preserve"> описание мер управления рисками</w:t>
      </w:r>
      <w:r w:rsidR="00775324" w:rsidRPr="002F503B">
        <w:rPr>
          <w:b/>
        </w:rPr>
        <w:t>.</w:t>
      </w:r>
    </w:p>
    <w:p w14:paraId="6884875D" w14:textId="77777777" w:rsidR="0011385A" w:rsidRPr="002F503B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14:paraId="3F49ECC0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14:paraId="120C6628" w14:textId="76C7E040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lastRenderedPageBreak/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14:paraId="00B7CF4C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К рискам реализации муниципальной программы следует отнести следующие:</w:t>
      </w:r>
    </w:p>
    <w:p w14:paraId="26984405" w14:textId="77777777" w:rsidR="00656EA3" w:rsidRPr="002F503B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6</w:t>
      </w:r>
      <w:r w:rsidR="00656EA3" w:rsidRPr="002F503B">
        <w:rPr>
          <w:bCs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14:paraId="3A762A24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 xml:space="preserve">В целях снижения законодательных рисков планируется своевременное внесение дополнений в </w:t>
      </w:r>
      <w:proofErr w:type="gramStart"/>
      <w:r w:rsidRPr="002F503B">
        <w:rPr>
          <w:bCs/>
        </w:rPr>
        <w:t>действующую  нормативную</w:t>
      </w:r>
      <w:proofErr w:type="gramEnd"/>
      <w:r w:rsidRPr="002F503B">
        <w:rPr>
          <w:bCs/>
        </w:rPr>
        <w:t xml:space="preserve"> базу, а при необходимости и возможных изменений в финансирование.</w:t>
      </w:r>
    </w:p>
    <w:p w14:paraId="623B8081" w14:textId="77777777" w:rsidR="00656EA3" w:rsidRPr="002F503B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6</w:t>
      </w:r>
      <w:r w:rsidR="00656EA3" w:rsidRPr="002F503B">
        <w:rPr>
          <w:bCs/>
        </w:rPr>
        <w:t xml:space="preserve"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</w:t>
      </w:r>
      <w:proofErr w:type="gramStart"/>
      <w:r w:rsidR="00656EA3" w:rsidRPr="002F503B">
        <w:rPr>
          <w:bCs/>
        </w:rPr>
        <w:t>муниципальной  программы</w:t>
      </w:r>
      <w:proofErr w:type="gramEnd"/>
      <w:r w:rsidR="00656EA3" w:rsidRPr="002F503B">
        <w:rPr>
          <w:bCs/>
        </w:rPr>
        <w:t>.</w:t>
      </w:r>
    </w:p>
    <w:p w14:paraId="1FBDB9B8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14:paraId="4C8A8E0D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14:paraId="7A786A20" w14:textId="6105EAAB" w:rsidR="00656EA3" w:rsidRPr="002F503B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6</w:t>
      </w:r>
      <w:r w:rsidR="00656EA3" w:rsidRPr="002F503B">
        <w:rPr>
          <w:bCs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3E1CD0" w:rsidRPr="002F503B">
        <w:rPr>
          <w:bCs/>
        </w:rPr>
        <w:t>ую</w:t>
      </w:r>
      <w:r w:rsidR="00656EA3" w:rsidRPr="002F503B">
        <w:rPr>
          <w:bCs/>
        </w:rPr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14:paraId="788C52EB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Меры по минимизации непредвиденных рисков будут предприниматься в ходе оперативного управления.</w:t>
      </w:r>
    </w:p>
    <w:p w14:paraId="3A5606F8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14:paraId="11562CD7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 xml:space="preserve">Анализ рисков и меры управления рисками являются общими для всех направлений муниципальной программы. </w:t>
      </w:r>
    </w:p>
    <w:p w14:paraId="3202F84B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14:paraId="36FC13F6" w14:textId="242FBD67" w:rsidR="00656EA3" w:rsidRPr="002F503B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2F503B">
        <w:rPr>
          <w:b/>
        </w:rPr>
        <w:t>8</w:t>
      </w:r>
      <w:r w:rsidR="00656EA3" w:rsidRPr="002F503B">
        <w:rPr>
          <w:b/>
        </w:rPr>
        <w:t>. Методика оценки эффективности реализации</w:t>
      </w:r>
      <w:r w:rsidR="000341F2" w:rsidRPr="002F503B">
        <w:rPr>
          <w:b/>
        </w:rPr>
        <w:t xml:space="preserve"> </w:t>
      </w:r>
      <w:r w:rsidR="00656EA3" w:rsidRPr="002F503B">
        <w:rPr>
          <w:b/>
        </w:rPr>
        <w:t>муниципальной программы</w:t>
      </w:r>
      <w:r w:rsidR="00775324" w:rsidRPr="002F503B">
        <w:rPr>
          <w:b/>
        </w:rPr>
        <w:t>.</w:t>
      </w:r>
    </w:p>
    <w:p w14:paraId="7F969F7A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507106BA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14:paraId="1B1BEDB5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Оценка эффективности каждого целевого показателя определяется по формуле:</w:t>
      </w:r>
    </w:p>
    <w:p w14:paraId="197AEDF5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</w:rPr>
        <w:t>Фз</w:t>
      </w:r>
      <w:proofErr w:type="spellEnd"/>
    </w:p>
    <w:p w14:paraId="1C078222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671819AE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503B">
        <w:rPr>
          <w:rFonts w:ascii="Times New Roman" w:hAnsi="Times New Roman" w:cs="Times New Roman"/>
          <w:sz w:val="24"/>
          <w:szCs w:val="24"/>
        </w:rPr>
        <w:t>Э</w:t>
      </w:r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----- x 100%, </w:t>
      </w:r>
      <w:r w:rsidRPr="002F503B">
        <w:rPr>
          <w:rFonts w:ascii="Times New Roman" w:hAnsi="Times New Roman" w:cs="Times New Roman"/>
          <w:sz w:val="24"/>
          <w:szCs w:val="24"/>
        </w:rPr>
        <w:t>где</w:t>
      </w:r>
      <w:r w:rsidRPr="002F50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9E256B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proofErr w:type="spellStart"/>
      <w:r w:rsidRPr="002F503B">
        <w:rPr>
          <w:rFonts w:ascii="Times New Roman" w:hAnsi="Times New Roman" w:cs="Times New Roman"/>
          <w:sz w:val="24"/>
          <w:szCs w:val="24"/>
        </w:rPr>
        <w:t>Нз</w:t>
      </w:r>
      <w:proofErr w:type="spellEnd"/>
    </w:p>
    <w:p w14:paraId="280E415B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45EDFE79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lastRenderedPageBreak/>
        <w:t>i – номер показателя;</w:t>
      </w:r>
    </w:p>
    <w:p w14:paraId="56484D8F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03B">
        <w:rPr>
          <w:rFonts w:ascii="Times New Roman" w:hAnsi="Times New Roman" w:cs="Times New Roman"/>
          <w:sz w:val="24"/>
          <w:szCs w:val="24"/>
        </w:rPr>
        <w:t>Э  -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эффективность реализации i-го целевого показателя, процентов;</w:t>
      </w:r>
    </w:p>
    <w:p w14:paraId="2ED44C7A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2F50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-  фактическое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 значение  i-го  целевого показателя, достигнутое в ходе реализации муниципальной программы в отчетном периоде;</w:t>
      </w:r>
    </w:p>
    <w:p w14:paraId="2186C2E2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2F50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-  плановое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 значение  i-го  целевого  показателя, предусмотренное муниципальной программой в отчетном периоде.</w:t>
      </w:r>
    </w:p>
    <w:p w14:paraId="49EF146B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Интегральная оценка эффективности реализации муниципальной программы определяется по формуле:</w:t>
      </w:r>
    </w:p>
    <w:p w14:paraId="73EF2F2D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39F1B72D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2F503B">
        <w:rPr>
          <w:rFonts w:ascii="Times New Roman" w:hAnsi="Times New Roman" w:cs="Times New Roman"/>
          <w:sz w:val="24"/>
          <w:szCs w:val="24"/>
        </w:rPr>
        <w:t>Э</w:t>
      </w:r>
    </w:p>
    <w:p w14:paraId="090D0D7F" w14:textId="77777777" w:rsidR="00656EA3" w:rsidRPr="00A83F76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3F76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A83F76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14:paraId="54CB73F0" w14:textId="77777777" w:rsidR="00656EA3" w:rsidRPr="00A83F76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</w:rPr>
        <w:t>Э</w:t>
      </w:r>
      <w:r w:rsidRPr="00A83F76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2F503B">
        <w:rPr>
          <w:rFonts w:ascii="Times New Roman" w:hAnsi="Times New Roman" w:cs="Times New Roman"/>
          <w:sz w:val="24"/>
          <w:szCs w:val="24"/>
        </w:rPr>
        <w:t>где</w:t>
      </w:r>
      <w:r w:rsidRPr="00A83F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2B9DE0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n</w:t>
      </w:r>
    </w:p>
    <w:p w14:paraId="50544C20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Э – интегральная оценка эффективности реализации муниципальной программы;</w:t>
      </w:r>
    </w:p>
    <w:p w14:paraId="4CF958D7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n – количество целевых показателей.</w:t>
      </w:r>
    </w:p>
    <w:p w14:paraId="14D21B8E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Эффективность муниципальной программы оценивается по следующей шкале значений интегральной оценки:</w:t>
      </w:r>
    </w:p>
    <w:p w14:paraId="5B77DC31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от 80% и выше – муниципальная программа эффективна;</w:t>
      </w:r>
    </w:p>
    <w:p w14:paraId="20473A31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14:paraId="67901CFA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14:paraId="1EB47EFC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</w:t>
      </w:r>
      <w:r w:rsidR="00A43E58" w:rsidRPr="002F503B">
        <w:rPr>
          <w:rFonts w:ascii="Times New Roman" w:hAnsi="Times New Roman" w:cs="Times New Roman"/>
          <w:sz w:val="24"/>
          <w:szCs w:val="24"/>
        </w:rPr>
        <w:t xml:space="preserve">лем муниципальной программы </w:t>
      </w:r>
      <w:r w:rsidR="00783D9A" w:rsidRPr="002F503B">
        <w:rPr>
          <w:rFonts w:ascii="Times New Roman" w:hAnsi="Times New Roman" w:cs="Times New Roman"/>
          <w:b/>
          <w:sz w:val="24"/>
          <w:szCs w:val="24"/>
        </w:rPr>
        <w:t>Формы № 6, № 7 и № 8</w:t>
      </w:r>
    </w:p>
    <w:p w14:paraId="0D784D10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14:paraId="5B31052D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14:paraId="02A06931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14:paraId="5EF0281C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Описание наиболее значимых результатов реализации мероприятий муниципальной программы;</w:t>
      </w:r>
    </w:p>
    <w:p w14:paraId="3E3F9390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14:paraId="280CE08B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14:paraId="110EF72F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Годовой отчет ответственного исполнителя подлежит размещению в информационно-телекоммуникационной сети «Интернет» на официальном сайте </w:t>
      </w:r>
      <w:proofErr w:type="spellStart"/>
      <w:r w:rsidRPr="002F503B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Pr="002F503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62D92E1" w14:textId="77777777" w:rsidR="004442E7" w:rsidRPr="002F503B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687C2F" w14:textId="77777777" w:rsidR="004442E7" w:rsidRPr="002F503B" w:rsidRDefault="004442E7" w:rsidP="004442E7">
      <w:pPr>
        <w:jc w:val="right"/>
        <w:rPr>
          <w:b/>
        </w:rPr>
        <w:sectPr w:rsidR="004442E7" w:rsidRPr="002F503B" w:rsidSect="0034371D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70E4A0" w14:textId="77777777" w:rsidR="004442E7" w:rsidRPr="002F503B" w:rsidRDefault="00783D9A" w:rsidP="004442E7">
      <w:pPr>
        <w:jc w:val="right"/>
        <w:rPr>
          <w:b/>
          <w:bCs/>
        </w:rPr>
      </w:pPr>
      <w:r w:rsidRPr="002F503B">
        <w:rPr>
          <w:b/>
        </w:rPr>
        <w:lastRenderedPageBreak/>
        <w:t>Форма № 1</w:t>
      </w:r>
    </w:p>
    <w:p w14:paraId="21FFA7E4" w14:textId="77777777" w:rsidR="004442E7" w:rsidRPr="002F503B" w:rsidRDefault="004442E7" w:rsidP="004442E7">
      <w:pPr>
        <w:ind w:right="83"/>
        <w:jc w:val="center"/>
        <w:rPr>
          <w:b/>
        </w:rPr>
      </w:pPr>
      <w:r w:rsidRPr="002F503B">
        <w:rPr>
          <w:b/>
        </w:rPr>
        <w:t>Сведения о целевых показателях эффективности реализации муниципальной программы</w:t>
      </w:r>
    </w:p>
    <w:p w14:paraId="67D8A088" w14:textId="77777777" w:rsidR="004442E7" w:rsidRPr="002F503B" w:rsidRDefault="004442E7" w:rsidP="004442E7">
      <w:pPr>
        <w:ind w:right="83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658"/>
        <w:gridCol w:w="1375"/>
        <w:gridCol w:w="1389"/>
        <w:gridCol w:w="1389"/>
        <w:gridCol w:w="1389"/>
        <w:gridCol w:w="1389"/>
        <w:gridCol w:w="1386"/>
        <w:gridCol w:w="1377"/>
      </w:tblGrid>
      <w:tr w:rsidR="006C4B96" w:rsidRPr="002F503B" w14:paraId="40C7C91A" w14:textId="630168E6" w:rsidTr="009D3A90">
        <w:trPr>
          <w:trHeight w:val="276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EEA" w14:textId="77777777" w:rsidR="00DD0484" w:rsidRPr="002F503B" w:rsidRDefault="00DD0484" w:rsidP="004442E7">
            <w:pPr>
              <w:ind w:right="83"/>
            </w:pPr>
            <w:r w:rsidRPr="002F503B">
              <w:t>№ п/п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B39" w14:textId="77777777" w:rsidR="00DD0484" w:rsidRPr="002F503B" w:rsidRDefault="00DD0484" w:rsidP="004442E7">
            <w:pPr>
              <w:ind w:right="83"/>
            </w:pPr>
            <w:r w:rsidRPr="002F503B">
              <w:t>Наименование программы, наименование показателя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90E" w14:textId="77777777" w:rsidR="00DD0484" w:rsidRPr="002F503B" w:rsidRDefault="00DD0484" w:rsidP="004442E7">
            <w:pPr>
              <w:ind w:right="83"/>
            </w:pPr>
            <w:r w:rsidRPr="002F503B">
              <w:t>Единица измерения</w:t>
            </w:r>
          </w:p>
        </w:tc>
        <w:tc>
          <w:tcPr>
            <w:tcW w:w="2748" w:type="pct"/>
            <w:gridSpan w:val="6"/>
            <w:shd w:val="clear" w:color="auto" w:fill="auto"/>
          </w:tcPr>
          <w:p w14:paraId="48221B7E" w14:textId="55AEC115" w:rsidR="006C4B96" w:rsidRPr="002F503B" w:rsidRDefault="006C4B96" w:rsidP="006C4B96">
            <w:pPr>
              <w:jc w:val="center"/>
            </w:pPr>
            <w:r w:rsidRPr="002F503B">
              <w:t>Расходы, тыс. рублей</w:t>
            </w:r>
          </w:p>
        </w:tc>
      </w:tr>
      <w:tr w:rsidR="00DD0484" w:rsidRPr="002F503B" w14:paraId="3F7A7650" w14:textId="0267DA0B" w:rsidTr="009D3A90">
        <w:trPr>
          <w:jc w:val="center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0F2" w14:textId="77777777" w:rsidR="00DD0484" w:rsidRPr="002F503B" w:rsidRDefault="00DD0484" w:rsidP="00241B58"/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056" w14:textId="77777777" w:rsidR="00DD0484" w:rsidRPr="002F503B" w:rsidRDefault="00DD0484" w:rsidP="00241B58"/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6B6" w14:textId="77777777" w:rsidR="00DD0484" w:rsidRPr="002F503B" w:rsidRDefault="00DD0484" w:rsidP="00241B58"/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B4C" w14:textId="4980FB9C" w:rsidR="00DD0484" w:rsidRPr="002F503B" w:rsidRDefault="00DD0484" w:rsidP="00241B58">
            <w:pPr>
              <w:ind w:right="83"/>
              <w:jc w:val="center"/>
            </w:pPr>
            <w:r w:rsidRPr="002F503B">
              <w:t>2022 г.</w:t>
            </w:r>
          </w:p>
          <w:p w14:paraId="0A561AA9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3C7" w14:textId="0B62C4CF" w:rsidR="00DD0484" w:rsidRPr="002F503B" w:rsidRDefault="00DD0484" w:rsidP="00241B58">
            <w:pPr>
              <w:ind w:right="83"/>
              <w:jc w:val="center"/>
            </w:pPr>
            <w:r w:rsidRPr="002F503B">
              <w:t>2023 г.</w:t>
            </w:r>
          </w:p>
          <w:p w14:paraId="30EB5D7B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666" w14:textId="10F41F5D" w:rsidR="00DD0484" w:rsidRPr="002F503B" w:rsidRDefault="00DD0484" w:rsidP="00241B58">
            <w:pPr>
              <w:ind w:right="83"/>
              <w:jc w:val="center"/>
            </w:pPr>
            <w:r w:rsidRPr="002F503B">
              <w:t>2024 г</w:t>
            </w:r>
          </w:p>
          <w:p w14:paraId="2592822B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80AB" w14:textId="15FDCD90" w:rsidR="00DD0484" w:rsidRPr="002F503B" w:rsidRDefault="00DD0484" w:rsidP="00241B58">
            <w:pPr>
              <w:ind w:right="83"/>
              <w:jc w:val="center"/>
            </w:pPr>
            <w:r w:rsidRPr="002F503B">
              <w:t>2025 г</w:t>
            </w:r>
          </w:p>
          <w:p w14:paraId="758CD9D0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FB86" w14:textId="26D30DE3" w:rsidR="00DD0484" w:rsidRPr="002F503B" w:rsidRDefault="00DD0484" w:rsidP="00241B58">
            <w:pPr>
              <w:ind w:right="83"/>
              <w:jc w:val="center"/>
            </w:pPr>
            <w:r w:rsidRPr="002F503B">
              <w:t>2026 г.</w:t>
            </w:r>
          </w:p>
          <w:p w14:paraId="369A058B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C16D" w14:textId="745CDC1F" w:rsidR="00711F32" w:rsidRPr="002F503B" w:rsidRDefault="00711F32" w:rsidP="00711F32">
            <w:pPr>
              <w:ind w:right="83"/>
              <w:jc w:val="center"/>
            </w:pPr>
            <w:r w:rsidRPr="002F503B">
              <w:t>202</w:t>
            </w:r>
            <w:r>
              <w:t>7</w:t>
            </w:r>
            <w:r w:rsidRPr="002F503B">
              <w:t xml:space="preserve"> г.</w:t>
            </w:r>
          </w:p>
          <w:p w14:paraId="65248626" w14:textId="6CA603DA" w:rsidR="00DD0484" w:rsidRPr="002F503B" w:rsidRDefault="00DD0484" w:rsidP="00711F32">
            <w:pPr>
              <w:ind w:right="83"/>
              <w:jc w:val="center"/>
            </w:pPr>
          </w:p>
        </w:tc>
      </w:tr>
      <w:tr w:rsidR="00DD0484" w:rsidRPr="002F503B" w14:paraId="3F52974E" w14:textId="453B5BD0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533" w14:textId="77777777" w:rsidR="00DD0484" w:rsidRPr="002F503B" w:rsidRDefault="00DD0484" w:rsidP="004442E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312" w14:textId="77777777" w:rsidR="00DD0484" w:rsidRPr="002F503B" w:rsidRDefault="00DD0484" w:rsidP="004442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8CF" w14:textId="77777777" w:rsidR="00DD0484" w:rsidRPr="002F503B" w:rsidRDefault="00DD0484" w:rsidP="004442E7">
            <w:pPr>
              <w:ind w:right="83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D00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DA3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860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3A0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891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1CA6" w14:textId="77777777" w:rsidR="00DD0484" w:rsidRPr="002F503B" w:rsidRDefault="00DD0484" w:rsidP="00482904">
            <w:pPr>
              <w:ind w:right="83"/>
              <w:jc w:val="center"/>
            </w:pPr>
          </w:p>
        </w:tc>
      </w:tr>
      <w:tr w:rsidR="00A37627" w:rsidRPr="002F503B" w14:paraId="26564D9D" w14:textId="16DDB6DE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3EF" w14:textId="77777777" w:rsidR="00A37627" w:rsidRPr="002F503B" w:rsidRDefault="00A37627" w:rsidP="00A37627">
            <w:pPr>
              <w:ind w:right="83"/>
            </w:pPr>
            <w:r w:rsidRPr="002F503B"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78A" w14:textId="77777777" w:rsidR="00A37627" w:rsidRPr="002F503B" w:rsidRDefault="00A37627" w:rsidP="00A37627">
            <w:pPr>
              <w:ind w:right="83"/>
            </w:pPr>
            <w:r w:rsidRPr="002F503B">
              <w:t>доля отремонтированных (построенных) автомобильных дорог общего пользования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2AB" w14:textId="77777777" w:rsidR="00A37627" w:rsidRPr="002F503B" w:rsidRDefault="00A37627" w:rsidP="00A37627">
            <w:pPr>
              <w:ind w:right="83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593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EDF" w14:textId="1C0DBB47" w:rsidR="00A37627" w:rsidRPr="002F503B" w:rsidRDefault="00A37627" w:rsidP="00A37627">
            <w:pPr>
              <w:ind w:right="83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FC04" w14:textId="55D643F2" w:rsidR="00A37627" w:rsidRPr="002F503B" w:rsidRDefault="00A37627" w:rsidP="00A37627">
            <w:pPr>
              <w:ind w:right="83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879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DB0" w14:textId="51F09825" w:rsidR="00A37627" w:rsidRPr="002F503B" w:rsidRDefault="00A37627" w:rsidP="00A37627">
            <w:pPr>
              <w:ind w:right="83"/>
              <w:jc w:val="center"/>
            </w:pPr>
            <w:r w:rsidRPr="002F503B">
              <w:t>1,8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CB8" w14:textId="0BF48D09" w:rsidR="00A37627" w:rsidRPr="002F503B" w:rsidRDefault="00A37627" w:rsidP="00A37627">
            <w:pPr>
              <w:ind w:right="83"/>
              <w:jc w:val="center"/>
            </w:pPr>
            <w:r w:rsidRPr="002F503B">
              <w:t>1,8</w:t>
            </w:r>
          </w:p>
        </w:tc>
      </w:tr>
      <w:tr w:rsidR="00A37627" w:rsidRPr="002F503B" w14:paraId="1ECCEFEE" w14:textId="3C038FEB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959" w14:textId="77777777" w:rsidR="00A37627" w:rsidRPr="002F503B" w:rsidRDefault="00A37627" w:rsidP="00A37627">
            <w:pPr>
              <w:ind w:right="83"/>
            </w:pPr>
            <w:r w:rsidRPr="002F503B">
              <w:t>1.1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8F4" w14:textId="77777777" w:rsidR="00A37627" w:rsidRPr="002F503B" w:rsidRDefault="00A37627" w:rsidP="00A37627">
            <w:pPr>
              <w:ind w:right="83"/>
            </w:pPr>
            <w:r w:rsidRPr="002F503B"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884" w14:textId="77777777" w:rsidR="00A37627" w:rsidRPr="002F503B" w:rsidRDefault="00A37627" w:rsidP="00A37627">
            <w:pPr>
              <w:ind w:right="83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B8F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AF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D509" w14:textId="3A7C6471" w:rsidR="00A37627" w:rsidRPr="002F503B" w:rsidRDefault="00190A39" w:rsidP="00A37627">
            <w:pPr>
              <w:ind w:right="83"/>
              <w:jc w:val="center"/>
            </w:pPr>
            <w:r>
              <w:t>73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E1E" w14:textId="25591525" w:rsidR="00A37627" w:rsidRPr="002F503B" w:rsidRDefault="00190A39" w:rsidP="00A37627">
            <w:pPr>
              <w:jc w:val="center"/>
            </w:pPr>
            <w:r>
              <w:t>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D231" w14:textId="1609AB12" w:rsidR="00A37627" w:rsidRPr="002F503B" w:rsidRDefault="00A37627" w:rsidP="00A37627">
            <w:pPr>
              <w:jc w:val="center"/>
            </w:pPr>
            <w:r w:rsidRPr="002F503B">
              <w:t>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F260" w14:textId="3FD34E4A" w:rsidR="00A37627" w:rsidRPr="002F503B" w:rsidRDefault="00A37627" w:rsidP="00A37627">
            <w:pPr>
              <w:jc w:val="center"/>
            </w:pPr>
            <w:r w:rsidRPr="002F503B">
              <w:t>90</w:t>
            </w:r>
          </w:p>
        </w:tc>
      </w:tr>
      <w:tr w:rsidR="00A37627" w:rsidRPr="002F503B" w14:paraId="7784E44F" w14:textId="0BC33C12" w:rsidTr="009D3A90">
        <w:trPr>
          <w:trHeight w:val="875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300A" w14:textId="77777777" w:rsidR="00A37627" w:rsidRPr="002F503B" w:rsidRDefault="00A37627" w:rsidP="00A37627">
            <w:pPr>
              <w:ind w:right="83"/>
            </w:pPr>
            <w:r w:rsidRPr="002F503B">
              <w:t>1.2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BA69" w14:textId="41314819" w:rsidR="00A37627" w:rsidRPr="002F503B" w:rsidRDefault="00A37627" w:rsidP="00A37627">
            <w:pPr>
              <w:ind w:right="83"/>
            </w:pPr>
            <w:r w:rsidRPr="002F503B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t>Шевырталово</w:t>
            </w:r>
            <w:proofErr w:type="spellEnd"/>
            <w:r w:rsidRPr="002F503B">
              <w:t xml:space="preserve">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 Нагорского района)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2A0" w14:textId="77777777" w:rsidR="00A37627" w:rsidRPr="002F503B" w:rsidRDefault="00A37627" w:rsidP="00A37627">
            <w:pPr>
              <w:ind w:hanging="72"/>
              <w:jc w:val="right"/>
            </w:pPr>
            <w:proofErr w:type="spellStart"/>
            <w:r w:rsidRPr="002F503B"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EDEE" w14:textId="7777777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9A14" w14:textId="7777777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A35" w14:textId="7642BAF4" w:rsidR="00A37627" w:rsidRPr="002F503B" w:rsidRDefault="00DD1C76" w:rsidP="00A37627">
            <w:pPr>
              <w:jc w:val="center"/>
            </w:pPr>
            <w:r w:rsidRPr="00DD1C76">
              <w:t>6209,5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E09" w14:textId="378A5266" w:rsidR="00A37627" w:rsidRPr="002F503B" w:rsidRDefault="00DD1C76" w:rsidP="00A37627">
            <w:pPr>
              <w:jc w:val="center"/>
            </w:pPr>
            <w: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D62" w14:textId="37E80799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74B" w14:textId="5B783EB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</w:tr>
      <w:tr w:rsidR="00A37627" w:rsidRPr="002F503B" w14:paraId="29A6ADD7" w14:textId="5F8FF065" w:rsidTr="009D3A90">
        <w:trPr>
          <w:trHeight w:val="1039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E33" w14:textId="77777777" w:rsidR="00A37627" w:rsidRPr="002F503B" w:rsidRDefault="00A37627" w:rsidP="00A37627">
            <w:pPr>
              <w:ind w:right="83"/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BFA" w14:textId="77777777" w:rsidR="00A37627" w:rsidRPr="002F503B" w:rsidRDefault="00A37627" w:rsidP="00A37627">
            <w:pPr>
              <w:ind w:right="83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A4E" w14:textId="77777777" w:rsidR="00A37627" w:rsidRPr="002F503B" w:rsidRDefault="00A37627" w:rsidP="00A37627">
            <w:pPr>
              <w:jc w:val="center"/>
            </w:pPr>
            <w:r w:rsidRPr="002F503B">
              <w:t>км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CED" w14:textId="3E1F97A6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ABB" w14:textId="5D099837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81C" w14:textId="21EA0DD3" w:rsidR="00A37627" w:rsidRPr="002F503B" w:rsidRDefault="00DD1C76" w:rsidP="009D3A90">
            <w:pPr>
              <w:jc w:val="center"/>
            </w:pPr>
            <w:r w:rsidRPr="00DD1C76">
              <w:t>0,605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B281" w14:textId="2E27BD7D" w:rsidR="00A37627" w:rsidRPr="002F503B" w:rsidRDefault="00A37627" w:rsidP="00DD1C76">
            <w:pPr>
              <w:jc w:val="center"/>
            </w:pPr>
            <w:r w:rsidRPr="002F503B">
              <w:t>0,</w:t>
            </w:r>
            <w:r w:rsidR="00DD1C76">
              <w:t>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447" w14:textId="07438D8F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EF7" w14:textId="459A5C26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</w:tr>
      <w:tr w:rsidR="00DD0484" w:rsidRPr="002F503B" w14:paraId="67C61882" w14:textId="7AAA4F43" w:rsidTr="009D3A90">
        <w:trPr>
          <w:trHeight w:val="769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7CB9F" w14:textId="77777777" w:rsidR="00DD0484" w:rsidRPr="002F503B" w:rsidRDefault="00DD0484" w:rsidP="004442E7">
            <w:pPr>
              <w:ind w:right="83"/>
            </w:pPr>
            <w:r w:rsidRPr="002F503B">
              <w:t>1.3</w:t>
            </w:r>
          </w:p>
        </w:tc>
        <w:tc>
          <w:tcPr>
            <w:tcW w:w="15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B8DA4" w14:textId="6DB7D9F4" w:rsidR="00DD0484" w:rsidRPr="002F503B" w:rsidRDefault="00DD0484" w:rsidP="00BB7829">
            <w:r w:rsidRPr="002F503B">
              <w:t xml:space="preserve">Ремонт автомобильной дороги </w:t>
            </w:r>
            <w:proofErr w:type="spellStart"/>
            <w:r w:rsidRPr="002F503B">
              <w:t>ул.Центральная</w:t>
            </w:r>
            <w:proofErr w:type="spellEnd"/>
            <w:r w:rsidRPr="002F503B">
              <w:t xml:space="preserve"> </w:t>
            </w:r>
            <w:proofErr w:type="spellStart"/>
            <w:r w:rsidRPr="002F503B">
              <w:t>с.Заево</w:t>
            </w:r>
            <w:proofErr w:type="spellEnd"/>
            <w:r w:rsidRPr="002F503B">
              <w:t xml:space="preserve">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 Нагорского района Кировской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896" w14:textId="77777777" w:rsidR="00DD0484" w:rsidRPr="002F503B" w:rsidRDefault="00DD0484" w:rsidP="009E4B2B">
            <w:pPr>
              <w:ind w:hanging="72"/>
              <w:jc w:val="center"/>
            </w:pPr>
            <w:proofErr w:type="spellStart"/>
            <w:r w:rsidRPr="002F503B">
              <w:t>Тыс.руб</w:t>
            </w:r>
            <w:proofErr w:type="spellEnd"/>
          </w:p>
          <w:p w14:paraId="049CEDA6" w14:textId="77777777" w:rsidR="00DD0484" w:rsidRPr="002F503B" w:rsidRDefault="00DD0484" w:rsidP="009E4B2B">
            <w:pPr>
              <w:jc w:val="center"/>
            </w:pPr>
          </w:p>
          <w:p w14:paraId="1355B3E7" w14:textId="77777777" w:rsidR="00DD0484" w:rsidRPr="002F503B" w:rsidRDefault="00DD0484" w:rsidP="009E4B2B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A0A" w14:textId="77777777" w:rsidR="00DD0484" w:rsidRPr="002F503B" w:rsidRDefault="00DD0484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986" w14:textId="77777777" w:rsidR="00DD0484" w:rsidRPr="002F503B" w:rsidRDefault="00DD0484" w:rsidP="009E4B2B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EC5" w14:textId="75857D33" w:rsidR="00DD0484" w:rsidRPr="002F503B" w:rsidRDefault="00DD1C76" w:rsidP="009E4B2B">
            <w:pPr>
              <w:jc w:val="center"/>
            </w:pPr>
            <w:r w:rsidRPr="00DD1C76">
              <w:t>9209,5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9F0" w14:textId="6832D32C" w:rsidR="00DD0484" w:rsidRPr="002F503B" w:rsidRDefault="00DD1C76" w:rsidP="009D3A90">
            <w:pPr>
              <w:jc w:val="center"/>
            </w:pPr>
            <w:r>
              <w:t>100</w:t>
            </w:r>
            <w:r w:rsidR="00AF5C65">
              <w:t>10,1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A366" w14:textId="1CB13B54" w:rsidR="00DD0484" w:rsidRPr="002F503B" w:rsidRDefault="00AF5C65" w:rsidP="00AF5C65">
            <w:pPr>
              <w:jc w:val="center"/>
            </w:pPr>
            <w: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CC1" w14:textId="3664A864" w:rsidR="00DD0484" w:rsidRPr="002F503B" w:rsidRDefault="00A37627" w:rsidP="009D3A90">
            <w:pPr>
              <w:jc w:val="center"/>
            </w:pPr>
            <w:r w:rsidRPr="002F503B">
              <w:t>0,0</w:t>
            </w:r>
          </w:p>
        </w:tc>
      </w:tr>
      <w:tr w:rsidR="009D3A90" w:rsidRPr="002F503B" w14:paraId="406F7DCB" w14:textId="58836C36" w:rsidTr="00751E9B">
        <w:trPr>
          <w:trHeight w:val="360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139" w14:textId="77777777" w:rsidR="009D3A90" w:rsidRPr="002F503B" w:rsidRDefault="009D3A90" w:rsidP="009D3A90">
            <w:pPr>
              <w:ind w:right="83"/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40F" w14:textId="77777777" w:rsidR="009D3A90" w:rsidRPr="002F503B" w:rsidRDefault="009D3A90" w:rsidP="009D3A90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0CF" w14:textId="77777777" w:rsidR="009D3A90" w:rsidRPr="002F503B" w:rsidRDefault="009D3A90" w:rsidP="009D3A90">
            <w:pPr>
              <w:ind w:hanging="72"/>
              <w:jc w:val="center"/>
            </w:pPr>
            <w:r w:rsidRPr="002F503B">
              <w:t>км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B79" w14:textId="4894A7E0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D6" w14:textId="09F91D90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792" w14:textId="144D4BE8" w:rsidR="009D3A90" w:rsidRPr="002F503B" w:rsidRDefault="009D3A90" w:rsidP="00DD1C76">
            <w:pPr>
              <w:jc w:val="center"/>
            </w:pPr>
            <w:r w:rsidRPr="002F503B">
              <w:t>0,</w:t>
            </w:r>
            <w:r w:rsidR="00DD1C76">
              <w:t>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0874" w14:textId="6096ACD1" w:rsidR="009D3A90" w:rsidRPr="002F503B" w:rsidRDefault="009D3A90" w:rsidP="00DD1C76">
            <w:pPr>
              <w:jc w:val="center"/>
            </w:pPr>
            <w:r w:rsidRPr="002F503B">
              <w:t>0,</w:t>
            </w:r>
            <w:r w:rsidR="00DD1C76">
              <w:t>400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3343" w14:textId="1525A458" w:rsidR="009D3A90" w:rsidRPr="002F503B" w:rsidRDefault="00AF5C65" w:rsidP="009D3A90">
            <w:pPr>
              <w:jc w:val="center"/>
            </w:pPr>
            <w: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3673" w14:textId="01B02FEE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</w:tr>
      <w:tr w:rsidR="00A37627" w:rsidRPr="002F503B" w14:paraId="4B659F3B" w14:textId="28C4A3A9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09D" w14:textId="77777777" w:rsidR="00A37627" w:rsidRPr="002F503B" w:rsidRDefault="00A37627" w:rsidP="00A37627">
            <w:pPr>
              <w:ind w:right="83"/>
            </w:pPr>
            <w:r w:rsidRPr="002F503B"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EAD" w14:textId="77777777" w:rsidR="00A37627" w:rsidRPr="002F503B" w:rsidRDefault="00A37627" w:rsidP="00A37627">
            <w:pPr>
              <w:ind w:right="83"/>
            </w:pPr>
            <w:r w:rsidRPr="002F503B">
              <w:t>снижение ущерба материальных потерь от пожаров на территории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9B1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A00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832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AC4B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2E7" w14:textId="77777777" w:rsidR="00A37627" w:rsidRPr="002F503B" w:rsidRDefault="00A37627" w:rsidP="00A37627">
            <w:pPr>
              <w:jc w:val="center"/>
            </w:pPr>
            <w:r w:rsidRPr="002F503B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09A" w14:textId="482EC0BB" w:rsidR="00A37627" w:rsidRPr="002F503B" w:rsidRDefault="00A37627" w:rsidP="00A37627">
            <w:pPr>
              <w:jc w:val="center"/>
            </w:pPr>
            <w:r w:rsidRPr="002F503B"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19F" w14:textId="6D4C8B92" w:rsidR="00A37627" w:rsidRPr="002F503B" w:rsidRDefault="00A37627" w:rsidP="00A37627">
            <w:pPr>
              <w:jc w:val="center"/>
            </w:pPr>
            <w:r w:rsidRPr="002F503B">
              <w:t>100</w:t>
            </w:r>
          </w:p>
        </w:tc>
      </w:tr>
      <w:tr w:rsidR="00A37627" w:rsidRPr="002F503B" w14:paraId="514DCB75" w14:textId="692D1F37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5F5" w14:textId="77777777" w:rsidR="00A37627" w:rsidRPr="002F503B" w:rsidRDefault="00A37627" w:rsidP="00A37627">
            <w:pPr>
              <w:ind w:right="83"/>
            </w:pPr>
            <w:r w:rsidRPr="002F503B">
              <w:t>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496" w14:textId="77777777" w:rsidR="00A37627" w:rsidRPr="002F503B" w:rsidRDefault="00A37627" w:rsidP="00A37627">
            <w:pPr>
              <w:ind w:right="83"/>
            </w:pPr>
            <w:r w:rsidRPr="002F503B"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408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0D3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0E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FBA" w14:textId="77777777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7AF" w14:textId="77777777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ABE" w14:textId="44A4A518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280" w14:textId="2C9348DE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</w:tr>
      <w:tr w:rsidR="00A37627" w:rsidRPr="002F503B" w14:paraId="797BF24B" w14:textId="1C1C5319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BC" w14:textId="77777777" w:rsidR="00A37627" w:rsidRPr="002F503B" w:rsidRDefault="00A37627" w:rsidP="00A37627">
            <w:pPr>
              <w:ind w:right="83"/>
            </w:pPr>
            <w:r w:rsidRPr="002F503B">
              <w:t>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028" w14:textId="77777777" w:rsidR="00A37627" w:rsidRPr="002F503B" w:rsidRDefault="00A37627" w:rsidP="00A37627">
            <w:pPr>
              <w:ind w:right="83"/>
            </w:pPr>
            <w:r w:rsidRPr="002F503B">
              <w:t>доля посаженных зеленых насаждений, убранного мусора, скошенной травы, убранных несанкционированных свалок, кладбище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6BA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907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E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85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8FF" w14:textId="56089960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B4A" w14:textId="22F0D17E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8C0" w14:textId="7B5E576B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B36" w14:textId="295F249F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</w:tr>
      <w:tr w:rsidR="00A37627" w:rsidRPr="002F503B" w14:paraId="3AFA0297" w14:textId="49CB28C7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1F5C" w14:textId="77777777" w:rsidR="00A37627" w:rsidRPr="002F503B" w:rsidRDefault="00A37627" w:rsidP="00A37627">
            <w:pPr>
              <w:ind w:right="83"/>
            </w:pPr>
            <w:r w:rsidRPr="002F503B">
              <w:t>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67D" w14:textId="77777777" w:rsidR="00A37627" w:rsidRPr="002F503B" w:rsidRDefault="00A37627" w:rsidP="00A37627">
            <w:pPr>
              <w:ind w:right="83"/>
            </w:pPr>
            <w:r w:rsidRPr="002F503B">
              <w:t xml:space="preserve">общая протяженность освещенных частей </w:t>
            </w:r>
            <w:r w:rsidRPr="002F503B">
              <w:lastRenderedPageBreak/>
              <w:t>улиц, проездов, к общей протяженности улиц, проездов на конец года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A0D9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lastRenderedPageBreak/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CF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48,8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FCA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48,8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FB9" w14:textId="77777777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51C" w14:textId="77777777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20A" w14:textId="5956D0D7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430C" w14:textId="7296B7AC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</w:tr>
      <w:tr w:rsidR="00DD0484" w:rsidRPr="002F503B" w14:paraId="23BDE7AD" w14:textId="1660D44A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3BAA" w14:textId="77777777" w:rsidR="00DD0484" w:rsidRPr="002F503B" w:rsidRDefault="00DD0484" w:rsidP="004442E7">
            <w:pPr>
              <w:ind w:right="83"/>
            </w:pPr>
            <w:r w:rsidRPr="002F503B">
              <w:t>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B650" w14:textId="77777777" w:rsidR="00DD0484" w:rsidRPr="002F503B" w:rsidRDefault="00DD0484" w:rsidP="009E4B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CE78" w14:textId="77777777" w:rsidR="00DD0484" w:rsidRPr="002F503B" w:rsidRDefault="00DD0484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75EF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2F55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417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9BFE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3FDB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5D0" w14:textId="7CFB522C" w:rsidR="00DD0484" w:rsidRPr="002F503B" w:rsidRDefault="00A37627" w:rsidP="00204CBA">
            <w:pPr>
              <w:spacing w:line="240" w:lineRule="atLeast"/>
              <w:jc w:val="center"/>
            </w:pPr>
            <w:r w:rsidRPr="002F503B">
              <w:t>21</w:t>
            </w:r>
          </w:p>
        </w:tc>
      </w:tr>
      <w:tr w:rsidR="00DD0484" w:rsidRPr="002F503B" w14:paraId="2D35564E" w14:textId="38C9289E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9D4E" w14:textId="77777777" w:rsidR="00DD0484" w:rsidRPr="002F503B" w:rsidRDefault="00DD0484" w:rsidP="004442E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A1C9" w14:textId="77777777" w:rsidR="00DD0484" w:rsidRPr="002F503B" w:rsidRDefault="00DD0484" w:rsidP="009E4B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по поселению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7DCD" w14:textId="77777777" w:rsidR="00DD0484" w:rsidRPr="002F503B" w:rsidRDefault="00DD0484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FCE3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5B05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E65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386D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55C2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6E3" w14:textId="04E5F975" w:rsidR="00DD0484" w:rsidRPr="002F503B" w:rsidRDefault="00A37627" w:rsidP="00204CBA">
            <w:pPr>
              <w:spacing w:line="240" w:lineRule="atLeast"/>
              <w:jc w:val="center"/>
            </w:pPr>
            <w:r w:rsidRPr="002F503B">
              <w:t>0,06</w:t>
            </w:r>
          </w:p>
        </w:tc>
      </w:tr>
      <w:tr w:rsidR="00DD0484" w:rsidRPr="002F503B" w14:paraId="6CCA7921" w14:textId="503732DD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B95E" w14:textId="2E95D549" w:rsidR="00DD0484" w:rsidRPr="002F503B" w:rsidRDefault="00DD0484" w:rsidP="00C11658">
            <w:pPr>
              <w:ind w:right="83"/>
            </w:pPr>
            <w:r w:rsidRPr="002F503B">
              <w:t>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3626" w14:textId="2D86ED88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1F7" w14:textId="63367AF7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97B" w14:textId="3C183796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AFA" w14:textId="081957E0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3BF" w14:textId="4F4CF2CF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8CD" w14:textId="7EC28C34" w:rsidR="00DD0484" w:rsidRPr="002F503B" w:rsidRDefault="00AF5C65" w:rsidP="00C11658">
            <w:pPr>
              <w:spacing w:line="240" w:lineRule="atLeast"/>
              <w:jc w:val="center"/>
            </w:pPr>
            <w:r>
              <w:t>450,0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866" w14:textId="1BB0E761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E4D" w14:textId="4AC1D5BD" w:rsidR="00DD0484" w:rsidRPr="002F503B" w:rsidRDefault="00A37627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tr w:rsidR="002F503B" w:rsidRPr="002F503B" w14:paraId="1F406567" w14:textId="56425DE4" w:rsidTr="002F503B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259C" w14:textId="77777777" w:rsidR="002F503B" w:rsidRPr="002F503B" w:rsidRDefault="002F503B" w:rsidP="002F503B">
            <w:pPr>
              <w:ind w:right="83"/>
              <w:jc w:val="center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8633" w14:textId="0E263E19" w:rsidR="002F503B" w:rsidRPr="002F503B" w:rsidRDefault="002F503B" w:rsidP="002F5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запланированных результатов реализации муниципальной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2AA" w14:textId="24FEF61A" w:rsidR="002F503B" w:rsidRPr="002F503B" w:rsidRDefault="002F503B" w:rsidP="002F5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02F" w14:textId="42A633B4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842" w14:textId="7D1A49D1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3C2" w14:textId="748ED76D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33C4" w14:textId="26EB5E38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B53" w14:textId="2C534CAE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FA6" w14:textId="0E833F86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tr w:rsidR="00DD0484" w:rsidRPr="002F503B" w14:paraId="464C445F" w14:textId="1448CBC2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DEA0" w14:textId="76E7BA2A" w:rsidR="00DD0484" w:rsidRPr="002F503B" w:rsidRDefault="00DD0484" w:rsidP="00C11658">
            <w:pPr>
              <w:ind w:right="83"/>
            </w:pPr>
            <w:bookmarkStart w:id="5" w:name="_Hlk184804254"/>
            <w:r w:rsidRPr="002F503B">
              <w:t>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5746" w14:textId="5FCD760A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кадастровых работ на территории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647" w14:textId="588B447F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76E" w14:textId="71CFA615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78B" w14:textId="46236DB0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E82" w14:textId="5833CEBB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FD" w14:textId="568EB4F3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9DB" w14:textId="3BC0A006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CE5" w14:textId="592F81E5" w:rsidR="00DD0484" w:rsidRPr="002F503B" w:rsidRDefault="00A37627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tr w:rsidR="00A37627" w:rsidRPr="002F503B" w14:paraId="192FA8D6" w14:textId="4DD3089A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E8DB" w14:textId="77777777" w:rsidR="00A37627" w:rsidRPr="002F503B" w:rsidRDefault="00A37627" w:rsidP="00A3762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084E" w14:textId="0AA82BC8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запланированных результатов реализации муниципальной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DA5" w14:textId="2068E087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D74" w14:textId="3C09EFA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52A" w14:textId="643B81FA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C700" w14:textId="59F64962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D33" w14:textId="586A0E37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231" w14:textId="12B173A0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CDD" w14:textId="57D51322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bookmarkEnd w:id="5"/>
      <w:tr w:rsidR="00A37627" w:rsidRPr="002F503B" w14:paraId="19EBE049" w14:textId="2F74A9DC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051" w14:textId="7E49AA72" w:rsidR="00A37627" w:rsidRPr="002F503B" w:rsidRDefault="00A37627" w:rsidP="00A37627">
            <w:pPr>
              <w:ind w:right="83"/>
            </w:pPr>
            <w:r w:rsidRPr="002F503B"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9013" w14:textId="47DD7669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223" w14:textId="5CD3D482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EA9" w14:textId="518B92A9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09FB" w14:textId="226C25B0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20E" w14:textId="3E71A725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DE7" w14:textId="3509234B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89,2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74F" w14:textId="05A87A65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89,2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304" w14:textId="2B6C17D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89,2</w:t>
            </w:r>
          </w:p>
        </w:tc>
      </w:tr>
      <w:tr w:rsidR="00A37627" w:rsidRPr="002F503B" w14:paraId="6654FCC3" w14:textId="41A2EEFA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EFA" w14:textId="77777777" w:rsidR="00A37627" w:rsidRPr="002F503B" w:rsidRDefault="00A37627" w:rsidP="00A3762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8187" w14:textId="566666DD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запланированных результатов реализации муниципальной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050" w14:textId="3184FDE2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6B5" w14:textId="6BC31F24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024D" w14:textId="378E8FA1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A3F" w14:textId="7328EE8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0C5" w14:textId="04537F1F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F0A" w14:textId="560C998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D473" w14:textId="09B434A4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</w:tbl>
    <w:p w14:paraId="723CAA5A" w14:textId="77777777" w:rsidR="004442E7" w:rsidRPr="002F503B" w:rsidRDefault="004442E7" w:rsidP="004442E7">
      <w:pPr>
        <w:ind w:right="83"/>
        <w:jc w:val="both"/>
        <w:rPr>
          <w:b/>
        </w:rPr>
      </w:pPr>
    </w:p>
    <w:p w14:paraId="1C602B7E" w14:textId="77777777" w:rsidR="004442E7" w:rsidRPr="002F503B" w:rsidRDefault="004442E7" w:rsidP="00783D9A">
      <w:pPr>
        <w:jc w:val="right"/>
      </w:pPr>
      <w:r w:rsidRPr="002F503B">
        <w:br w:type="page"/>
      </w:r>
      <w:r w:rsidR="00783D9A" w:rsidRPr="002F503B">
        <w:rPr>
          <w:b/>
        </w:rPr>
        <w:lastRenderedPageBreak/>
        <w:t>Форма № 2</w:t>
      </w:r>
    </w:p>
    <w:p w14:paraId="307150B9" w14:textId="77777777" w:rsidR="004442E7" w:rsidRPr="002F503B" w:rsidRDefault="004442E7" w:rsidP="004442E7">
      <w:pPr>
        <w:keepNext/>
        <w:jc w:val="center"/>
        <w:rPr>
          <w:b/>
        </w:rPr>
      </w:pPr>
      <w:r w:rsidRPr="002F503B">
        <w:rPr>
          <w:b/>
          <w:bCs/>
        </w:rPr>
        <w:t xml:space="preserve">Перечень </w:t>
      </w:r>
      <w:proofErr w:type="gramStart"/>
      <w:r w:rsidRPr="002F503B">
        <w:rPr>
          <w:b/>
          <w:bCs/>
        </w:rPr>
        <w:t>мероприятий  программы</w:t>
      </w:r>
      <w:proofErr w:type="gramEnd"/>
      <w:r w:rsidRPr="002F503B">
        <w:rPr>
          <w:b/>
          <w:bCs/>
        </w:rPr>
        <w:t xml:space="preserve"> </w:t>
      </w:r>
      <w:r w:rsidRPr="002F503B">
        <w:rPr>
          <w:b/>
        </w:rPr>
        <w:t xml:space="preserve">«Создание безопасных и благоприятных условий жизнедеятельности в </w:t>
      </w:r>
      <w:proofErr w:type="spellStart"/>
      <w:r w:rsidRPr="002F503B">
        <w:rPr>
          <w:b/>
        </w:rPr>
        <w:t>Чеглаковском</w:t>
      </w:r>
      <w:proofErr w:type="spellEnd"/>
      <w:r w:rsidRPr="002F503B">
        <w:rPr>
          <w:b/>
        </w:rPr>
        <w:t xml:space="preserve"> сельском поселении»</w:t>
      </w:r>
    </w:p>
    <w:p w14:paraId="06329BC8" w14:textId="77777777" w:rsidR="004442E7" w:rsidRPr="002F503B" w:rsidRDefault="004442E7" w:rsidP="004442E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9"/>
        <w:gridCol w:w="2736"/>
        <w:gridCol w:w="1701"/>
        <w:gridCol w:w="708"/>
        <w:gridCol w:w="566"/>
        <w:gridCol w:w="850"/>
        <w:gridCol w:w="1135"/>
        <w:gridCol w:w="996"/>
        <w:gridCol w:w="1277"/>
        <w:gridCol w:w="1132"/>
        <w:gridCol w:w="993"/>
        <w:gridCol w:w="993"/>
        <w:gridCol w:w="1555"/>
      </w:tblGrid>
      <w:tr w:rsidR="009C6FCE" w:rsidRPr="002F503B" w14:paraId="756E5C94" w14:textId="21C6391A" w:rsidTr="009C6FCE">
        <w:trPr>
          <w:trHeight w:val="56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0193" w14:textId="77777777" w:rsidR="0079332E" w:rsidRPr="002F503B" w:rsidRDefault="0079332E" w:rsidP="004442E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4DE7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5672B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Цель мероприятий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A4B5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25D31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E570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70" w:type="pct"/>
            <w:gridSpan w:val="7"/>
            <w:shd w:val="clear" w:color="auto" w:fill="auto"/>
          </w:tcPr>
          <w:p w14:paraId="4C894ED2" w14:textId="62139641" w:rsidR="0079332E" w:rsidRPr="002F503B" w:rsidRDefault="00DD0484" w:rsidP="003C24E5">
            <w:pPr>
              <w:jc w:val="center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Расходы, тыс. рублей</w:t>
            </w:r>
          </w:p>
        </w:tc>
      </w:tr>
      <w:tr w:rsidR="009C6FCE" w:rsidRPr="002F503B" w14:paraId="6C48606A" w14:textId="1E061868" w:rsidTr="009C6FCE">
        <w:trPr>
          <w:trHeight w:val="434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9792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94FC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2BF6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60D9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3A06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6E62C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18B3" w14:textId="2F66E883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56877" w14:textId="0DDF0291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641D" w14:textId="19F9AC27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2024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7FEE" w14:textId="40094549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ADAC" w14:textId="129D44FF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2026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5BA6" w14:textId="01E33A3A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2027 г.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0EBE" w14:textId="20673CA4" w:rsidR="0079332E" w:rsidRPr="002F503B" w:rsidRDefault="0079332E" w:rsidP="0079332E">
            <w:pPr>
              <w:jc w:val="center"/>
              <w:rPr>
                <w:b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итого</w:t>
            </w:r>
          </w:p>
        </w:tc>
      </w:tr>
      <w:tr w:rsidR="006D2D02" w:rsidRPr="002F503B" w14:paraId="36ED4FA9" w14:textId="23B97B5F" w:rsidTr="009C6FCE">
        <w:trPr>
          <w:trHeight w:val="1388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7BA1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B00A9" w14:textId="2E502DB6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 xml:space="preserve">Содержание и ремонт автомобильных дорог, в т. </w:t>
            </w:r>
            <w:proofErr w:type="gramStart"/>
            <w:r w:rsidRPr="002F503B">
              <w:rPr>
                <w:bCs/>
                <w:sz w:val="20"/>
                <w:szCs w:val="20"/>
              </w:rPr>
              <w:t>ч:на</w:t>
            </w:r>
            <w:proofErr w:type="gramEnd"/>
            <w:r w:rsidRPr="002F503B">
              <w:rPr>
                <w:bCs/>
                <w:sz w:val="20"/>
                <w:szCs w:val="20"/>
              </w:rPr>
              <w:t xml:space="preserve">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rPr>
                <w:bCs/>
                <w:sz w:val="20"/>
                <w:szCs w:val="20"/>
              </w:rPr>
              <w:t>Шевырталово</w:t>
            </w:r>
            <w:proofErr w:type="spellEnd"/>
            <w:r w:rsidRPr="002F503B">
              <w:rPr>
                <w:bCs/>
                <w:sz w:val="20"/>
                <w:szCs w:val="20"/>
              </w:rPr>
              <w:t>,</w:t>
            </w:r>
          </w:p>
          <w:p w14:paraId="65753A5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proofErr w:type="gramStart"/>
            <w:r w:rsidRPr="002F503B">
              <w:rPr>
                <w:bCs/>
                <w:sz w:val="20"/>
                <w:szCs w:val="20"/>
              </w:rPr>
              <w:t>и  ремонт</w:t>
            </w:r>
            <w:proofErr w:type="gramEnd"/>
            <w:r w:rsidRPr="002F503B">
              <w:rPr>
                <w:bCs/>
                <w:sz w:val="20"/>
                <w:szCs w:val="20"/>
              </w:rPr>
              <w:t xml:space="preserve"> автомобильной  дороги </w:t>
            </w:r>
            <w:proofErr w:type="spellStart"/>
            <w:r w:rsidRPr="002F503B">
              <w:rPr>
                <w:bCs/>
                <w:sz w:val="20"/>
                <w:szCs w:val="20"/>
              </w:rPr>
              <w:t>ул.Центральнаяс.ЗаевоЧеглаковского</w:t>
            </w:r>
            <w:proofErr w:type="spellEnd"/>
            <w:r w:rsidRPr="002F503B">
              <w:rPr>
                <w:bCs/>
                <w:sz w:val="20"/>
                <w:szCs w:val="20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C31D6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содействие повышению уровня транспортно-эксплуатационного состояния автомобильных дорог местного значения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0BFD9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CD142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_</w:t>
            </w:r>
          </w:p>
          <w:p w14:paraId="07A49A43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A22E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8E23" w14:textId="0E3A59E6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864,7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9CDF" w14:textId="21A489C1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574,6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EDC7" w14:textId="42DA336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1 954,7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D22C" w14:textId="5B3B41AD" w:rsidR="006D2D02" w:rsidRPr="002F503B" w:rsidRDefault="00AF5C65" w:rsidP="006D2D02">
            <w:pPr>
              <w:jc w:val="center"/>
              <w:rPr>
                <w:sz w:val="20"/>
                <w:szCs w:val="20"/>
              </w:rPr>
            </w:pPr>
            <w:r>
              <w:t>2195,7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A485" w14:textId="6439A6F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1 151,6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678B" w14:textId="693BFF6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1 214,7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EB82A" w14:textId="05520C82" w:rsidR="006D2D02" w:rsidRPr="002F503B" w:rsidRDefault="00AF5C65" w:rsidP="006D2D02">
            <w:pPr>
              <w:jc w:val="center"/>
              <w:rPr>
                <w:b/>
                <w:sz w:val="20"/>
                <w:szCs w:val="20"/>
              </w:rPr>
            </w:pPr>
            <w:r>
              <w:t>7956,0</w:t>
            </w:r>
          </w:p>
        </w:tc>
      </w:tr>
      <w:tr w:rsidR="006D2D02" w:rsidRPr="002F503B" w14:paraId="3CDD1A31" w14:textId="38ABF621" w:rsidTr="00751E9B">
        <w:trPr>
          <w:trHeight w:val="803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E734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837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65FD0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9FA1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6C10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6EAD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C7C79" w14:textId="4E3997E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E82E" w14:textId="1286174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AE55B" w14:textId="4E304E4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9 148,0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BA30" w14:textId="054FDCB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10 000,0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8D17" w14:textId="6F10C04E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9A66" w14:textId="70AE55C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A77D" w14:textId="77777777" w:rsidR="006D2D02" w:rsidRDefault="006D2D02" w:rsidP="006D2D02">
            <w:pPr>
              <w:jc w:val="center"/>
            </w:pPr>
            <w:r w:rsidRPr="002F503B">
              <w:t>19 148,0</w:t>
            </w:r>
          </w:p>
          <w:p w14:paraId="7D3B5F4B" w14:textId="77777777" w:rsidR="00D24633" w:rsidRDefault="00D24633" w:rsidP="00D24633"/>
          <w:p w14:paraId="380E25C8" w14:textId="5724E18E" w:rsidR="00D24633" w:rsidRPr="00D24633" w:rsidRDefault="00D24633" w:rsidP="00D24633">
            <w:pPr>
              <w:rPr>
                <w:sz w:val="20"/>
                <w:szCs w:val="20"/>
              </w:rPr>
            </w:pPr>
          </w:p>
        </w:tc>
      </w:tr>
      <w:tr w:rsidR="006D2D02" w:rsidRPr="002F503B" w14:paraId="3E6A796B" w14:textId="11CC42AD" w:rsidTr="009C6FCE">
        <w:trPr>
          <w:trHeight w:val="112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28EF7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33FF1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8F2D1" w14:textId="77777777" w:rsidR="006D2D02" w:rsidRPr="002F503B" w:rsidRDefault="006D2D02" w:rsidP="006D2D0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2F503B">
              <w:rPr>
                <w:rFonts w:ascii="Times New Roman" w:hAnsi="Times New Roman" w:cs="Times New Roman"/>
              </w:rPr>
              <w:t>создание необходимых условий для укрепления пожарной безопасности на территории сельского поселения.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815D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AB1C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C1A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D295" w14:textId="786A9D47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1 119,6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8A79" w14:textId="56D0A475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2 522,7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36D4" w14:textId="057D8C3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2 738,3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01AA" w14:textId="5B8967A6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3 130,3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9566" w14:textId="3D664A8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2 961,0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5534" w14:textId="6E6E051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2 961,0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923B" w14:textId="7B1763AD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15 432,9</w:t>
            </w:r>
          </w:p>
        </w:tc>
      </w:tr>
      <w:tr w:rsidR="006D2D02" w:rsidRPr="002F503B" w14:paraId="59E269DF" w14:textId="36C4C1CB" w:rsidTr="00751E9B">
        <w:trPr>
          <w:trHeight w:val="19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0D5EA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35E5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5B65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21D49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A736E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0AD2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D530" w14:textId="2D53B65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3D13" w14:textId="59AAF086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C2F1" w14:textId="07DC776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6481" w14:textId="0A37853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713F" w14:textId="31E7F87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4332" w14:textId="69CAE5A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52DA" w14:textId="314CBEC4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76F94B8E" w14:textId="25B64153" w:rsidTr="00751E9B">
        <w:trPr>
          <w:trHeight w:val="122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46AAC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6A7D4071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3.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E27D5" w14:textId="590497D4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F503B">
              <w:rPr>
                <w:sz w:val="20"/>
                <w:szCs w:val="20"/>
              </w:rPr>
              <w:t>безопасности  людей</w:t>
            </w:r>
            <w:proofErr w:type="gramEnd"/>
            <w:r w:rsidRPr="002F503B">
              <w:rPr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B0F17" w14:textId="7681D93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Реализация мероприятий по обеспечению безопасности людей на водных </w:t>
            </w:r>
            <w:r w:rsidRPr="002F503B">
              <w:rPr>
                <w:sz w:val="20"/>
                <w:szCs w:val="20"/>
              </w:rPr>
              <w:lastRenderedPageBreak/>
              <w:t xml:space="preserve">объектах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EB0BD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lastRenderedPageBreak/>
              <w:t xml:space="preserve">Администрация сельского </w:t>
            </w:r>
            <w:r w:rsidRPr="002F503B">
              <w:rPr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EEBC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7068C03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7DA3907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_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1D4C" w14:textId="35717D4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C014" w14:textId="6BA07FB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A672" w14:textId="68F757AB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t>980,6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7EA6D" w14:textId="1DBAE59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584,3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0C59" w14:textId="67ED293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650,0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B8760" w14:textId="76BAD36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650,0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4DEE" w14:textId="57DB957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562,9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D59B" w14:textId="571F55D8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3 427,8</w:t>
            </w:r>
          </w:p>
        </w:tc>
      </w:tr>
      <w:tr w:rsidR="006D2D02" w:rsidRPr="002F503B" w14:paraId="02C0FC36" w14:textId="5AB38DF3" w:rsidTr="00751E9B">
        <w:trPr>
          <w:trHeight w:val="547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7AE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B99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BEDC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DD75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9BAE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5BA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99E5" w14:textId="03A71FD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B9D1" w14:textId="1F21F66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2F50" w14:textId="3BFE95A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E63B" w14:textId="3DFB853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3AEE" w14:textId="47AD7B3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799A" w14:textId="6319910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79AC" w14:textId="654DCD7C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784A396F" w14:textId="449D7F85" w:rsidTr="00751E9B">
        <w:trPr>
          <w:trHeight w:val="9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85572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2F12C83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4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8A41F" w14:textId="4D0A116F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Благоустройство территории поселения,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D42E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обеспечение чистоты и порядка на территории поселения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C8BB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7846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6E4F365C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6FE56A8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_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51E7" w14:textId="4BF820AB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3EB0D" w14:textId="67A947D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53,9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2D4A" w14:textId="60A38D5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894C" w14:textId="5E6F6E4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90,7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E7B3" w14:textId="677D9519" w:rsidR="006D2D02" w:rsidRPr="002F503B" w:rsidRDefault="00691AC0" w:rsidP="006D2D02">
            <w:pPr>
              <w:jc w:val="center"/>
              <w:rPr>
                <w:sz w:val="20"/>
                <w:szCs w:val="20"/>
              </w:rPr>
            </w:pPr>
            <w:r>
              <w:t>97,5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959F" w14:textId="0BA6B73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CC33" w14:textId="74A5C16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D8D5F" w14:textId="77777777" w:rsidR="006D2D02" w:rsidRPr="00FE51E3" w:rsidRDefault="00FE51E3" w:rsidP="006D2D02">
            <w:pPr>
              <w:jc w:val="center"/>
              <w:rPr>
                <w:bCs/>
              </w:rPr>
            </w:pPr>
            <w:r w:rsidRPr="00FE51E3">
              <w:rPr>
                <w:bCs/>
              </w:rPr>
              <w:t>242,1</w:t>
            </w:r>
          </w:p>
          <w:p w14:paraId="6931E875" w14:textId="009E358E" w:rsidR="00FE51E3" w:rsidRPr="002F503B" w:rsidRDefault="00FE51E3" w:rsidP="006D2D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2D02" w:rsidRPr="002F503B" w14:paraId="1BD92ACB" w14:textId="3AAFB3DC" w:rsidTr="00751E9B">
        <w:trPr>
          <w:trHeight w:val="960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34E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E40A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1BBE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1B45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F857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E605" w14:textId="090A282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FB14" w14:textId="5053B33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D6A8" w14:textId="360E083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9AD6" w14:textId="535ED0C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E79C" w14:textId="777CE44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4176" w14:textId="0D4E13D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1406" w14:textId="075B105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D338" w14:textId="4B8FBF0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</w:tr>
      <w:tr w:rsidR="004E43EF" w:rsidRPr="002F503B" w14:paraId="00C6BF2C" w14:textId="1F1ACC16" w:rsidTr="00751E9B">
        <w:trPr>
          <w:trHeight w:val="8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4DDC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D88D" w14:textId="08B1DC8A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proofErr w:type="spellStart"/>
            <w:r w:rsidRPr="002F503B">
              <w:rPr>
                <w:sz w:val="20"/>
                <w:szCs w:val="20"/>
              </w:rPr>
              <w:t>Жилищно</w:t>
            </w:r>
            <w:proofErr w:type="spellEnd"/>
            <w:r w:rsidRPr="002F503B">
              <w:rPr>
                <w:sz w:val="20"/>
                <w:szCs w:val="20"/>
              </w:rPr>
              <w:t xml:space="preserve"> -коммунальное хозяйство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54B8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Организация прочих мероприятий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D2DD" w14:textId="77777777" w:rsidR="004E43EF" w:rsidRPr="002F503B" w:rsidRDefault="004E43EF" w:rsidP="004E43EF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2EB8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18CB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F651" w14:textId="681B57D1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16,90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61B5" w14:textId="4FFFBFF8" w:rsidR="004E43EF" w:rsidRPr="002F503B" w:rsidRDefault="006D2D02" w:rsidP="004E43EF">
            <w:pPr>
              <w:jc w:val="center"/>
              <w:rPr>
                <w:sz w:val="20"/>
                <w:szCs w:val="20"/>
              </w:rPr>
            </w:pPr>
            <w:r w:rsidRPr="002F503B">
              <w:t>16,9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4641" w14:textId="71B4C36F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20,00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FBDD" w14:textId="12EC00C2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33,00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155F" w14:textId="45B0FEC0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33,00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86F3" w14:textId="0BD2A09D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1912" w14:textId="3DF3CCCA" w:rsidR="004E43EF" w:rsidRPr="002F503B" w:rsidRDefault="004E43EF" w:rsidP="004E43EF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119,</w:t>
            </w:r>
            <w:r w:rsidR="006D2D02" w:rsidRPr="002F503B">
              <w:t>8</w:t>
            </w:r>
          </w:p>
        </w:tc>
      </w:tr>
      <w:tr w:rsidR="006D2D02" w:rsidRPr="002F503B" w14:paraId="25EC21BF" w14:textId="3812ABE8" w:rsidTr="00751E9B">
        <w:trPr>
          <w:trHeight w:val="80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0BD72" w14:textId="68FB25B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6.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09CAD" w14:textId="3F6713B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6B1E" w14:textId="77777777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548AC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1C21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548F" w14:textId="08DD0504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C81E" w14:textId="7DD25CA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FC65" w14:textId="42C26BB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6BD6" w14:textId="3004D3B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31,90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AC9C" w14:textId="4273521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BB88" w14:textId="741C59C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289A" w14:textId="5471FDA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B5B4" w14:textId="3F120E32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33,10</w:t>
            </w:r>
          </w:p>
        </w:tc>
      </w:tr>
      <w:tr w:rsidR="006D2D02" w:rsidRPr="002F503B" w14:paraId="20BB50C4" w14:textId="6F9C8CBC" w:rsidTr="00751E9B">
        <w:trPr>
          <w:trHeight w:val="58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625E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5A303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B9577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1B4E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4A32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A259" w14:textId="22161E88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0872" w14:textId="0A38877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EEA1" w14:textId="2F5F369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8203" w14:textId="68E1750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8,10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79AC" w14:textId="3A05156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6106" w14:textId="322A6E6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FD17" w14:textId="05D29A2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50,00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FA09" w14:textId="11EA96F0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166,20</w:t>
            </w:r>
          </w:p>
        </w:tc>
      </w:tr>
      <w:tr w:rsidR="006D2D02" w:rsidRPr="002F503B" w14:paraId="7D45C36D" w14:textId="3CB82148" w:rsidTr="009C6FCE">
        <w:trPr>
          <w:trHeight w:val="58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47F30" w14:textId="4B93C6FA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7.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01865" w14:textId="771A7418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Уличное освещение на территории </w:t>
            </w:r>
            <w:proofErr w:type="spellStart"/>
            <w:r w:rsidRPr="002F503B">
              <w:rPr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D13B" w14:textId="4CE4B594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Реализация мероприятий по увеличение количества освещаемых территорий 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B85B3" w14:textId="7D16C82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4DF86" w14:textId="6E0974C1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D3B4" w14:textId="7BD1023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5773" w14:textId="41A7F4D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DB23" w14:textId="3283359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72,6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FB5CB" w14:textId="5C891DD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71,6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EBAF" w14:textId="3168F91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94,9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8897" w14:textId="1F5E5A5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F7E6" w14:textId="01BC100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A437" w14:textId="727064A3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291,2</w:t>
            </w:r>
          </w:p>
        </w:tc>
      </w:tr>
      <w:tr w:rsidR="006D2D02" w:rsidRPr="002F503B" w14:paraId="3589D2B0" w14:textId="3165C2C0" w:rsidTr="009C6FCE">
        <w:trPr>
          <w:trHeight w:val="58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CB56C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8ECC3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FF0B2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C02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613D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710E" w14:textId="1C4F5D7D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1FE46" w14:textId="5D2B8BC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BB9E" w14:textId="64B2504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5D5C" w14:textId="16554D5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7EC4" w14:textId="5F3FF40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C1837" w14:textId="692B826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EF37" w14:textId="7FC0348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D0177" w14:textId="46C532CD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0D0037F1" w14:textId="4A5DF12C" w:rsidTr="009C6FCE">
        <w:trPr>
          <w:trHeight w:val="1388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BC57" w14:textId="1F704056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8.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1812" w14:textId="0BC3080E" w:rsidR="006D2D02" w:rsidRPr="002F503B" w:rsidRDefault="006D2D02" w:rsidP="006D2D02">
            <w:pPr>
              <w:pStyle w:val="aa"/>
              <w:rPr>
                <w:sz w:val="20"/>
                <w:szCs w:val="20"/>
              </w:rPr>
            </w:pPr>
            <w:r w:rsidRPr="002F503B">
              <w:rPr>
                <w:rFonts w:eastAsiaTheme="minorEastAsia"/>
                <w:sz w:val="20"/>
                <w:szCs w:val="20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eastAsiaTheme="minorEastAsia"/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rFonts w:eastAsiaTheme="minorEastAsia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62271" w14:textId="2C331531" w:rsidR="006D2D02" w:rsidRPr="002F503B" w:rsidRDefault="006D2D02" w:rsidP="006D2D02">
            <w:pPr>
              <w:pStyle w:val="aa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Реализация мероприятий по</w:t>
            </w:r>
            <w:r w:rsidRPr="002F503B">
              <w:rPr>
                <w:rFonts w:eastAsiaTheme="minorEastAsia"/>
                <w:sz w:val="20"/>
                <w:szCs w:val="20"/>
              </w:rPr>
              <w:t xml:space="preserve"> внесению сведений в Единый государственный </w:t>
            </w:r>
            <w:r w:rsidRPr="002F503B">
              <w:rPr>
                <w:rFonts w:eastAsiaTheme="minorEastAsia"/>
                <w:sz w:val="20"/>
                <w:szCs w:val="20"/>
              </w:rPr>
              <w:lastRenderedPageBreak/>
              <w:t>реестр недвижимости (ЕГРН)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3E97E" w14:textId="7BE0B413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lastRenderedPageBreak/>
              <w:t>Администрация сельского посел</w:t>
            </w:r>
            <w:r w:rsidRPr="002F503B">
              <w:rPr>
                <w:bCs/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17990" w14:textId="4FD4BE8B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6DA4" w14:textId="7924CBC3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0ED0" w14:textId="70EF982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FA0E" w14:textId="794047E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E9A5" w14:textId="54AD50E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0A7A" w14:textId="19ECE758" w:rsidR="006D2D02" w:rsidRPr="002F503B" w:rsidRDefault="00AF5C65" w:rsidP="006D2D02">
            <w:pPr>
              <w:jc w:val="center"/>
              <w:rPr>
                <w:sz w:val="20"/>
                <w:szCs w:val="20"/>
              </w:rPr>
            </w:pPr>
            <w:r>
              <w:t>45</w:t>
            </w:r>
            <w:r w:rsidR="006D2D02" w:rsidRPr="002F503B"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B241" w14:textId="6C69B9E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2979" w14:textId="3AA0903E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EEA4" w14:textId="4CF74D74" w:rsidR="006D2D02" w:rsidRPr="002F503B" w:rsidRDefault="00AF5C65" w:rsidP="006D2D02">
            <w:pPr>
              <w:jc w:val="center"/>
              <w:rPr>
                <w:b/>
                <w:sz w:val="20"/>
                <w:szCs w:val="20"/>
              </w:rPr>
            </w:pPr>
            <w:r>
              <w:t>45</w:t>
            </w:r>
            <w:r w:rsidR="006D2D02" w:rsidRPr="002F503B">
              <w:t>,0</w:t>
            </w:r>
          </w:p>
        </w:tc>
      </w:tr>
      <w:tr w:rsidR="006D2D02" w:rsidRPr="002F503B" w14:paraId="0CFE773E" w14:textId="5F44D242" w:rsidTr="009C6FCE">
        <w:trPr>
          <w:trHeight w:val="1171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051A4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8C2BD" w14:textId="77777777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3B56A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35470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B179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D473" w14:textId="13A9FE6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27B5" w14:textId="602A25A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FBD5" w14:textId="361D9B1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F340" w14:textId="1C548C7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92B2" w14:textId="2EC8450B" w:rsidR="006D2D02" w:rsidRPr="002F503B" w:rsidRDefault="00AF5C65" w:rsidP="006D2D02">
            <w:pPr>
              <w:jc w:val="center"/>
              <w:rPr>
                <w:sz w:val="20"/>
                <w:szCs w:val="20"/>
              </w:rPr>
            </w:pPr>
            <w:r>
              <w:t>405</w:t>
            </w:r>
            <w:r w:rsidR="006D2D02" w:rsidRPr="002F503B"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BC90" w14:textId="3CB768A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AA91" w14:textId="3CBC928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0F28" w14:textId="0865AF22" w:rsidR="006D2D02" w:rsidRPr="002F503B" w:rsidRDefault="00AF5C65" w:rsidP="006D2D02">
            <w:pPr>
              <w:jc w:val="center"/>
              <w:rPr>
                <w:b/>
                <w:sz w:val="20"/>
                <w:szCs w:val="20"/>
              </w:rPr>
            </w:pPr>
            <w:r>
              <w:t>405</w:t>
            </w:r>
            <w:r w:rsidR="006D2D02" w:rsidRPr="002F503B">
              <w:t>,0</w:t>
            </w:r>
          </w:p>
        </w:tc>
      </w:tr>
      <w:tr w:rsidR="006D2D02" w:rsidRPr="002F503B" w14:paraId="152D0D95" w14:textId="1DA961ED" w:rsidTr="009C6FCE">
        <w:trPr>
          <w:trHeight w:val="1171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33CD7" w14:textId="0E875D9B" w:rsidR="006D2D02" w:rsidRPr="002F503B" w:rsidRDefault="006D2D02" w:rsidP="006D2D02">
            <w:pPr>
              <w:rPr>
                <w:sz w:val="20"/>
                <w:szCs w:val="20"/>
              </w:rPr>
            </w:pPr>
            <w:bookmarkStart w:id="6" w:name="_Hlk184804129"/>
            <w:r w:rsidRPr="002F503B">
              <w:rPr>
                <w:sz w:val="20"/>
                <w:szCs w:val="20"/>
              </w:rPr>
              <w:t>9.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1F061" w14:textId="116E9ECA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Выполнение кадастровых работ на территории </w:t>
            </w:r>
            <w:proofErr w:type="spellStart"/>
            <w:r w:rsidRPr="002F503B">
              <w:rPr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F7ED8" w14:textId="5BCE739D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Реализация мероприятий по повышению уровня эксплуатации свободных земельных участков.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21ADB" w14:textId="1A362BC6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D1D19" w14:textId="2B3A0753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243F" w14:textId="6C37BE1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4866" w14:textId="2E1AA68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3DC8" w14:textId="3982291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FB80" w14:textId="2162DDE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08CF" w14:textId="4ABD357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C697" w14:textId="2469544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75D15" w14:textId="289584F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8643" w14:textId="552A8DF3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77B860AF" w14:textId="5C115E8D" w:rsidTr="009C6FCE">
        <w:trPr>
          <w:trHeight w:val="1171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1D30B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A0F88" w14:textId="77777777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2B9A3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864FA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69E9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5A0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  <w:p w14:paraId="3F1EE38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196D" w14:textId="2C7C854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1A7A" w14:textId="1FCACBA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96C8" w14:textId="26F8BB2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560B" w14:textId="455B5B4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A03E" w14:textId="741ADF3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1F7F" w14:textId="761B958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397E" w14:textId="46856599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bookmarkEnd w:id="6"/>
      <w:tr w:rsidR="006D2D02" w:rsidRPr="002F503B" w14:paraId="41A00B7B" w14:textId="435B4A53" w:rsidTr="009C6FCE">
        <w:trPr>
          <w:trHeight w:val="1171"/>
        </w:trPr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1940" w14:textId="428D1CE7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10.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17E12" w14:textId="73E589E8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rPr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E5FDE" w14:textId="18D68C1B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Увеличение доли пригодного для проживания жилья в общем объеме муниципального жилищного фонда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8DA2" w14:textId="4DEE144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64C5A" w14:textId="418CBCB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03FE" w14:textId="4F2F7E0F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20550" w14:textId="5EE02BF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7FF7" w14:textId="76221AF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FF86" w14:textId="308BD07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7486" w14:textId="226FE83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89,2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FF0A" w14:textId="73B598C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89,2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EB9D" w14:textId="09EAD25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89,2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F2ACB" w14:textId="1D75790C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267,6</w:t>
            </w:r>
          </w:p>
        </w:tc>
      </w:tr>
      <w:tr w:rsidR="006D2D02" w:rsidRPr="002F503B" w14:paraId="52EE2D8B" w14:textId="32598304" w:rsidTr="009C6FCE">
        <w:trPr>
          <w:trHeight w:val="1171"/>
        </w:trPr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940F7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E3E77" w14:textId="77777777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F22F0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C2482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1687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183E2" w14:textId="5E6D0071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4918" w14:textId="2FEE93A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0F4F" w14:textId="1F05BA0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31A0" w14:textId="618F0F0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9E92" w14:textId="7AD3F9E6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F98A" w14:textId="3CFF641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0D4E" w14:textId="7C226F3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FF0E" w14:textId="2CC49CEF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</w:tbl>
    <w:p w14:paraId="3CC06542" w14:textId="77777777" w:rsidR="004442E7" w:rsidRPr="002F503B" w:rsidRDefault="00783D9A" w:rsidP="00783D9A">
      <w:pPr>
        <w:widowControl w:val="0"/>
        <w:autoSpaceDE w:val="0"/>
        <w:autoSpaceDN w:val="0"/>
        <w:adjustRightInd w:val="0"/>
        <w:ind w:firstLine="540"/>
        <w:jc w:val="right"/>
      </w:pPr>
      <w:r w:rsidRPr="002F503B">
        <w:rPr>
          <w:b/>
        </w:rPr>
        <w:t>Форма № 3</w:t>
      </w:r>
    </w:p>
    <w:p w14:paraId="0BB7BB69" w14:textId="6474029F" w:rsidR="004442E7" w:rsidRPr="002F503B" w:rsidRDefault="004442E7" w:rsidP="0065258F">
      <w:pPr>
        <w:widowControl w:val="0"/>
        <w:autoSpaceDE w:val="0"/>
        <w:autoSpaceDN w:val="0"/>
        <w:adjustRightInd w:val="0"/>
        <w:jc w:val="center"/>
      </w:pPr>
      <w:r w:rsidRPr="002F503B"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tblpX="-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4315"/>
        <w:gridCol w:w="1859"/>
        <w:gridCol w:w="949"/>
        <w:gridCol w:w="994"/>
        <w:gridCol w:w="1136"/>
        <w:gridCol w:w="1133"/>
        <w:gridCol w:w="1274"/>
        <w:gridCol w:w="1383"/>
      </w:tblGrid>
      <w:tr w:rsidR="00C82B53" w:rsidRPr="002F503B" w14:paraId="2FEED4C8" w14:textId="1AED77BF" w:rsidTr="00D24633">
        <w:trPr>
          <w:trHeight w:val="600"/>
        </w:trPr>
        <w:tc>
          <w:tcPr>
            <w:tcW w:w="671" w:type="pct"/>
            <w:vMerge w:val="restart"/>
          </w:tcPr>
          <w:p w14:paraId="229D5FE5" w14:textId="77777777" w:rsidR="00DD6033" w:rsidRPr="002F503B" w:rsidRDefault="00DD6033" w:rsidP="008E79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32" w:type="pct"/>
            <w:vMerge w:val="restart"/>
          </w:tcPr>
          <w:p w14:paraId="0A74A93D" w14:textId="77777777" w:rsidR="00DD6033" w:rsidRPr="002F503B" w:rsidRDefault="00DD6033" w:rsidP="008E79BD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2F50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617" w:type="pct"/>
            <w:vMerge w:val="restart"/>
          </w:tcPr>
          <w:p w14:paraId="388D42DB" w14:textId="77777777" w:rsidR="00DD6033" w:rsidRPr="002F503B" w:rsidRDefault="00DD6033" w:rsidP="008E79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</w:t>
            </w:r>
            <w:r w:rsidRPr="002F50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</w:t>
            </w:r>
          </w:p>
        </w:tc>
        <w:tc>
          <w:tcPr>
            <w:tcW w:w="2280" w:type="pct"/>
            <w:gridSpan w:val="6"/>
            <w:shd w:val="clear" w:color="auto" w:fill="auto"/>
          </w:tcPr>
          <w:p w14:paraId="2317A1F2" w14:textId="189E8437" w:rsidR="008E79BD" w:rsidRPr="002F503B" w:rsidRDefault="003C24E5" w:rsidP="004D5377">
            <w:pPr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Расходы, тыс. рублей</w:t>
            </w:r>
          </w:p>
        </w:tc>
      </w:tr>
      <w:tr w:rsidR="00C82B53" w:rsidRPr="002F503B" w14:paraId="11BF4B0A" w14:textId="72B6EB72" w:rsidTr="00D24633">
        <w:trPr>
          <w:trHeight w:val="611"/>
        </w:trPr>
        <w:tc>
          <w:tcPr>
            <w:tcW w:w="671" w:type="pct"/>
            <w:vMerge/>
          </w:tcPr>
          <w:p w14:paraId="7865C39C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30E386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14:paraId="03967D4C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14:paraId="3F5170CD" w14:textId="5602A964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30" w:type="pct"/>
          </w:tcPr>
          <w:p w14:paraId="3261380C" w14:textId="2F000D91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77" w:type="pct"/>
          </w:tcPr>
          <w:p w14:paraId="56AFFA73" w14:textId="394EF507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376" w:type="pct"/>
          </w:tcPr>
          <w:p w14:paraId="382802AB" w14:textId="11A7893F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423" w:type="pct"/>
          </w:tcPr>
          <w:p w14:paraId="71FB1B62" w14:textId="7F782317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458" w:type="pct"/>
          </w:tcPr>
          <w:p w14:paraId="6E736E8B" w14:textId="465197C3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C82B53" w:rsidRPr="002F503B" w14:paraId="113BAAFA" w14:textId="5D64CDB2" w:rsidTr="00D24633">
        <w:trPr>
          <w:trHeight w:val="331"/>
        </w:trPr>
        <w:tc>
          <w:tcPr>
            <w:tcW w:w="671" w:type="pct"/>
            <w:vMerge w:val="restart"/>
          </w:tcPr>
          <w:p w14:paraId="72AE6CA3" w14:textId="77777777" w:rsidR="009F0D2E" w:rsidRPr="002F503B" w:rsidRDefault="009F0D2E" w:rsidP="009F0D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432" w:type="pct"/>
            <w:vMerge w:val="restart"/>
          </w:tcPr>
          <w:p w14:paraId="288A9749" w14:textId="77777777" w:rsidR="009F0D2E" w:rsidRPr="002F503B" w:rsidRDefault="009F0D2E" w:rsidP="009F0D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Чеглаковском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17" w:type="pct"/>
          </w:tcPr>
          <w:p w14:paraId="67DA9EEA" w14:textId="77777777" w:rsidR="009F0D2E" w:rsidRPr="002F503B" w:rsidRDefault="009F0D2E" w:rsidP="009F0D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490F5737" w14:textId="18115BB3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2 107,20</w:t>
            </w:r>
          </w:p>
        </w:tc>
        <w:tc>
          <w:tcPr>
            <w:tcW w:w="330" w:type="pct"/>
          </w:tcPr>
          <w:p w14:paraId="6C91BB82" w14:textId="7262D9B2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4 175,60</w:t>
            </w:r>
          </w:p>
        </w:tc>
        <w:tc>
          <w:tcPr>
            <w:tcW w:w="377" w:type="pct"/>
          </w:tcPr>
          <w:p w14:paraId="2DD364F6" w14:textId="0A0B54C4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14 647,60</w:t>
            </w:r>
          </w:p>
        </w:tc>
        <w:tc>
          <w:tcPr>
            <w:tcW w:w="376" w:type="pct"/>
          </w:tcPr>
          <w:p w14:paraId="513296B3" w14:textId="77777777" w:rsidR="009F0D2E" w:rsidRDefault="007E29C3" w:rsidP="00C601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16791,2</w:t>
            </w:r>
          </w:p>
          <w:p w14:paraId="21D4F93A" w14:textId="08433EB7" w:rsidR="007E29C3" w:rsidRPr="002F503B" w:rsidRDefault="007E29C3" w:rsidP="00C601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3" w:type="pct"/>
          </w:tcPr>
          <w:p w14:paraId="0269E0F8" w14:textId="497980E8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4 935,30</w:t>
            </w:r>
          </w:p>
        </w:tc>
        <w:tc>
          <w:tcPr>
            <w:tcW w:w="458" w:type="pct"/>
          </w:tcPr>
          <w:p w14:paraId="7F340199" w14:textId="7066E08D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4 877,80</w:t>
            </w:r>
          </w:p>
        </w:tc>
      </w:tr>
      <w:tr w:rsidR="00C82B53" w:rsidRPr="002F503B" w14:paraId="0A23ECE0" w14:textId="092E45EB" w:rsidTr="00D24633">
        <w:trPr>
          <w:trHeight w:val="400"/>
        </w:trPr>
        <w:tc>
          <w:tcPr>
            <w:tcW w:w="671" w:type="pct"/>
            <w:vMerge/>
          </w:tcPr>
          <w:p w14:paraId="391AF66A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5A6BFFD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C4207C8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0C318476" w14:textId="1E6D390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2B35FA2" w14:textId="37B4640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668AF9B" w14:textId="37EA6F16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9259A69" w14:textId="4C962A8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42A18476" w14:textId="4488BBB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4F3CFB3F" w14:textId="6B1CA23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763DEAE1" w14:textId="717F8689" w:rsidTr="00D24633">
        <w:trPr>
          <w:trHeight w:val="600"/>
        </w:trPr>
        <w:tc>
          <w:tcPr>
            <w:tcW w:w="671" w:type="pct"/>
            <w:vMerge/>
          </w:tcPr>
          <w:p w14:paraId="1F4309FF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69E32D16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4B45A0B3" w14:textId="77777777" w:rsidR="00C82B53" w:rsidRPr="002F503B" w:rsidRDefault="00C82B53" w:rsidP="00C82B53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4932C898" w14:textId="2A28D2E4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0,00</w:t>
            </w:r>
          </w:p>
        </w:tc>
        <w:tc>
          <w:tcPr>
            <w:tcW w:w="330" w:type="pct"/>
          </w:tcPr>
          <w:p w14:paraId="3C4659B1" w14:textId="5BFBE091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8,10</w:t>
            </w:r>
          </w:p>
        </w:tc>
        <w:tc>
          <w:tcPr>
            <w:tcW w:w="377" w:type="pct"/>
          </w:tcPr>
          <w:p w14:paraId="71EBB968" w14:textId="66A5B3C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9 156,10</w:t>
            </w:r>
          </w:p>
        </w:tc>
        <w:tc>
          <w:tcPr>
            <w:tcW w:w="376" w:type="pct"/>
          </w:tcPr>
          <w:p w14:paraId="7B34D060" w14:textId="22E78991" w:rsidR="00C82B53" w:rsidRPr="002F503B" w:rsidRDefault="00C82B53" w:rsidP="00C60138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10 </w:t>
            </w:r>
            <w:r w:rsidR="00C60138">
              <w:rPr>
                <w:sz w:val="22"/>
                <w:szCs w:val="22"/>
              </w:rPr>
              <w:t>455</w:t>
            </w:r>
            <w:r w:rsidRPr="002F503B">
              <w:rPr>
                <w:sz w:val="22"/>
                <w:szCs w:val="22"/>
              </w:rPr>
              <w:t>,00</w:t>
            </w:r>
          </w:p>
        </w:tc>
        <w:tc>
          <w:tcPr>
            <w:tcW w:w="423" w:type="pct"/>
          </w:tcPr>
          <w:p w14:paraId="342AEDFC" w14:textId="571D201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50,00</w:t>
            </w:r>
          </w:p>
        </w:tc>
        <w:tc>
          <w:tcPr>
            <w:tcW w:w="458" w:type="pct"/>
          </w:tcPr>
          <w:p w14:paraId="44593021" w14:textId="2CAA4E64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50,00</w:t>
            </w:r>
          </w:p>
        </w:tc>
      </w:tr>
      <w:tr w:rsidR="00C82B53" w:rsidRPr="002F503B" w14:paraId="7ED29A03" w14:textId="2C982D4B" w:rsidTr="00D24633">
        <w:trPr>
          <w:trHeight w:val="378"/>
        </w:trPr>
        <w:tc>
          <w:tcPr>
            <w:tcW w:w="671" w:type="pct"/>
            <w:vMerge/>
          </w:tcPr>
          <w:p w14:paraId="4068B73E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0C4AA8F5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274073E8" w14:textId="77777777" w:rsidR="00C82B53" w:rsidRPr="002F503B" w:rsidRDefault="00C82B53" w:rsidP="00C82B53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6EAB47E5" w14:textId="3EE61FD0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2 055,10</w:t>
            </w:r>
          </w:p>
        </w:tc>
        <w:tc>
          <w:tcPr>
            <w:tcW w:w="330" w:type="pct"/>
          </w:tcPr>
          <w:p w14:paraId="3BF21A5F" w14:textId="6ADF6F4C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4 167,50</w:t>
            </w:r>
          </w:p>
        </w:tc>
        <w:tc>
          <w:tcPr>
            <w:tcW w:w="377" w:type="pct"/>
          </w:tcPr>
          <w:p w14:paraId="2CD13E21" w14:textId="3C3013F4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5 419,90</w:t>
            </w:r>
          </w:p>
        </w:tc>
        <w:tc>
          <w:tcPr>
            <w:tcW w:w="376" w:type="pct"/>
          </w:tcPr>
          <w:p w14:paraId="72493C18" w14:textId="1C82FCBC" w:rsidR="00C82B53" w:rsidRPr="002F503B" w:rsidRDefault="00C60138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6241,2</w:t>
            </w:r>
          </w:p>
        </w:tc>
        <w:tc>
          <w:tcPr>
            <w:tcW w:w="423" w:type="pct"/>
          </w:tcPr>
          <w:p w14:paraId="7E936930" w14:textId="504951EA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4 885,30</w:t>
            </w:r>
          </w:p>
        </w:tc>
        <w:tc>
          <w:tcPr>
            <w:tcW w:w="458" w:type="pct"/>
          </w:tcPr>
          <w:p w14:paraId="650E5EC6" w14:textId="332D404E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4 827,80</w:t>
            </w:r>
          </w:p>
        </w:tc>
      </w:tr>
      <w:tr w:rsidR="00C82B53" w:rsidRPr="002F503B" w14:paraId="7BC5D59D" w14:textId="7356CB89" w:rsidTr="00D24633">
        <w:trPr>
          <w:trHeight w:val="100"/>
        </w:trPr>
        <w:tc>
          <w:tcPr>
            <w:tcW w:w="671" w:type="pct"/>
            <w:vMerge w:val="restart"/>
          </w:tcPr>
          <w:p w14:paraId="4DD2981A" w14:textId="77777777" w:rsidR="00C82B53" w:rsidRPr="002F503B" w:rsidRDefault="00C82B53" w:rsidP="00C82B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2322024D" w14:textId="288725A3" w:rsidR="00C82B53" w:rsidRPr="002F503B" w:rsidRDefault="00C82B53" w:rsidP="00C82B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 ремонт автомобильных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дорог,в</w:t>
            </w:r>
            <w:proofErr w:type="spellEnd"/>
            <w:proofErr w:type="gram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том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числе:на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ШевырталовоЧеглаковского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и ремонт автомобильной  дороги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ул.Центральнаяс.ЗаевоЧеглаковского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617" w:type="pct"/>
          </w:tcPr>
          <w:p w14:paraId="6ABF0A2E" w14:textId="77777777" w:rsidR="00C82B53" w:rsidRPr="002F503B" w:rsidRDefault="00C82B53" w:rsidP="00C82B53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3DF6681E" w14:textId="6C2115A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864,70</w:t>
            </w:r>
          </w:p>
        </w:tc>
        <w:tc>
          <w:tcPr>
            <w:tcW w:w="330" w:type="pct"/>
          </w:tcPr>
          <w:p w14:paraId="310525D5" w14:textId="261300F3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574,60</w:t>
            </w:r>
          </w:p>
        </w:tc>
        <w:tc>
          <w:tcPr>
            <w:tcW w:w="377" w:type="pct"/>
          </w:tcPr>
          <w:p w14:paraId="2D893B8A" w14:textId="3403523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11 102,70</w:t>
            </w:r>
          </w:p>
        </w:tc>
        <w:tc>
          <w:tcPr>
            <w:tcW w:w="376" w:type="pct"/>
          </w:tcPr>
          <w:p w14:paraId="04BDEAD6" w14:textId="21CECFC5" w:rsidR="00C82B53" w:rsidRPr="002F503B" w:rsidRDefault="00C82B53" w:rsidP="00C60138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</w:t>
            </w:r>
            <w:r w:rsidR="00C60138">
              <w:rPr>
                <w:sz w:val="22"/>
                <w:szCs w:val="22"/>
              </w:rPr>
              <w:t>2</w:t>
            </w:r>
            <w:r w:rsidR="00A03F81">
              <w:rPr>
                <w:sz w:val="22"/>
                <w:szCs w:val="22"/>
              </w:rPr>
              <w:t> 290,6</w:t>
            </w:r>
          </w:p>
        </w:tc>
        <w:tc>
          <w:tcPr>
            <w:tcW w:w="423" w:type="pct"/>
          </w:tcPr>
          <w:p w14:paraId="04E6D515" w14:textId="753DAAAC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1 151,60</w:t>
            </w:r>
          </w:p>
        </w:tc>
        <w:tc>
          <w:tcPr>
            <w:tcW w:w="458" w:type="pct"/>
          </w:tcPr>
          <w:p w14:paraId="63CB3F67" w14:textId="22A1E44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1 214,70</w:t>
            </w:r>
          </w:p>
        </w:tc>
      </w:tr>
      <w:tr w:rsidR="00C82B53" w:rsidRPr="002F503B" w14:paraId="34910E52" w14:textId="074C3D58" w:rsidTr="00D24633">
        <w:trPr>
          <w:trHeight w:val="620"/>
        </w:trPr>
        <w:tc>
          <w:tcPr>
            <w:tcW w:w="671" w:type="pct"/>
            <w:vMerge/>
          </w:tcPr>
          <w:p w14:paraId="6FA0D534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08201EC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348BD7C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289A230D" w14:textId="2182204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C3F7DDE" w14:textId="18C03A1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ACC86D0" w14:textId="0EE59635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35CB93F" w14:textId="01BEC70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573B7E14" w14:textId="69C9E76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12DA142A" w14:textId="5F30AF82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AF1143" w:rsidRPr="002F503B" w14:paraId="6179664E" w14:textId="534455C4" w:rsidTr="00D24633">
        <w:trPr>
          <w:trHeight w:val="500"/>
        </w:trPr>
        <w:tc>
          <w:tcPr>
            <w:tcW w:w="671" w:type="pct"/>
            <w:vMerge/>
          </w:tcPr>
          <w:p w14:paraId="3BDF25C6" w14:textId="77777777" w:rsidR="00AF1143" w:rsidRPr="002F503B" w:rsidRDefault="00AF1143" w:rsidP="00AF114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AB8E96E" w14:textId="77777777" w:rsidR="00AF1143" w:rsidRPr="002F503B" w:rsidRDefault="00AF1143" w:rsidP="00AF114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22E00C43" w14:textId="77777777" w:rsidR="00AF1143" w:rsidRPr="002F503B" w:rsidRDefault="00AF1143" w:rsidP="00AF1143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08431E04" w14:textId="7E217EFD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11E3315C" w14:textId="513927DD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3E948D9" w14:textId="63CD54DE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9148,0</w:t>
            </w:r>
          </w:p>
        </w:tc>
        <w:tc>
          <w:tcPr>
            <w:tcW w:w="376" w:type="pct"/>
          </w:tcPr>
          <w:p w14:paraId="379C900A" w14:textId="63C1B541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10000,0</w:t>
            </w:r>
          </w:p>
        </w:tc>
        <w:tc>
          <w:tcPr>
            <w:tcW w:w="423" w:type="pct"/>
          </w:tcPr>
          <w:p w14:paraId="0C4E95FE" w14:textId="5629B8C2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7F9B171E" w14:textId="713C8355" w:rsidR="00AF1143" w:rsidRPr="002F503B" w:rsidRDefault="00AF1143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30FC0D28" w14:textId="7BD2CEB5" w:rsidTr="00D24633">
        <w:trPr>
          <w:trHeight w:val="500"/>
        </w:trPr>
        <w:tc>
          <w:tcPr>
            <w:tcW w:w="671" w:type="pct"/>
            <w:vMerge/>
          </w:tcPr>
          <w:p w14:paraId="09569E3F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5B019D8B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805C259" w14:textId="77777777" w:rsidR="00C82B53" w:rsidRPr="002F503B" w:rsidRDefault="00C82B53" w:rsidP="00C82B53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3FFDBCE7" w14:textId="44AC3AAC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864,7</w:t>
            </w:r>
          </w:p>
        </w:tc>
        <w:tc>
          <w:tcPr>
            <w:tcW w:w="330" w:type="pct"/>
          </w:tcPr>
          <w:p w14:paraId="0444CB54" w14:textId="0CB622C6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574,6</w:t>
            </w:r>
          </w:p>
        </w:tc>
        <w:tc>
          <w:tcPr>
            <w:tcW w:w="377" w:type="pct"/>
          </w:tcPr>
          <w:p w14:paraId="5E390E16" w14:textId="16677D6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1 954,7</w:t>
            </w:r>
          </w:p>
        </w:tc>
        <w:tc>
          <w:tcPr>
            <w:tcW w:w="376" w:type="pct"/>
          </w:tcPr>
          <w:p w14:paraId="4DDE4127" w14:textId="6EFC92E9" w:rsidR="00C82B53" w:rsidRPr="002F503B" w:rsidRDefault="00A03F81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2290,6</w:t>
            </w:r>
          </w:p>
        </w:tc>
        <w:tc>
          <w:tcPr>
            <w:tcW w:w="423" w:type="pct"/>
          </w:tcPr>
          <w:p w14:paraId="627642DE" w14:textId="259EB3E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1 151,6</w:t>
            </w:r>
          </w:p>
        </w:tc>
        <w:tc>
          <w:tcPr>
            <w:tcW w:w="458" w:type="pct"/>
          </w:tcPr>
          <w:p w14:paraId="6150FCD9" w14:textId="4E0F025F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1 214,7</w:t>
            </w:r>
          </w:p>
        </w:tc>
      </w:tr>
      <w:tr w:rsidR="00374774" w:rsidRPr="002F503B" w14:paraId="437064BE" w14:textId="7B00FDD9" w:rsidTr="00D24633">
        <w:trPr>
          <w:trHeight w:val="500"/>
        </w:trPr>
        <w:tc>
          <w:tcPr>
            <w:tcW w:w="671" w:type="pct"/>
            <w:vMerge w:val="restart"/>
          </w:tcPr>
          <w:p w14:paraId="509195DE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432" w:type="pct"/>
            <w:vMerge w:val="restart"/>
          </w:tcPr>
          <w:p w14:paraId="7C2F336C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17" w:type="pct"/>
          </w:tcPr>
          <w:p w14:paraId="39D4A4E7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2DC716B3" w14:textId="57FB3F5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1 119,6</w:t>
            </w:r>
          </w:p>
        </w:tc>
        <w:tc>
          <w:tcPr>
            <w:tcW w:w="330" w:type="pct"/>
          </w:tcPr>
          <w:p w14:paraId="49BE9044" w14:textId="3C6C17C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2 522,7</w:t>
            </w:r>
          </w:p>
        </w:tc>
        <w:tc>
          <w:tcPr>
            <w:tcW w:w="377" w:type="pct"/>
          </w:tcPr>
          <w:p w14:paraId="2EB1663B" w14:textId="2B7C6D8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2 738,3</w:t>
            </w:r>
          </w:p>
        </w:tc>
        <w:tc>
          <w:tcPr>
            <w:tcW w:w="376" w:type="pct"/>
          </w:tcPr>
          <w:p w14:paraId="66ABC3FE" w14:textId="5C2EF249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3 130,3</w:t>
            </w:r>
          </w:p>
        </w:tc>
        <w:tc>
          <w:tcPr>
            <w:tcW w:w="423" w:type="pct"/>
          </w:tcPr>
          <w:p w14:paraId="668AC9F4" w14:textId="1354F2AE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  <w:tc>
          <w:tcPr>
            <w:tcW w:w="458" w:type="pct"/>
          </w:tcPr>
          <w:p w14:paraId="7017790C" w14:textId="2FDFB4D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</w:tr>
      <w:tr w:rsidR="00C82B53" w:rsidRPr="002F503B" w14:paraId="77825274" w14:textId="4F8BAE14" w:rsidTr="00D24633">
        <w:trPr>
          <w:trHeight w:val="320"/>
        </w:trPr>
        <w:tc>
          <w:tcPr>
            <w:tcW w:w="671" w:type="pct"/>
            <w:vMerge/>
          </w:tcPr>
          <w:p w14:paraId="49D5A12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394C7CA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DC149B5" w14:textId="47689F8B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Федер. бюджет</w:t>
            </w:r>
          </w:p>
        </w:tc>
        <w:tc>
          <w:tcPr>
            <w:tcW w:w="315" w:type="pct"/>
          </w:tcPr>
          <w:p w14:paraId="1B355682" w14:textId="2D511D7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8448414" w14:textId="53137A8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78BDEB7" w14:textId="58DDE12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3BEBD817" w14:textId="7698A42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61CDBA61" w14:textId="7DEC8AE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CA224AF" w14:textId="40CFC605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4CEB1BEB" w14:textId="33662B3C" w:rsidTr="00D24633">
        <w:trPr>
          <w:trHeight w:val="340"/>
        </w:trPr>
        <w:tc>
          <w:tcPr>
            <w:tcW w:w="671" w:type="pct"/>
            <w:vMerge/>
          </w:tcPr>
          <w:p w14:paraId="5DA21603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E33644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499F26D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20F5E6CA" w14:textId="2437ECB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14A386C9" w14:textId="6170173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07697B9" w14:textId="0EBF717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0A771B8" w14:textId="52DD4C2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72C26DB1" w14:textId="36D635D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71957895" w14:textId="1BE4E29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5AF6A316" w14:textId="0E3FD987" w:rsidTr="00D24633">
        <w:trPr>
          <w:trHeight w:val="120"/>
        </w:trPr>
        <w:tc>
          <w:tcPr>
            <w:tcW w:w="671" w:type="pct"/>
            <w:vMerge/>
          </w:tcPr>
          <w:p w14:paraId="729AF350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3D754850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763EF77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2FE6903B" w14:textId="675EF3E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1 119,6</w:t>
            </w:r>
          </w:p>
        </w:tc>
        <w:tc>
          <w:tcPr>
            <w:tcW w:w="330" w:type="pct"/>
          </w:tcPr>
          <w:p w14:paraId="3B3805C5" w14:textId="49AFA2A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2 522,7</w:t>
            </w:r>
          </w:p>
        </w:tc>
        <w:tc>
          <w:tcPr>
            <w:tcW w:w="377" w:type="pct"/>
          </w:tcPr>
          <w:p w14:paraId="6F422457" w14:textId="59DF184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2 738,3</w:t>
            </w:r>
          </w:p>
        </w:tc>
        <w:tc>
          <w:tcPr>
            <w:tcW w:w="376" w:type="pct"/>
          </w:tcPr>
          <w:p w14:paraId="57790C46" w14:textId="132D407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3 130,3</w:t>
            </w:r>
          </w:p>
        </w:tc>
        <w:tc>
          <w:tcPr>
            <w:tcW w:w="423" w:type="pct"/>
          </w:tcPr>
          <w:p w14:paraId="59D8BE35" w14:textId="3CD0765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  <w:tc>
          <w:tcPr>
            <w:tcW w:w="458" w:type="pct"/>
          </w:tcPr>
          <w:p w14:paraId="4288CB03" w14:textId="1CCB8A7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</w:tr>
      <w:tr w:rsidR="00374774" w:rsidRPr="002F503B" w14:paraId="0E47FF44" w14:textId="14E10A0F" w:rsidTr="00D24633">
        <w:trPr>
          <w:trHeight w:val="120"/>
        </w:trPr>
        <w:tc>
          <w:tcPr>
            <w:tcW w:w="671" w:type="pct"/>
            <w:vMerge w:val="restart"/>
          </w:tcPr>
          <w:p w14:paraId="42DB61A0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432" w:type="pct"/>
            <w:vMerge w:val="restart"/>
          </w:tcPr>
          <w:p w14:paraId="753D20C5" w14:textId="7FB41AD1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617" w:type="pct"/>
          </w:tcPr>
          <w:p w14:paraId="451F2A1D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579F80D0" w14:textId="6DF7A856" w:rsidR="00374774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1D1D8315" w14:textId="559604A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980,6</w:t>
            </w:r>
          </w:p>
        </w:tc>
        <w:tc>
          <w:tcPr>
            <w:tcW w:w="377" w:type="pct"/>
          </w:tcPr>
          <w:p w14:paraId="103A761A" w14:textId="72CF2F0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584,3</w:t>
            </w:r>
          </w:p>
        </w:tc>
        <w:tc>
          <w:tcPr>
            <w:tcW w:w="376" w:type="pct"/>
          </w:tcPr>
          <w:p w14:paraId="2DD18323" w14:textId="114B2EC7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23" w:type="pct"/>
          </w:tcPr>
          <w:p w14:paraId="59A09853" w14:textId="0C4E540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58" w:type="pct"/>
          </w:tcPr>
          <w:p w14:paraId="184B9E5E" w14:textId="33FB1C56" w:rsidR="00374774" w:rsidRPr="002F503B" w:rsidRDefault="00374774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562,9</w:t>
            </w:r>
          </w:p>
        </w:tc>
      </w:tr>
      <w:tr w:rsidR="00C82B53" w:rsidRPr="002F503B" w14:paraId="641BB74C" w14:textId="2807497A" w:rsidTr="00D24633">
        <w:trPr>
          <w:trHeight w:val="120"/>
        </w:trPr>
        <w:tc>
          <w:tcPr>
            <w:tcW w:w="671" w:type="pct"/>
            <w:vMerge/>
          </w:tcPr>
          <w:p w14:paraId="7B187A84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52102BD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E72FABC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6C09AB54" w14:textId="7F63B02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49FE95B9" w14:textId="77B53FF6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6C2BCBD" w14:textId="136DD5F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37CF7308" w14:textId="20C07C5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2C7CC19D" w14:textId="4509B70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A9A922E" w14:textId="6D6489D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1C864220" w14:textId="56E6C5C7" w:rsidTr="00D24633">
        <w:trPr>
          <w:trHeight w:val="120"/>
        </w:trPr>
        <w:tc>
          <w:tcPr>
            <w:tcW w:w="671" w:type="pct"/>
            <w:vMerge/>
          </w:tcPr>
          <w:p w14:paraId="1653C544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6C36F5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32930179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4CAC4085" w14:textId="48C4CBE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73405B0" w14:textId="172D87F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1CADC78" w14:textId="112D6FF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0E78D5E4" w14:textId="7FA251E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4CB24DB1" w14:textId="3103F38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6E3E3FAD" w14:textId="2E69EF0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5EE2BA24" w14:textId="651DCEA0" w:rsidTr="00D24633">
        <w:trPr>
          <w:trHeight w:val="120"/>
        </w:trPr>
        <w:tc>
          <w:tcPr>
            <w:tcW w:w="671" w:type="pct"/>
            <w:vMerge/>
          </w:tcPr>
          <w:p w14:paraId="65A38F21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EB6C618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4DA7024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5B0D04B8" w14:textId="6FE42BD6" w:rsidR="00374774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1D7AF969" w14:textId="1BC9990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980,6</w:t>
            </w:r>
          </w:p>
        </w:tc>
        <w:tc>
          <w:tcPr>
            <w:tcW w:w="377" w:type="pct"/>
          </w:tcPr>
          <w:p w14:paraId="11BF0092" w14:textId="3404849E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584,3</w:t>
            </w:r>
          </w:p>
        </w:tc>
        <w:tc>
          <w:tcPr>
            <w:tcW w:w="376" w:type="pct"/>
          </w:tcPr>
          <w:p w14:paraId="6785A931" w14:textId="2C607C8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23" w:type="pct"/>
          </w:tcPr>
          <w:p w14:paraId="0DB8B9EF" w14:textId="0C9582A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58" w:type="pct"/>
          </w:tcPr>
          <w:p w14:paraId="438CB6DA" w14:textId="5EC160E8" w:rsidR="00374774" w:rsidRPr="002F503B" w:rsidRDefault="00374774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562,9</w:t>
            </w:r>
          </w:p>
        </w:tc>
      </w:tr>
      <w:tr w:rsidR="00374774" w:rsidRPr="002F503B" w14:paraId="0630DB9F" w14:textId="084FA429" w:rsidTr="00D24633">
        <w:trPr>
          <w:trHeight w:val="120"/>
        </w:trPr>
        <w:tc>
          <w:tcPr>
            <w:tcW w:w="671" w:type="pct"/>
            <w:vMerge w:val="restart"/>
          </w:tcPr>
          <w:p w14:paraId="3B0BDC4F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432" w:type="pct"/>
            <w:vMerge w:val="restart"/>
          </w:tcPr>
          <w:p w14:paraId="510F9C63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Благоустройство территории поселения,</w:t>
            </w:r>
          </w:p>
        </w:tc>
        <w:tc>
          <w:tcPr>
            <w:tcW w:w="617" w:type="pct"/>
          </w:tcPr>
          <w:p w14:paraId="5EEF6C10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22118372" w14:textId="63070034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53,9</w:t>
            </w:r>
          </w:p>
        </w:tc>
        <w:tc>
          <w:tcPr>
            <w:tcW w:w="330" w:type="pct"/>
          </w:tcPr>
          <w:p w14:paraId="14EC79E5" w14:textId="6F68159E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F0CF2A0" w14:textId="62CBCDCC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90,7</w:t>
            </w:r>
          </w:p>
        </w:tc>
        <w:tc>
          <w:tcPr>
            <w:tcW w:w="376" w:type="pct"/>
          </w:tcPr>
          <w:p w14:paraId="3EC4B2F3" w14:textId="0D95EF33" w:rsidR="00374774" w:rsidRPr="002F503B" w:rsidRDefault="00691AC0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423" w:type="pct"/>
          </w:tcPr>
          <w:p w14:paraId="1B11F16A" w14:textId="5068120B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72598000" w14:textId="7A3454F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2FD2B715" w14:textId="6E90684C" w:rsidTr="00D24633">
        <w:trPr>
          <w:trHeight w:val="400"/>
        </w:trPr>
        <w:tc>
          <w:tcPr>
            <w:tcW w:w="671" w:type="pct"/>
            <w:vMerge/>
          </w:tcPr>
          <w:p w14:paraId="3EF4AA69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B3A53B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7AA5798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7CEF19F6" w14:textId="7CC0A48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7BC3F7F6" w14:textId="0574C7D5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80C937A" w14:textId="6C22E25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05827395" w14:textId="1152D52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7898E0CF" w14:textId="31C87BE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4FE25D2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4A3CD75E" w14:textId="14FDA6A9" w:rsidTr="00D24633">
        <w:trPr>
          <w:trHeight w:val="600"/>
        </w:trPr>
        <w:tc>
          <w:tcPr>
            <w:tcW w:w="671" w:type="pct"/>
            <w:vMerge/>
          </w:tcPr>
          <w:p w14:paraId="41C65DC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20830C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3F44E0F8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5077626F" w14:textId="00BCFDE2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F081C16" w14:textId="49C0B3C2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52A30B7" w14:textId="04BFB649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7E9BA336" w14:textId="5286498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33D13A71" w14:textId="2E461AF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61EF4BCD" w14:textId="238B3392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593BA4C2" w14:textId="343BF055" w:rsidTr="00D24633">
        <w:trPr>
          <w:trHeight w:val="400"/>
        </w:trPr>
        <w:tc>
          <w:tcPr>
            <w:tcW w:w="671" w:type="pct"/>
            <w:vMerge/>
          </w:tcPr>
          <w:p w14:paraId="1B1F0898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109961B9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746BA04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1F5B140E" w14:textId="4FA5225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53,9</w:t>
            </w:r>
          </w:p>
        </w:tc>
        <w:tc>
          <w:tcPr>
            <w:tcW w:w="330" w:type="pct"/>
          </w:tcPr>
          <w:p w14:paraId="041D2672" w14:textId="4A6FB8E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D589038" w14:textId="6C5CE5D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90,7</w:t>
            </w:r>
          </w:p>
        </w:tc>
        <w:tc>
          <w:tcPr>
            <w:tcW w:w="376" w:type="pct"/>
          </w:tcPr>
          <w:p w14:paraId="79A1A602" w14:textId="0D542A15" w:rsidR="00374774" w:rsidRPr="002F503B" w:rsidRDefault="00691AC0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423" w:type="pct"/>
          </w:tcPr>
          <w:p w14:paraId="496A89B2" w14:textId="0271F374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7A7FC631" w14:textId="45AD03F6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374774" w:rsidRPr="002F503B" w14:paraId="0060A7E7" w14:textId="12E3336D" w:rsidTr="00D24633">
        <w:trPr>
          <w:trHeight w:val="400"/>
        </w:trPr>
        <w:tc>
          <w:tcPr>
            <w:tcW w:w="671" w:type="pct"/>
            <w:vMerge w:val="restart"/>
          </w:tcPr>
          <w:p w14:paraId="602C8D80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283D5E57" w14:textId="64AA0FB9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7" w:type="pct"/>
          </w:tcPr>
          <w:p w14:paraId="5558E63A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4E8528DE" w14:textId="036653C9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30" w:type="pct"/>
          </w:tcPr>
          <w:p w14:paraId="657DB8C5" w14:textId="77B7B77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77" w:type="pct"/>
          </w:tcPr>
          <w:p w14:paraId="23263B87" w14:textId="3A1955A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20,0</w:t>
            </w:r>
          </w:p>
        </w:tc>
        <w:tc>
          <w:tcPr>
            <w:tcW w:w="376" w:type="pct"/>
          </w:tcPr>
          <w:p w14:paraId="0CC67B58" w14:textId="491F84A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23" w:type="pct"/>
          </w:tcPr>
          <w:p w14:paraId="35769584" w14:textId="1E752296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58" w:type="pct"/>
          </w:tcPr>
          <w:p w14:paraId="3138862F" w14:textId="7567DC5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1ECAC003" w14:textId="60808BA5" w:rsidTr="00D24633">
        <w:trPr>
          <w:trHeight w:val="400"/>
        </w:trPr>
        <w:tc>
          <w:tcPr>
            <w:tcW w:w="671" w:type="pct"/>
            <w:vMerge/>
          </w:tcPr>
          <w:p w14:paraId="1716002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21039E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38A0614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6117EAEE" w14:textId="2C891F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D9C991B" w14:textId="4A515079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BAA892F" w14:textId="3A437E4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85DAAF6" w14:textId="6C0C98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4C7485DE" w14:textId="3B3B46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E7A193A" w14:textId="4755A22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59C62AEF" w14:textId="6D268934" w:rsidTr="00D24633">
        <w:trPr>
          <w:trHeight w:val="400"/>
        </w:trPr>
        <w:tc>
          <w:tcPr>
            <w:tcW w:w="671" w:type="pct"/>
            <w:vMerge/>
          </w:tcPr>
          <w:p w14:paraId="6334F3E7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017DC35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0BB4242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3AE9C887" w14:textId="021E179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5BEAD39" w14:textId="6E9C6D6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F0836CD" w14:textId="6EB3464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292B412C" w14:textId="729C3BE9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7B7001A2" w14:textId="0EAF354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7A6A8680" w14:textId="238A60C5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686A9AE1" w14:textId="63B6CB04" w:rsidTr="00D24633">
        <w:trPr>
          <w:trHeight w:val="400"/>
        </w:trPr>
        <w:tc>
          <w:tcPr>
            <w:tcW w:w="671" w:type="pct"/>
            <w:vMerge/>
          </w:tcPr>
          <w:p w14:paraId="2269F9C7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56A010CC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5B14337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0C6C7E68" w14:textId="364A0769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30" w:type="pct"/>
          </w:tcPr>
          <w:p w14:paraId="393A2510" w14:textId="32F1B5B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77" w:type="pct"/>
          </w:tcPr>
          <w:p w14:paraId="06ACA305" w14:textId="0FAC7FB7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20,0</w:t>
            </w:r>
          </w:p>
        </w:tc>
        <w:tc>
          <w:tcPr>
            <w:tcW w:w="376" w:type="pct"/>
          </w:tcPr>
          <w:p w14:paraId="27F69FE1" w14:textId="569182A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23" w:type="pct"/>
          </w:tcPr>
          <w:p w14:paraId="3B6042E5" w14:textId="1CC8F26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58" w:type="pct"/>
          </w:tcPr>
          <w:p w14:paraId="769755A8" w14:textId="1087DDD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4A6942" w:rsidRPr="002F503B" w14:paraId="07393708" w14:textId="26BDFBE1" w:rsidTr="00D24633">
        <w:trPr>
          <w:trHeight w:val="400"/>
        </w:trPr>
        <w:tc>
          <w:tcPr>
            <w:tcW w:w="671" w:type="pct"/>
            <w:vMerge w:val="restart"/>
          </w:tcPr>
          <w:p w14:paraId="3CF81F28" w14:textId="4BD12B7F" w:rsidR="004A6942" w:rsidRPr="002F503B" w:rsidRDefault="004A6942" w:rsidP="004A694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15D01288" w14:textId="633BFFE6" w:rsidR="004A6942" w:rsidRPr="002F503B" w:rsidRDefault="004A6942" w:rsidP="004A694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 Борьба с борщевиком Сосновского</w:t>
            </w:r>
          </w:p>
        </w:tc>
        <w:tc>
          <w:tcPr>
            <w:tcW w:w="617" w:type="pct"/>
          </w:tcPr>
          <w:p w14:paraId="6A63AC71" w14:textId="0FD4FAEA" w:rsidR="004A6942" w:rsidRPr="002F503B" w:rsidRDefault="004A6942" w:rsidP="004A6942">
            <w:pPr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0CDB5E5E" w14:textId="0D3EB230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0,00</w:t>
            </w:r>
          </w:p>
        </w:tc>
        <w:tc>
          <w:tcPr>
            <w:tcW w:w="330" w:type="pct"/>
          </w:tcPr>
          <w:p w14:paraId="56C00487" w14:textId="6618B3D2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8,20</w:t>
            </w:r>
          </w:p>
        </w:tc>
        <w:tc>
          <w:tcPr>
            <w:tcW w:w="377" w:type="pct"/>
          </w:tcPr>
          <w:p w14:paraId="1F7A9AB8" w14:textId="03081FF7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40,00</w:t>
            </w:r>
          </w:p>
        </w:tc>
        <w:tc>
          <w:tcPr>
            <w:tcW w:w="376" w:type="pct"/>
          </w:tcPr>
          <w:p w14:paraId="3D8E38FF" w14:textId="057195C4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</w:t>
            </w:r>
            <w:r w:rsidR="00A03F81">
              <w:rPr>
                <w:sz w:val="22"/>
                <w:szCs w:val="22"/>
              </w:rPr>
              <w:t>0</w:t>
            </w:r>
            <w:r w:rsidRPr="002F503B">
              <w:rPr>
                <w:sz w:val="22"/>
                <w:szCs w:val="22"/>
              </w:rPr>
              <w:t>0,60</w:t>
            </w:r>
          </w:p>
        </w:tc>
        <w:tc>
          <w:tcPr>
            <w:tcW w:w="423" w:type="pct"/>
          </w:tcPr>
          <w:p w14:paraId="142D524D" w14:textId="55BA17FB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50,50</w:t>
            </w:r>
          </w:p>
        </w:tc>
        <w:tc>
          <w:tcPr>
            <w:tcW w:w="458" w:type="pct"/>
          </w:tcPr>
          <w:p w14:paraId="6174A54D" w14:textId="5831DEAC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50,00</w:t>
            </w:r>
          </w:p>
        </w:tc>
      </w:tr>
      <w:tr w:rsidR="004A6942" w:rsidRPr="002F503B" w14:paraId="1650FA27" w14:textId="52F66E83" w:rsidTr="00D24633">
        <w:trPr>
          <w:trHeight w:val="400"/>
        </w:trPr>
        <w:tc>
          <w:tcPr>
            <w:tcW w:w="671" w:type="pct"/>
            <w:vMerge/>
          </w:tcPr>
          <w:p w14:paraId="10509F60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FFEDFA4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FD69880" w14:textId="39FE80A0" w:rsidR="004A6942" w:rsidRPr="002F503B" w:rsidRDefault="004A6942" w:rsidP="004A694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16A56582" w14:textId="15395420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6233DB34" w14:textId="362F615F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8,1</w:t>
            </w:r>
          </w:p>
        </w:tc>
        <w:tc>
          <w:tcPr>
            <w:tcW w:w="377" w:type="pct"/>
          </w:tcPr>
          <w:p w14:paraId="7A6D55D2" w14:textId="5CFD0144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8,1</w:t>
            </w:r>
          </w:p>
        </w:tc>
        <w:tc>
          <w:tcPr>
            <w:tcW w:w="376" w:type="pct"/>
          </w:tcPr>
          <w:p w14:paraId="4F8243C3" w14:textId="2C5785DD" w:rsidR="004A6942" w:rsidRPr="002F503B" w:rsidRDefault="00A03F81" w:rsidP="004D5377">
            <w:pPr>
              <w:ind w:right="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  <w:r w:rsidR="004A6942" w:rsidRPr="002F503B">
              <w:rPr>
                <w:sz w:val="22"/>
                <w:szCs w:val="22"/>
              </w:rPr>
              <w:t>,0</w:t>
            </w:r>
          </w:p>
        </w:tc>
        <w:tc>
          <w:tcPr>
            <w:tcW w:w="423" w:type="pct"/>
          </w:tcPr>
          <w:p w14:paraId="536E6E06" w14:textId="0EB62BF0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</w:t>
            </w:r>
          </w:p>
        </w:tc>
        <w:tc>
          <w:tcPr>
            <w:tcW w:w="458" w:type="pct"/>
          </w:tcPr>
          <w:p w14:paraId="52FA74E0" w14:textId="5310A4DD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</w:t>
            </w:r>
          </w:p>
        </w:tc>
      </w:tr>
      <w:tr w:rsidR="004A6942" w:rsidRPr="002F503B" w14:paraId="07629B08" w14:textId="6D6294AE" w:rsidTr="00D24633">
        <w:trPr>
          <w:trHeight w:val="412"/>
        </w:trPr>
        <w:tc>
          <w:tcPr>
            <w:tcW w:w="671" w:type="pct"/>
            <w:vMerge/>
          </w:tcPr>
          <w:p w14:paraId="3F0D3DE5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A0C493D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44629B33" w14:textId="70CB121A" w:rsidR="004A6942" w:rsidRPr="002F503B" w:rsidRDefault="004A6942" w:rsidP="004A6942">
            <w:pPr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15E8DF0D" w14:textId="4F890DE8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21C1C24D" w14:textId="61E0881A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0,1</w:t>
            </w:r>
          </w:p>
        </w:tc>
        <w:tc>
          <w:tcPr>
            <w:tcW w:w="377" w:type="pct"/>
          </w:tcPr>
          <w:p w14:paraId="2147CFE1" w14:textId="06F6F69F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31,9</w:t>
            </w:r>
          </w:p>
        </w:tc>
        <w:tc>
          <w:tcPr>
            <w:tcW w:w="376" w:type="pct"/>
          </w:tcPr>
          <w:p w14:paraId="5AFE9E4A" w14:textId="40472C0C" w:rsidR="004A6942" w:rsidRPr="002F503B" w:rsidRDefault="00A03F81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A6942" w:rsidRPr="002F503B">
              <w:rPr>
                <w:sz w:val="22"/>
                <w:szCs w:val="22"/>
              </w:rPr>
              <w:t>,6</w:t>
            </w:r>
          </w:p>
        </w:tc>
        <w:tc>
          <w:tcPr>
            <w:tcW w:w="423" w:type="pct"/>
          </w:tcPr>
          <w:p w14:paraId="750B5585" w14:textId="42F43A1B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0,5</w:t>
            </w:r>
          </w:p>
        </w:tc>
        <w:tc>
          <w:tcPr>
            <w:tcW w:w="458" w:type="pct"/>
          </w:tcPr>
          <w:p w14:paraId="79EED935" w14:textId="17A3FAF2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3C0021" w:rsidRPr="002F503B" w14:paraId="71579063" w14:textId="5B0FCC26" w:rsidTr="00D24633">
        <w:trPr>
          <w:trHeight w:val="412"/>
        </w:trPr>
        <w:tc>
          <w:tcPr>
            <w:tcW w:w="671" w:type="pct"/>
            <w:vMerge w:val="restart"/>
          </w:tcPr>
          <w:p w14:paraId="3B6827EC" w14:textId="4299BD9A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25D062E0" w14:textId="1F0BA4E0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Уличное освещение на территории </w:t>
            </w:r>
            <w:proofErr w:type="spellStart"/>
            <w:r w:rsidRPr="002F503B">
              <w:rPr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466DF28F" w14:textId="1CC0D661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02FF20DC" w14:textId="345D2BC1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52,1</w:t>
            </w:r>
          </w:p>
        </w:tc>
        <w:tc>
          <w:tcPr>
            <w:tcW w:w="330" w:type="pct"/>
          </w:tcPr>
          <w:p w14:paraId="109C4149" w14:textId="24A4B74B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72,6</w:t>
            </w:r>
          </w:p>
        </w:tc>
        <w:tc>
          <w:tcPr>
            <w:tcW w:w="377" w:type="pct"/>
          </w:tcPr>
          <w:p w14:paraId="55814B30" w14:textId="6C1CD087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71,6</w:t>
            </w:r>
          </w:p>
        </w:tc>
        <w:tc>
          <w:tcPr>
            <w:tcW w:w="376" w:type="pct"/>
          </w:tcPr>
          <w:p w14:paraId="5C2E4DB9" w14:textId="3CB84608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94,9</w:t>
            </w:r>
          </w:p>
        </w:tc>
        <w:tc>
          <w:tcPr>
            <w:tcW w:w="423" w:type="pct"/>
          </w:tcPr>
          <w:p w14:paraId="77689183" w14:textId="76632ED3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0817BE6D" w14:textId="56084BCA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29A0F50B" w14:textId="11F10F4D" w:rsidTr="00D24633">
        <w:trPr>
          <w:trHeight w:val="412"/>
        </w:trPr>
        <w:tc>
          <w:tcPr>
            <w:tcW w:w="671" w:type="pct"/>
            <w:vMerge/>
          </w:tcPr>
          <w:p w14:paraId="5502CD2D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67861A67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EAFC034" w14:textId="62A7F2D3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576D5C1D" w14:textId="6191703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19739A7B" w14:textId="3B87BE04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02FA2147" w14:textId="292CECD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50DB43EF" w14:textId="79E033B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06CA08F0" w14:textId="1F90322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67E4BD2F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C0021" w:rsidRPr="002F503B" w14:paraId="61336962" w14:textId="4D3AA777" w:rsidTr="00D24633">
        <w:trPr>
          <w:trHeight w:val="412"/>
        </w:trPr>
        <w:tc>
          <w:tcPr>
            <w:tcW w:w="671" w:type="pct"/>
            <w:vMerge/>
          </w:tcPr>
          <w:p w14:paraId="648DB7DF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BD3D0A3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9C6B50A" w14:textId="77777777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Местный бюджет</w:t>
            </w:r>
          </w:p>
          <w:p w14:paraId="728E3C73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  <w:p w14:paraId="26B5BEDD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  <w:p w14:paraId="77F7C2E5" w14:textId="544D6F2C" w:rsidR="003C0021" w:rsidRPr="002F503B" w:rsidRDefault="003C0021" w:rsidP="003C0021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14:paraId="76FCC88B" w14:textId="3071533F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52,1</w:t>
            </w:r>
          </w:p>
        </w:tc>
        <w:tc>
          <w:tcPr>
            <w:tcW w:w="330" w:type="pct"/>
          </w:tcPr>
          <w:p w14:paraId="5AA6785A" w14:textId="5D17F0F0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72,6</w:t>
            </w:r>
          </w:p>
        </w:tc>
        <w:tc>
          <w:tcPr>
            <w:tcW w:w="377" w:type="pct"/>
          </w:tcPr>
          <w:p w14:paraId="3F63F846" w14:textId="0F5AF4C0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71,6</w:t>
            </w:r>
          </w:p>
        </w:tc>
        <w:tc>
          <w:tcPr>
            <w:tcW w:w="376" w:type="pct"/>
          </w:tcPr>
          <w:p w14:paraId="79387EA0" w14:textId="653662E0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94,9</w:t>
            </w:r>
          </w:p>
        </w:tc>
        <w:tc>
          <w:tcPr>
            <w:tcW w:w="423" w:type="pct"/>
          </w:tcPr>
          <w:p w14:paraId="075EC13B" w14:textId="1B201DCF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5E374F94" w14:textId="3A2459A7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356FB885" w14:textId="0AF4C852" w:rsidTr="00D24633">
        <w:trPr>
          <w:trHeight w:val="400"/>
        </w:trPr>
        <w:tc>
          <w:tcPr>
            <w:tcW w:w="671" w:type="pct"/>
            <w:vMerge w:val="restart"/>
          </w:tcPr>
          <w:p w14:paraId="185BCFCB" w14:textId="182A67F7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153F50A7" w14:textId="6957422E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rFonts w:eastAsiaTheme="minorEastAsia"/>
                <w:sz w:val="22"/>
                <w:szCs w:val="22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eastAsiaTheme="minorEastAsia"/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rFonts w:eastAsiaTheme="minorEastAsia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3905C918" w14:textId="2DE33D08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2E0080ED" w14:textId="1BAAB23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45ECA74" w14:textId="14444F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389B37C" w14:textId="4E0E439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74B772BC" w14:textId="36ACD437" w:rsidR="00A23472" w:rsidRPr="002F503B" w:rsidRDefault="00C60138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450,0</w:t>
            </w:r>
          </w:p>
        </w:tc>
        <w:tc>
          <w:tcPr>
            <w:tcW w:w="423" w:type="pct"/>
          </w:tcPr>
          <w:p w14:paraId="3CB99C92" w14:textId="1081818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6BB5A650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01B2D37F" w14:textId="32BA3191" w:rsidTr="00D24633">
        <w:trPr>
          <w:trHeight w:val="400"/>
        </w:trPr>
        <w:tc>
          <w:tcPr>
            <w:tcW w:w="671" w:type="pct"/>
            <w:vMerge/>
          </w:tcPr>
          <w:p w14:paraId="2C17D00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894EE6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48B5017" w14:textId="01A92EA2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1F8C7EAA" w14:textId="35ABCFD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BE4006B" w14:textId="7DD37E9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4F0FFB6" w14:textId="2D35A3A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C8E9FE4" w14:textId="1F560C89" w:rsidR="00A23472" w:rsidRPr="002F503B" w:rsidRDefault="00C60138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405,0</w:t>
            </w:r>
          </w:p>
        </w:tc>
        <w:tc>
          <w:tcPr>
            <w:tcW w:w="423" w:type="pct"/>
          </w:tcPr>
          <w:p w14:paraId="1698BF34" w14:textId="7E831A0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2C0C4DBC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1000EE5D" w14:textId="6F0EF8C4" w:rsidTr="00D24633">
        <w:trPr>
          <w:trHeight w:val="400"/>
        </w:trPr>
        <w:tc>
          <w:tcPr>
            <w:tcW w:w="671" w:type="pct"/>
            <w:vMerge/>
          </w:tcPr>
          <w:p w14:paraId="1EDCAAB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128DC7A9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4315311" w14:textId="526E9E58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534CA79D" w14:textId="555DD01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EC71637" w14:textId="6456148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6AC1032" w14:textId="2722279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1F654A9" w14:textId="432BB358" w:rsidR="00A23472" w:rsidRPr="002F503B" w:rsidRDefault="00C60138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45,0</w:t>
            </w:r>
          </w:p>
        </w:tc>
        <w:tc>
          <w:tcPr>
            <w:tcW w:w="423" w:type="pct"/>
          </w:tcPr>
          <w:p w14:paraId="221AB309" w14:textId="1B51C12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2C6A5E62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5A300561" w14:textId="07B38DBA" w:rsidTr="00D24633">
        <w:trPr>
          <w:trHeight w:val="400"/>
        </w:trPr>
        <w:tc>
          <w:tcPr>
            <w:tcW w:w="671" w:type="pct"/>
            <w:vMerge w:val="restart"/>
          </w:tcPr>
          <w:p w14:paraId="6406617E" w14:textId="254D25D9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63D6FDA1" w14:textId="1BB1C76E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Выполнение кадастровых работ на территории </w:t>
            </w:r>
            <w:proofErr w:type="spellStart"/>
            <w:r w:rsidRPr="002F503B">
              <w:rPr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49CD080B" w14:textId="0E3C9963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59BA5FD1" w14:textId="112CFB1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5DFABC40" w14:textId="3E1D9D6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7714CF98" w14:textId="0A6775C4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746CED15" w14:textId="2CE5E3F8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11D02A01" w14:textId="0B03D3ED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0E50CDEC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3D5C58E4" w14:textId="4CF896CC" w:rsidTr="00D24633">
        <w:trPr>
          <w:trHeight w:val="400"/>
        </w:trPr>
        <w:tc>
          <w:tcPr>
            <w:tcW w:w="671" w:type="pct"/>
            <w:vMerge/>
          </w:tcPr>
          <w:p w14:paraId="09B058EF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D508BE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26134CBF" w14:textId="6EF8C1D5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4D740797" w14:textId="26A36852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7753FB47" w14:textId="69636EED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6BDBC14F" w14:textId="37523FB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6893F0E7" w14:textId="354BC85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0E8DBBD7" w14:textId="05A8BC48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77BDF58F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60D2FBCC" w14:textId="4D826CE7" w:rsidTr="00D24633">
        <w:trPr>
          <w:trHeight w:val="400"/>
        </w:trPr>
        <w:tc>
          <w:tcPr>
            <w:tcW w:w="671" w:type="pct"/>
            <w:vMerge/>
          </w:tcPr>
          <w:p w14:paraId="4D121133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92AB07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5C07E08" w14:textId="2E069BCD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44AFA03E" w14:textId="7DFC00B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20A3523A" w14:textId="63563A00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34963D88" w14:textId="20D69671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02C368AC" w14:textId="3BEA269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1D932EEE" w14:textId="65E5CCA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1F98C0CC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4D5377" w:rsidRPr="002F503B" w14:paraId="36E95784" w14:textId="422914A5" w:rsidTr="00D24633">
        <w:trPr>
          <w:trHeight w:val="400"/>
        </w:trPr>
        <w:tc>
          <w:tcPr>
            <w:tcW w:w="671" w:type="pct"/>
            <w:vMerge w:val="restart"/>
          </w:tcPr>
          <w:p w14:paraId="2ED80AA1" w14:textId="728E5D7E" w:rsidR="004D5377" w:rsidRPr="002F503B" w:rsidRDefault="004D5377" w:rsidP="004D5377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311C9F40" w14:textId="0EFE49F2" w:rsidR="004D5377" w:rsidRPr="002F503B" w:rsidRDefault="004D5377" w:rsidP="004D5377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rPr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32162F25" w14:textId="1F46F9E2" w:rsidR="004D5377" w:rsidRPr="002F503B" w:rsidRDefault="004D5377" w:rsidP="004D5377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181B7091" w14:textId="236DC7A4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6FBA2125" w14:textId="459098F2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2968AAA" w14:textId="574868DC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14:paraId="74529045" w14:textId="0FEB9DCF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23" w:type="pct"/>
          </w:tcPr>
          <w:p w14:paraId="1E759237" w14:textId="5D11D887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58" w:type="pct"/>
          </w:tcPr>
          <w:p w14:paraId="3D09E32C" w14:textId="10AC9414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</w:tr>
      <w:tr w:rsidR="00C82B53" w:rsidRPr="002F503B" w14:paraId="47B0F1DF" w14:textId="3F5CD1AC" w:rsidTr="00D24633">
        <w:trPr>
          <w:trHeight w:val="400"/>
        </w:trPr>
        <w:tc>
          <w:tcPr>
            <w:tcW w:w="671" w:type="pct"/>
            <w:vMerge/>
          </w:tcPr>
          <w:p w14:paraId="1DF69C3A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18D40FF3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A749D92" w14:textId="58379CED" w:rsidR="00A23472" w:rsidRPr="002F503B" w:rsidRDefault="00A23472" w:rsidP="00A23472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06CD97AD" w14:textId="33CF0188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18406CB7" w14:textId="0840AA3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7A976A0A" w14:textId="4789B06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1DCBFF5D" w14:textId="5E5D977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361064D5" w14:textId="2DFD02B5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66E48049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4D5377" w:rsidRPr="002F503B" w14:paraId="4B9A3472" w14:textId="671A5153" w:rsidTr="00D24633">
        <w:trPr>
          <w:trHeight w:val="400"/>
        </w:trPr>
        <w:tc>
          <w:tcPr>
            <w:tcW w:w="671" w:type="pct"/>
            <w:vMerge/>
          </w:tcPr>
          <w:p w14:paraId="509CC652" w14:textId="77777777" w:rsidR="004D5377" w:rsidRPr="002F503B" w:rsidRDefault="004D5377" w:rsidP="004D5377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9712449" w14:textId="77777777" w:rsidR="004D5377" w:rsidRPr="002F503B" w:rsidRDefault="004D5377" w:rsidP="004D5377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489DEF5" w14:textId="195CECB5" w:rsidR="004D5377" w:rsidRPr="002F503B" w:rsidRDefault="004D5377" w:rsidP="004D5377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683B400F" w14:textId="1B5DD2AC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44155E62" w14:textId="7967CB26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2D2B4C4" w14:textId="1DE979A0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14:paraId="686D6A8A" w14:textId="20EBBCAE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23" w:type="pct"/>
          </w:tcPr>
          <w:p w14:paraId="489D17D6" w14:textId="0EB2129D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58" w:type="pct"/>
          </w:tcPr>
          <w:p w14:paraId="77AED110" w14:textId="6080DBBD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</w:tr>
    </w:tbl>
    <w:p w14:paraId="3A54DA27" w14:textId="10B41F69" w:rsidR="004442E7" w:rsidRPr="002F503B" w:rsidRDefault="009039D6" w:rsidP="004442E7">
      <w:r w:rsidRPr="002F503B">
        <w:br w:type="textWrapping" w:clear="all"/>
      </w:r>
      <w:r w:rsidR="004442E7" w:rsidRPr="002F503B">
        <w:br w:type="page"/>
      </w:r>
    </w:p>
    <w:p w14:paraId="6441D7B8" w14:textId="77777777" w:rsidR="004442E7" w:rsidRPr="002F503B" w:rsidRDefault="00783D9A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2F503B">
        <w:rPr>
          <w:b/>
        </w:rPr>
        <w:lastRenderedPageBreak/>
        <w:t>Форма № 4</w:t>
      </w:r>
    </w:p>
    <w:p w14:paraId="4CFD879B" w14:textId="77777777" w:rsidR="004442E7" w:rsidRPr="002F503B" w:rsidRDefault="004442E7" w:rsidP="004442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F503B">
        <w:rPr>
          <w:b/>
        </w:rPr>
        <w:t>Сведения об основных мерах правового регулировании в сфере реализации муниципальной программы</w:t>
      </w:r>
    </w:p>
    <w:p w14:paraId="35483660" w14:textId="77777777" w:rsidR="004442E7" w:rsidRPr="002F503B" w:rsidRDefault="004442E7" w:rsidP="004442E7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5278"/>
        <w:gridCol w:w="1984"/>
        <w:gridCol w:w="2126"/>
      </w:tblGrid>
      <w:tr w:rsidR="004442E7" w:rsidRPr="002F503B" w14:paraId="5798769E" w14:textId="77777777" w:rsidTr="00865B64">
        <w:tc>
          <w:tcPr>
            <w:tcW w:w="648" w:type="dxa"/>
          </w:tcPr>
          <w:p w14:paraId="2E5ADE63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№ п/п</w:t>
            </w:r>
          </w:p>
        </w:tc>
        <w:tc>
          <w:tcPr>
            <w:tcW w:w="3713" w:type="dxa"/>
          </w:tcPr>
          <w:p w14:paraId="6F1249D0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14:paraId="2BA6A634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14:paraId="3342D343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126" w:type="dxa"/>
          </w:tcPr>
          <w:p w14:paraId="25AF77ED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Ожидаемые сроки принятия правового акта</w:t>
            </w:r>
          </w:p>
        </w:tc>
      </w:tr>
      <w:tr w:rsidR="00865B64" w:rsidRPr="002F503B" w14:paraId="3E9B6A50" w14:textId="77777777" w:rsidTr="00865B64">
        <w:tc>
          <w:tcPr>
            <w:tcW w:w="648" w:type="dxa"/>
          </w:tcPr>
          <w:p w14:paraId="0F0B7C18" w14:textId="77777777" w:rsidR="00865B64" w:rsidRPr="002F503B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F503B">
              <w:t>1</w:t>
            </w:r>
          </w:p>
        </w:tc>
        <w:tc>
          <w:tcPr>
            <w:tcW w:w="3713" w:type="dxa"/>
          </w:tcPr>
          <w:p w14:paraId="46A45F63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2F503B">
              <w:rPr>
                <w:spacing w:val="-1"/>
              </w:rPr>
              <w:t xml:space="preserve">Решение </w:t>
            </w:r>
            <w:proofErr w:type="spellStart"/>
            <w:r w:rsidRPr="002F503B">
              <w:rPr>
                <w:spacing w:val="-1"/>
              </w:rPr>
              <w:t>Чеглаковской</w:t>
            </w:r>
            <w:proofErr w:type="spellEnd"/>
            <w:r w:rsidRPr="002F503B">
              <w:rPr>
                <w:spacing w:val="-1"/>
              </w:rPr>
              <w:t xml:space="preserve"> сельской думы</w:t>
            </w:r>
          </w:p>
          <w:p w14:paraId="2AEC3B6C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14:paraId="43B06BA3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rPr>
                <w:bCs/>
              </w:rPr>
              <w:t xml:space="preserve">Утверждение основных характеристик бюджета </w:t>
            </w:r>
            <w:proofErr w:type="spellStart"/>
            <w:r w:rsidRPr="002F503B">
              <w:rPr>
                <w:bCs/>
              </w:rPr>
              <w:t>Чеглаковского</w:t>
            </w:r>
            <w:proofErr w:type="spellEnd"/>
            <w:r w:rsidRPr="002F503B">
              <w:rPr>
                <w:bCs/>
              </w:rPr>
              <w:t xml:space="preserve"> сельского поселения</w:t>
            </w:r>
          </w:p>
        </w:tc>
        <w:tc>
          <w:tcPr>
            <w:tcW w:w="1984" w:type="dxa"/>
          </w:tcPr>
          <w:p w14:paraId="621E180A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администрация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2126" w:type="dxa"/>
          </w:tcPr>
          <w:p w14:paraId="378D30F1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Ежегодно, </w:t>
            </w:r>
            <w:r w:rsidRPr="002F503B">
              <w:rPr>
                <w:lang w:val="en-US"/>
              </w:rPr>
              <w:t>IV</w:t>
            </w:r>
            <w:r w:rsidRPr="002F503B">
              <w:t xml:space="preserve"> квартал</w:t>
            </w:r>
          </w:p>
        </w:tc>
      </w:tr>
      <w:tr w:rsidR="00865B64" w:rsidRPr="002F503B" w14:paraId="16FADC9D" w14:textId="77777777" w:rsidTr="00865B64">
        <w:tc>
          <w:tcPr>
            <w:tcW w:w="648" w:type="dxa"/>
          </w:tcPr>
          <w:p w14:paraId="6B4A53F4" w14:textId="77777777" w:rsidR="00865B64" w:rsidRPr="002F503B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F503B">
              <w:t>2</w:t>
            </w:r>
          </w:p>
        </w:tc>
        <w:tc>
          <w:tcPr>
            <w:tcW w:w="3713" w:type="dxa"/>
          </w:tcPr>
          <w:p w14:paraId="1D83B021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2F503B">
              <w:rPr>
                <w:spacing w:val="-1"/>
              </w:rPr>
              <w:t xml:space="preserve">Решение </w:t>
            </w:r>
            <w:proofErr w:type="spellStart"/>
            <w:r w:rsidRPr="002F503B">
              <w:rPr>
                <w:spacing w:val="-1"/>
              </w:rPr>
              <w:t>Чеглаковской</w:t>
            </w:r>
            <w:proofErr w:type="spellEnd"/>
            <w:r w:rsidRPr="002F503B">
              <w:rPr>
                <w:spacing w:val="-1"/>
              </w:rPr>
              <w:t xml:space="preserve"> сельской думы</w:t>
            </w:r>
          </w:p>
          <w:p w14:paraId="60089876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14:paraId="44CDC2BB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В ходе исполнения бюджета поселения с учетом поступлений доходов в бюджет поселения принимается решение </w:t>
            </w:r>
            <w:proofErr w:type="spellStart"/>
            <w:r w:rsidRPr="002F503B">
              <w:t>Чеглаковской</w:t>
            </w:r>
            <w:proofErr w:type="spellEnd"/>
            <w:r w:rsidRPr="002F503B">
              <w:t xml:space="preserve"> сельской Думы о внесении изменений в решение </w:t>
            </w:r>
            <w:proofErr w:type="spellStart"/>
            <w:r w:rsidRPr="002F503B">
              <w:t>Чеглаковской</w:t>
            </w:r>
            <w:proofErr w:type="spellEnd"/>
            <w:r w:rsidRPr="002F503B">
              <w:t xml:space="preserve">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14:paraId="24B44DF0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администрация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2126" w:type="dxa"/>
          </w:tcPr>
          <w:p w14:paraId="341EA709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>По мере необходимости</w:t>
            </w:r>
          </w:p>
        </w:tc>
      </w:tr>
    </w:tbl>
    <w:p w14:paraId="30EE2C6E" w14:textId="77777777" w:rsidR="004442E7" w:rsidRPr="002F503B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14:paraId="3C2B570C" w14:textId="77777777" w:rsidR="004442E7" w:rsidRPr="002F503B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14:paraId="65B72E17" w14:textId="77777777" w:rsidR="004442E7" w:rsidRPr="002F503B" w:rsidRDefault="004442E7" w:rsidP="00783D9A">
      <w:pPr>
        <w:widowControl w:val="0"/>
        <w:autoSpaceDE w:val="0"/>
        <w:autoSpaceDN w:val="0"/>
        <w:adjustRightInd w:val="0"/>
        <w:jc w:val="right"/>
        <w:outlineLvl w:val="1"/>
      </w:pPr>
      <w:r w:rsidRPr="002F503B">
        <w:rPr>
          <w:b/>
        </w:rPr>
        <w:br w:type="page"/>
      </w:r>
      <w:r w:rsidR="00783D9A" w:rsidRPr="002F503B">
        <w:rPr>
          <w:b/>
        </w:rPr>
        <w:lastRenderedPageBreak/>
        <w:t>Форма № 5</w:t>
      </w:r>
    </w:p>
    <w:p w14:paraId="3F70142D" w14:textId="77777777" w:rsidR="004442E7" w:rsidRPr="002F503B" w:rsidRDefault="004442E7" w:rsidP="00DA75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F503B">
        <w:rPr>
          <w:b/>
          <w:bCs/>
        </w:rPr>
        <w:t>Расходы на реализацию муниципальной программы за счет средств бюджета поселения</w:t>
      </w:r>
    </w:p>
    <w:p w14:paraId="49C2EACC" w14:textId="77777777" w:rsidR="004442E7" w:rsidRPr="002F503B" w:rsidRDefault="004442E7" w:rsidP="004442E7"/>
    <w:tbl>
      <w:tblPr>
        <w:tblW w:w="5001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9"/>
        <w:gridCol w:w="2944"/>
        <w:gridCol w:w="1416"/>
        <w:gridCol w:w="1136"/>
        <w:gridCol w:w="1275"/>
        <w:gridCol w:w="1275"/>
        <w:gridCol w:w="1968"/>
        <w:gridCol w:w="1434"/>
        <w:gridCol w:w="1811"/>
      </w:tblGrid>
      <w:tr w:rsidR="00421A02" w:rsidRPr="002F503B" w14:paraId="3EFA0433" w14:textId="1A68D42E" w:rsidTr="00F9437A">
        <w:trPr>
          <w:trHeight w:val="6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5E4" w14:textId="77777777" w:rsidR="00421A02" w:rsidRPr="002F503B" w:rsidRDefault="00421A02" w:rsidP="00421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73D" w14:textId="77777777" w:rsidR="00421A02" w:rsidRPr="002F503B" w:rsidRDefault="00421A02" w:rsidP="00421A02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014" w14:textId="77777777" w:rsidR="00421A02" w:rsidRPr="002F503B" w:rsidRDefault="00421A02" w:rsidP="00421A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5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B357" w14:textId="702A9E83" w:rsidR="00421A02" w:rsidRPr="002F503B" w:rsidRDefault="00421A02" w:rsidP="003C24E5">
            <w:pPr>
              <w:jc w:val="center"/>
            </w:pPr>
            <w:proofErr w:type="gramStart"/>
            <w:r w:rsidRPr="002F503B">
              <w:t>Расходы ,</w:t>
            </w:r>
            <w:proofErr w:type="gramEnd"/>
            <w:r w:rsidRPr="002F503B">
              <w:t xml:space="preserve"> тыс. рублей</w:t>
            </w:r>
          </w:p>
        </w:tc>
      </w:tr>
      <w:tr w:rsidR="00F9437A" w:rsidRPr="002F503B" w14:paraId="1B1B600A" w14:textId="0AE0CC6C" w:rsidTr="00F9437A">
        <w:trPr>
          <w:trHeight w:val="61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70E" w14:textId="77777777" w:rsidR="00421A02" w:rsidRPr="002F503B" w:rsidRDefault="00421A02" w:rsidP="00421A02"/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C558" w14:textId="77777777" w:rsidR="00421A02" w:rsidRPr="002F503B" w:rsidRDefault="00421A02" w:rsidP="00421A02"/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931" w14:textId="77777777" w:rsidR="00421A02" w:rsidRPr="002F503B" w:rsidRDefault="00421A02" w:rsidP="00421A02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8F7" w14:textId="38D99EFA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676" w14:textId="23A7D95E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B16" w14:textId="440F541C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C53" w14:textId="63A3A550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41E" w14:textId="4E8549B4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365" w14:textId="689E07C1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9437A" w:rsidRPr="002F503B" w14:paraId="35C3F7CA" w14:textId="719C5151" w:rsidTr="00F9437A">
        <w:trPr>
          <w:trHeight w:val="331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47F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CD7" w14:textId="77777777" w:rsidR="00F558B8" w:rsidRPr="002F503B" w:rsidRDefault="00F558B8" w:rsidP="00F558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Чеглаковском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07E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A31" w14:textId="11277CE0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2 107,20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A29" w14:textId="7D7AD786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4 175,60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839" w14:textId="7FDCD176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14 647,60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9F6" w14:textId="75CA3F18" w:rsidR="00F558B8" w:rsidRPr="00A017D5" w:rsidRDefault="00A03F81" w:rsidP="00C6013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16791,10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89C" w14:textId="495EF26F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4 935,30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25C" w14:textId="1536A427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4 877,80</w:t>
            </w:r>
          </w:p>
        </w:tc>
      </w:tr>
      <w:tr w:rsidR="00F9437A" w:rsidRPr="002F503B" w14:paraId="6373CF32" w14:textId="3477F67C" w:rsidTr="00F9437A">
        <w:trPr>
          <w:trHeight w:val="1097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144" w14:textId="77777777" w:rsidR="00F558B8" w:rsidRPr="002F503B" w:rsidRDefault="00F558B8" w:rsidP="00F558B8"/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23A" w14:textId="77777777" w:rsidR="00F558B8" w:rsidRPr="002F503B" w:rsidRDefault="00F558B8" w:rsidP="00F558B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A5A" w14:textId="77777777" w:rsidR="00F558B8" w:rsidRPr="002F503B" w:rsidRDefault="00F558B8" w:rsidP="00F558B8">
            <w:pPr>
              <w:ind w:right="83"/>
              <w:jc w:val="both"/>
              <w:rPr>
                <w:bCs/>
                <w:iCs/>
              </w:rPr>
            </w:pPr>
            <w:proofErr w:type="gramStart"/>
            <w:r w:rsidRPr="002F503B">
              <w:rPr>
                <w:bCs/>
                <w:iCs/>
              </w:rPr>
              <w:t>администрация  сельского</w:t>
            </w:r>
            <w:proofErr w:type="gramEnd"/>
            <w:r w:rsidRPr="002F503B">
              <w:rPr>
                <w:bCs/>
                <w:iCs/>
              </w:rPr>
              <w:t xml:space="preserve">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9C6" w14:textId="0C1FF2E2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2 107,20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AEC" w14:textId="10664B01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4 175,60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8FB" w14:textId="34EE1D0D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14 647,60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655" w14:textId="7E47C4DB" w:rsidR="00F558B8" w:rsidRPr="00A017D5" w:rsidRDefault="00A03F81" w:rsidP="00C6013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16791,10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9DB" w14:textId="7EBD1179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4 935,30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C53" w14:textId="5BB86647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4 877,80</w:t>
            </w:r>
          </w:p>
        </w:tc>
      </w:tr>
      <w:tr w:rsidR="00F9437A" w:rsidRPr="002F503B" w14:paraId="4B7FA4B8" w14:textId="6A40AEB7" w:rsidTr="00F9437A">
        <w:trPr>
          <w:trHeight w:val="88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5CA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469" w14:textId="70DDD28F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ШевырталовоЧеглаковского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ремонт автомобильной дороги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ул.Центральнаяс.ЗаевоЧеглаковского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BFE10" w14:textId="77777777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E97A2" w14:textId="5ACF007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864,70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C0A4D" w14:textId="3F77AC02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574,60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40DC0" w14:textId="64D00E3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11 102,70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0809B" w14:textId="13238487" w:rsidR="00F558B8" w:rsidRPr="00A017D5" w:rsidRDefault="00C60138" w:rsidP="00A017D5">
            <w:pPr>
              <w:ind w:right="83"/>
              <w:jc w:val="center"/>
              <w:rPr>
                <w:bCs/>
                <w:iCs/>
              </w:rPr>
            </w:pPr>
            <w:r>
              <w:t>12</w:t>
            </w:r>
            <w:r w:rsidR="00E569FD">
              <w:t>193,0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2658C" w14:textId="25C75028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1 151,60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9858" w14:textId="377850E6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1 214,70</w:t>
            </w:r>
          </w:p>
        </w:tc>
      </w:tr>
      <w:tr w:rsidR="00F9437A" w:rsidRPr="002F503B" w14:paraId="4403BDB3" w14:textId="76903717" w:rsidTr="00F9437A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238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434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474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FC1" w14:textId="30B7AEF2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1 119,6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23E" w14:textId="6FF7D315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2 522,7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A47" w14:textId="1FB37DDB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2 738,3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30B" w14:textId="6A711410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3 130,3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F70" w14:textId="31AFA023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2 961,0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65E" w14:textId="2B049FE0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2 961,0</w:t>
            </w:r>
          </w:p>
        </w:tc>
      </w:tr>
      <w:tr w:rsidR="00F9437A" w:rsidRPr="002F503B" w14:paraId="36B94324" w14:textId="78C9E51C" w:rsidTr="00F9437A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51E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89E" w14:textId="18DD2DDD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B45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6E9" w14:textId="25DDB7FD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167" w14:textId="774699BE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980,6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35" w14:textId="0AB3D919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584,3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9CB" w14:textId="309C4B61" w:rsidR="00F558B8" w:rsidRPr="00A017D5" w:rsidRDefault="00F558B8" w:rsidP="00A017D5">
            <w:pPr>
              <w:jc w:val="center"/>
            </w:pPr>
            <w:r w:rsidRPr="00A017D5">
              <w:t>650,0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9CD" w14:textId="7704A406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650,0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F84" w14:textId="08156794" w:rsidR="00F558B8" w:rsidRPr="00A017D5" w:rsidRDefault="00F558B8" w:rsidP="00A017D5">
            <w:pPr>
              <w:ind w:right="83"/>
              <w:jc w:val="center"/>
            </w:pPr>
            <w:r w:rsidRPr="00A017D5">
              <w:t>562,9</w:t>
            </w:r>
          </w:p>
        </w:tc>
      </w:tr>
      <w:tr w:rsidR="00F9437A" w:rsidRPr="002F503B" w14:paraId="5CB0B4E1" w14:textId="3A626DF8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31B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A81" w14:textId="77777777" w:rsidR="00F558B8" w:rsidRPr="002F503B" w:rsidRDefault="00F558B8" w:rsidP="00F558B8">
            <w:pPr>
              <w:jc w:val="both"/>
            </w:pPr>
            <w:r w:rsidRPr="002F503B">
              <w:t>Коммунальное хозяйство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EE7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E2A" w14:textId="33FD7CA5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0FA" w14:textId="069FE88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093" w14:textId="50133202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660" w14:textId="3CE56CB3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4CD" w14:textId="20EEFEF8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33,0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609" w14:textId="353EA6E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</w:tr>
      <w:tr w:rsidR="00F9437A" w:rsidRPr="002F503B" w14:paraId="374183C6" w14:textId="3C85DA65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294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E63" w14:textId="77777777" w:rsidR="00F558B8" w:rsidRPr="002F503B" w:rsidRDefault="00F558B8" w:rsidP="00F558B8">
            <w:pPr>
              <w:jc w:val="both"/>
            </w:pPr>
            <w:r w:rsidRPr="002F503B">
              <w:t>Благоустройство территории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5C3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D09" w14:textId="777E0D25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53,9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491" w14:textId="44B68F77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A16" w14:textId="70ADABF9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90,7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7B0" w14:textId="213F3FAE" w:rsidR="00F558B8" w:rsidRPr="00A017D5" w:rsidRDefault="00691AC0" w:rsidP="00A017D5">
            <w:pPr>
              <w:ind w:right="83"/>
              <w:jc w:val="center"/>
              <w:rPr>
                <w:bCs/>
                <w:iCs/>
              </w:rPr>
            </w:pPr>
            <w:r>
              <w:t>97,5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F88" w14:textId="2374E543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9BB" w14:textId="51D6F3C7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</w:tr>
      <w:tr w:rsidR="00F9437A" w:rsidRPr="002F503B" w14:paraId="7DF6B18D" w14:textId="1805F15C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D4B" w14:textId="77777777" w:rsidR="00F558B8" w:rsidRPr="002F503B" w:rsidRDefault="00F558B8" w:rsidP="00F558B8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255" w14:textId="77777777" w:rsidR="00F558B8" w:rsidRPr="002F503B" w:rsidRDefault="00F558B8" w:rsidP="00F558B8">
            <w:pPr>
              <w:jc w:val="both"/>
            </w:pPr>
            <w:r w:rsidRPr="002F503B">
              <w:t>Борьба с борщевиком Сосновского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9C8" w14:textId="77777777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4DF" w14:textId="6433B5A6" w:rsidR="00F558B8" w:rsidRPr="00A017D5" w:rsidRDefault="00F558B8" w:rsidP="00A017D5">
            <w:pPr>
              <w:jc w:val="center"/>
            </w:pPr>
            <w:r w:rsidRPr="00A017D5"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22F" w14:textId="793AA278" w:rsidR="00F558B8" w:rsidRPr="00A017D5" w:rsidRDefault="00F558B8" w:rsidP="00A017D5">
            <w:pPr>
              <w:jc w:val="center"/>
            </w:pPr>
            <w:r w:rsidRPr="00A017D5">
              <w:t>8,20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79A" w14:textId="61DC6CB0" w:rsidR="00F558B8" w:rsidRPr="00A017D5" w:rsidRDefault="00F558B8" w:rsidP="00A017D5">
            <w:pPr>
              <w:jc w:val="center"/>
            </w:pPr>
            <w:r w:rsidRPr="00A017D5">
              <w:t>40,00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988" w14:textId="01E1F741" w:rsidR="00F558B8" w:rsidRPr="00A017D5" w:rsidRDefault="00F558B8" w:rsidP="00A017D5">
            <w:pPr>
              <w:jc w:val="center"/>
            </w:pPr>
            <w:r w:rsidRPr="00A017D5">
              <w:t>5</w:t>
            </w:r>
            <w:r w:rsidR="00112EAF">
              <w:t>0</w:t>
            </w:r>
            <w:r w:rsidRPr="00A017D5">
              <w:t>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766" w14:textId="3A8F0B0D" w:rsidR="00F558B8" w:rsidRPr="00A017D5" w:rsidRDefault="00F558B8" w:rsidP="00A017D5">
            <w:pPr>
              <w:jc w:val="center"/>
            </w:pPr>
            <w:r w:rsidRPr="00A017D5">
              <w:t>50,50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4CE" w14:textId="69F75EFA" w:rsidR="00F558B8" w:rsidRPr="00A017D5" w:rsidRDefault="00F558B8" w:rsidP="00A017D5">
            <w:pPr>
              <w:jc w:val="center"/>
            </w:pPr>
            <w:r w:rsidRPr="00A017D5">
              <w:t>50,00</w:t>
            </w:r>
          </w:p>
        </w:tc>
      </w:tr>
      <w:tr w:rsidR="00F9437A" w:rsidRPr="002F503B" w14:paraId="0B320D3A" w14:textId="700A1705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756" w14:textId="17725526" w:rsidR="00F558B8" w:rsidRPr="002F503B" w:rsidRDefault="00F558B8" w:rsidP="00F558B8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80E" w14:textId="18395FC2" w:rsidR="00F558B8" w:rsidRPr="002F503B" w:rsidRDefault="00F558B8" w:rsidP="00F558B8">
            <w:pPr>
              <w:jc w:val="both"/>
            </w:pPr>
            <w:r w:rsidRPr="002F503B">
              <w:t xml:space="preserve">Уличное освещение на территории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233" w14:textId="2F95C24D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272" w14:textId="0711A271" w:rsidR="00F558B8" w:rsidRPr="00A017D5" w:rsidRDefault="00F558B8" w:rsidP="00A017D5">
            <w:pPr>
              <w:jc w:val="center"/>
            </w:pPr>
            <w:r w:rsidRPr="00A017D5">
              <w:t>52,1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A09" w14:textId="4CCA3D0A" w:rsidR="00F558B8" w:rsidRPr="00A017D5" w:rsidRDefault="00F558B8" w:rsidP="00A017D5">
            <w:pPr>
              <w:jc w:val="center"/>
            </w:pPr>
            <w:r w:rsidRPr="00A017D5">
              <w:t>72,6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752" w14:textId="2D5E2DA1" w:rsidR="00F558B8" w:rsidRPr="00A017D5" w:rsidRDefault="00F558B8" w:rsidP="00A017D5">
            <w:pPr>
              <w:jc w:val="center"/>
            </w:pPr>
            <w:r w:rsidRPr="00A017D5">
              <w:t>71,6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56A" w14:textId="31E82811" w:rsidR="00F558B8" w:rsidRPr="00A017D5" w:rsidRDefault="00F558B8" w:rsidP="00A017D5">
            <w:pPr>
              <w:jc w:val="center"/>
            </w:pPr>
            <w:r w:rsidRPr="00A017D5">
              <w:t>9</w:t>
            </w:r>
            <w:r w:rsidR="00112EAF">
              <w:t>7,5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9F4A" w14:textId="7EE79B05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E5" w14:textId="16331611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</w:tr>
      <w:tr w:rsidR="00F9437A" w:rsidRPr="002F503B" w14:paraId="4A2BD8A1" w14:textId="0962CF62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23A" w14:textId="1A085B4F" w:rsidR="00BE07AA" w:rsidRPr="002F503B" w:rsidRDefault="00BE07AA" w:rsidP="00BE07AA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FF9" w14:textId="4DA3A816" w:rsidR="00BE07AA" w:rsidRPr="002F503B" w:rsidRDefault="00BE07AA" w:rsidP="00BE07AA">
            <w:pPr>
              <w:jc w:val="both"/>
            </w:pPr>
            <w:r w:rsidRPr="002F503B">
              <w:rPr>
                <w:rFonts w:eastAsiaTheme="minorEastAsia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eastAsiaTheme="minorEastAsia"/>
              </w:rPr>
              <w:t>Чеглаковского</w:t>
            </w:r>
            <w:proofErr w:type="spellEnd"/>
            <w:r w:rsidRPr="002F503B">
              <w:rPr>
                <w:rFonts w:eastAsiaTheme="minorEastAsia"/>
              </w:rPr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014" w14:textId="1F4BD4D3" w:rsidR="00BE07AA" w:rsidRPr="002F503B" w:rsidRDefault="00BE07AA" w:rsidP="00BE07AA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0B8" w14:textId="129769FC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830" w14:textId="4AFE2327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F01" w14:textId="4F820B73" w:rsidR="00BE07AA" w:rsidRPr="00A017D5" w:rsidRDefault="00BE07AA" w:rsidP="00A017D5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3D7" w14:textId="63384C92" w:rsidR="00BE07AA" w:rsidRPr="00A017D5" w:rsidRDefault="00585E07" w:rsidP="00A017D5">
            <w:pPr>
              <w:jc w:val="center"/>
            </w:pPr>
            <w:r>
              <w:t>450,0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6DA" w14:textId="535631AB" w:rsidR="00BE07AA" w:rsidRPr="00A017D5" w:rsidRDefault="00BE07AA" w:rsidP="00A017D5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840" w14:textId="77777777" w:rsidR="00BE07AA" w:rsidRPr="00A017D5" w:rsidRDefault="00BE07AA" w:rsidP="00A017D5">
            <w:pPr>
              <w:jc w:val="center"/>
            </w:pPr>
          </w:p>
        </w:tc>
      </w:tr>
      <w:tr w:rsidR="00F9437A" w:rsidRPr="002F503B" w14:paraId="561DFE29" w14:textId="476FAB30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7E5" w14:textId="2B10CF96" w:rsidR="00BE07AA" w:rsidRPr="002F503B" w:rsidRDefault="00BE07AA" w:rsidP="00BE07AA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026" w14:textId="7CE3ED79" w:rsidR="00BE07AA" w:rsidRPr="002F503B" w:rsidRDefault="00BE07AA" w:rsidP="00BE07AA">
            <w:pPr>
              <w:jc w:val="both"/>
            </w:pPr>
            <w:r w:rsidRPr="002F503B">
              <w:t xml:space="preserve">Выполнение кадастровых работ на территории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11E" w14:textId="3B3055C1" w:rsidR="00BE07AA" w:rsidRPr="002F503B" w:rsidRDefault="00BE07AA" w:rsidP="00BE07AA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865" w14:textId="533309A4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521" w14:textId="609BC720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60C" w14:textId="4CB1EB46" w:rsidR="00BE07AA" w:rsidRPr="00A017D5" w:rsidRDefault="00BE07AA" w:rsidP="00A017D5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2C8" w14:textId="334DDA06" w:rsidR="00BE07AA" w:rsidRPr="00A017D5" w:rsidRDefault="00BE07AA" w:rsidP="00A017D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3E1" w14:textId="55C9A1B7" w:rsidR="00BE07AA" w:rsidRPr="00A017D5" w:rsidRDefault="00BE07AA" w:rsidP="00A017D5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569" w14:textId="77777777" w:rsidR="00BE07AA" w:rsidRPr="00A017D5" w:rsidRDefault="00BE07AA" w:rsidP="00A017D5">
            <w:pPr>
              <w:jc w:val="center"/>
            </w:pPr>
          </w:p>
        </w:tc>
      </w:tr>
      <w:tr w:rsidR="00F9437A" w:rsidRPr="002F503B" w14:paraId="72155818" w14:textId="0732DFE0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AD2" w14:textId="7B37C99D" w:rsidR="00F558B8" w:rsidRPr="002F503B" w:rsidRDefault="00F558B8" w:rsidP="00F558B8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03D" w14:textId="1F9060F3" w:rsidR="00F558B8" w:rsidRPr="002F503B" w:rsidRDefault="00F558B8" w:rsidP="00F558B8">
            <w:pPr>
              <w:jc w:val="both"/>
            </w:pPr>
            <w:r w:rsidRPr="002F503B"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11D" w14:textId="46F8E488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257" w14:textId="5C7C0533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547" w14:textId="66D57DD9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6F5" w14:textId="59D065DB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E9D" w14:textId="7CAD0211" w:rsidR="00F558B8" w:rsidRPr="00A017D5" w:rsidRDefault="00F558B8" w:rsidP="00A017D5">
            <w:pPr>
              <w:jc w:val="center"/>
            </w:pPr>
            <w:r w:rsidRPr="00A017D5">
              <w:t>89,2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64F" w14:textId="5B8C00F7" w:rsidR="00F558B8" w:rsidRPr="00A017D5" w:rsidRDefault="00F558B8" w:rsidP="00A017D5">
            <w:pPr>
              <w:jc w:val="center"/>
            </w:pPr>
            <w:r w:rsidRPr="00A017D5">
              <w:t>89,2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6BA" w14:textId="250DF121" w:rsidR="00F558B8" w:rsidRPr="00A017D5" w:rsidRDefault="00F558B8" w:rsidP="00A017D5">
            <w:pPr>
              <w:jc w:val="center"/>
            </w:pPr>
            <w:r w:rsidRPr="00A017D5">
              <w:t>89,2</w:t>
            </w:r>
          </w:p>
        </w:tc>
      </w:tr>
    </w:tbl>
    <w:p w14:paraId="752D17E2" w14:textId="77777777" w:rsidR="00783D9A" w:rsidRPr="002F503B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lastRenderedPageBreak/>
        <w:t>Форма № 6</w:t>
      </w:r>
    </w:p>
    <w:p w14:paraId="5DFA36E8" w14:textId="77777777" w:rsidR="00684A68" w:rsidRPr="002F503B" w:rsidRDefault="00684A68" w:rsidP="00684A6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63193B38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о достижении показателей эффективности реализации муниципальной программы</w:t>
      </w:r>
    </w:p>
    <w:p w14:paraId="5A01C47C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DBAD87" w14:textId="77777777" w:rsidR="0075017E" w:rsidRPr="002F503B" w:rsidRDefault="0075017E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/>
          <w:b/>
          <w:sz w:val="28"/>
          <w:szCs w:val="28"/>
        </w:rPr>
        <w:t xml:space="preserve">«Обеспечение функционирования администрации </w:t>
      </w:r>
      <w:proofErr w:type="spellStart"/>
      <w:r w:rsidRPr="002F503B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Pr="002F503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14:paraId="569CDDC5" w14:textId="77777777" w:rsidR="00684A68" w:rsidRPr="002F503B" w:rsidRDefault="00684A68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AF4C494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263ED3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45156C" w14:textId="77777777" w:rsidR="00684A68" w:rsidRPr="002F503B" w:rsidRDefault="00684A68" w:rsidP="00684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684A68" w:rsidRPr="002F503B" w14:paraId="450034CC" w14:textId="77777777" w:rsidTr="00AB68B3">
        <w:trPr>
          <w:trHeight w:val="400"/>
        </w:trPr>
        <w:tc>
          <w:tcPr>
            <w:tcW w:w="600" w:type="dxa"/>
            <w:vMerge w:val="restart"/>
          </w:tcPr>
          <w:p w14:paraId="465391F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</w:tcPr>
          <w:p w14:paraId="0F12D63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Вид программы,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</w:tcPr>
          <w:p w14:paraId="60B0EBFF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3"/>
          </w:tcPr>
          <w:p w14:paraId="7E5A84AD" w14:textId="77777777" w:rsidR="00684A68" w:rsidRPr="002F503B" w:rsidRDefault="00684A68" w:rsidP="0011385A">
            <w:pPr>
              <w:pStyle w:val="ConsPlusCell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Значение показателей    </w:t>
            </w:r>
          </w:p>
        </w:tc>
        <w:tc>
          <w:tcPr>
            <w:tcW w:w="4962" w:type="dxa"/>
            <w:vMerge w:val="restart"/>
          </w:tcPr>
          <w:p w14:paraId="71A0E864" w14:textId="77777777" w:rsidR="00684A68" w:rsidRPr="002F503B" w:rsidRDefault="00684A68" w:rsidP="0011385A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4A68" w:rsidRPr="002F503B" w14:paraId="68E17EA5" w14:textId="77777777" w:rsidTr="00AB68B3">
        <w:trPr>
          <w:trHeight w:val="400"/>
        </w:trPr>
        <w:tc>
          <w:tcPr>
            <w:tcW w:w="600" w:type="dxa"/>
            <w:vMerge/>
            <w:vAlign w:val="center"/>
          </w:tcPr>
          <w:p w14:paraId="33F64250" w14:textId="77777777" w:rsidR="00684A68" w:rsidRPr="002F503B" w:rsidRDefault="00684A68" w:rsidP="0011385A"/>
        </w:tc>
        <w:tc>
          <w:tcPr>
            <w:tcW w:w="3369" w:type="dxa"/>
            <w:vMerge/>
            <w:vAlign w:val="center"/>
          </w:tcPr>
          <w:p w14:paraId="095AC67D" w14:textId="77777777" w:rsidR="00684A68" w:rsidRPr="002F503B" w:rsidRDefault="00684A68" w:rsidP="0011385A"/>
        </w:tc>
        <w:tc>
          <w:tcPr>
            <w:tcW w:w="1134" w:type="dxa"/>
            <w:vMerge/>
            <w:vAlign w:val="center"/>
          </w:tcPr>
          <w:p w14:paraId="7A7D7190" w14:textId="77777777" w:rsidR="00684A68" w:rsidRPr="002F503B" w:rsidRDefault="00684A68" w:rsidP="0011385A"/>
        </w:tc>
        <w:tc>
          <w:tcPr>
            <w:tcW w:w="1701" w:type="dxa"/>
            <w:vMerge w:val="restart"/>
          </w:tcPr>
          <w:p w14:paraId="397A9E7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402" w:type="dxa"/>
            <w:gridSpan w:val="2"/>
          </w:tcPr>
          <w:p w14:paraId="301D3C1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  <w:vAlign w:val="center"/>
          </w:tcPr>
          <w:p w14:paraId="6C969BBC" w14:textId="77777777" w:rsidR="00684A68" w:rsidRPr="002F503B" w:rsidRDefault="00684A68" w:rsidP="0011385A"/>
        </w:tc>
      </w:tr>
      <w:tr w:rsidR="00684A68" w:rsidRPr="002F503B" w14:paraId="5DDAD05B" w14:textId="77777777" w:rsidTr="00AB68B3">
        <w:trPr>
          <w:trHeight w:val="301"/>
        </w:trPr>
        <w:tc>
          <w:tcPr>
            <w:tcW w:w="600" w:type="dxa"/>
            <w:vMerge/>
            <w:vAlign w:val="center"/>
          </w:tcPr>
          <w:p w14:paraId="2DC469D1" w14:textId="77777777" w:rsidR="00684A68" w:rsidRPr="002F503B" w:rsidRDefault="00684A68" w:rsidP="0011385A"/>
        </w:tc>
        <w:tc>
          <w:tcPr>
            <w:tcW w:w="3369" w:type="dxa"/>
            <w:vMerge/>
            <w:vAlign w:val="center"/>
          </w:tcPr>
          <w:p w14:paraId="631C43A7" w14:textId="77777777" w:rsidR="00684A68" w:rsidRPr="002F503B" w:rsidRDefault="00684A68" w:rsidP="0011385A"/>
        </w:tc>
        <w:tc>
          <w:tcPr>
            <w:tcW w:w="1134" w:type="dxa"/>
            <w:vMerge/>
            <w:vAlign w:val="center"/>
          </w:tcPr>
          <w:p w14:paraId="4E5C3782" w14:textId="77777777" w:rsidR="00684A68" w:rsidRPr="002F503B" w:rsidRDefault="00684A68" w:rsidP="0011385A"/>
        </w:tc>
        <w:tc>
          <w:tcPr>
            <w:tcW w:w="1701" w:type="dxa"/>
            <w:vMerge/>
            <w:vAlign w:val="center"/>
          </w:tcPr>
          <w:p w14:paraId="42CA47E6" w14:textId="77777777" w:rsidR="00684A68" w:rsidRPr="002F503B" w:rsidRDefault="00684A68" w:rsidP="0011385A"/>
        </w:tc>
        <w:tc>
          <w:tcPr>
            <w:tcW w:w="1418" w:type="dxa"/>
          </w:tcPr>
          <w:p w14:paraId="65351BF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14:paraId="417DE12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4962" w:type="dxa"/>
          </w:tcPr>
          <w:p w14:paraId="1532EDD5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0E85B50C" w14:textId="77777777" w:rsidTr="00AB68B3">
        <w:trPr>
          <w:trHeight w:val="400"/>
        </w:trPr>
        <w:tc>
          <w:tcPr>
            <w:tcW w:w="600" w:type="dxa"/>
          </w:tcPr>
          <w:p w14:paraId="2E7813F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FA1D91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</w:tcPr>
          <w:p w14:paraId="0F115D2F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09F2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56752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D95F2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23B939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22973F33" w14:textId="77777777" w:rsidTr="00AB68B3">
        <w:trPr>
          <w:trHeight w:val="400"/>
        </w:trPr>
        <w:tc>
          <w:tcPr>
            <w:tcW w:w="600" w:type="dxa"/>
          </w:tcPr>
          <w:p w14:paraId="3A7F523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1820569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3416698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DB5ED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1850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E8C56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EA60F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18561B7E" w14:textId="77777777" w:rsidTr="00AB68B3">
        <w:trPr>
          <w:trHeight w:val="400"/>
        </w:trPr>
        <w:tc>
          <w:tcPr>
            <w:tcW w:w="600" w:type="dxa"/>
          </w:tcPr>
          <w:p w14:paraId="1F603BF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9E9C55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4FE3D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A3D4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CD150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A6B6B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BC5D5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5E1A673D" w14:textId="77777777" w:rsidTr="00AB68B3">
        <w:tc>
          <w:tcPr>
            <w:tcW w:w="600" w:type="dxa"/>
          </w:tcPr>
          <w:p w14:paraId="3A69636D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181E5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</w:tcPr>
          <w:p w14:paraId="5050F65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6BEC5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D165A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34B810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86313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48D76755" w14:textId="77777777" w:rsidTr="00AB68B3">
        <w:tc>
          <w:tcPr>
            <w:tcW w:w="600" w:type="dxa"/>
          </w:tcPr>
          <w:p w14:paraId="35F776B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191FF0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</w:tcPr>
          <w:p w14:paraId="08F0AFDE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9DB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9FC3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DFDE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21A58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57A92804" w14:textId="77777777" w:rsidTr="00AB68B3">
        <w:tc>
          <w:tcPr>
            <w:tcW w:w="600" w:type="dxa"/>
          </w:tcPr>
          <w:p w14:paraId="0AA4128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366A48C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365D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7319E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7309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F376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DFCD5F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2C6EF478" w14:textId="77777777" w:rsidTr="00AB68B3">
        <w:tc>
          <w:tcPr>
            <w:tcW w:w="600" w:type="dxa"/>
          </w:tcPr>
          <w:p w14:paraId="0F70FFA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D0BF66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</w:tcPr>
          <w:p w14:paraId="4EF9376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FE7E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04F3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B3FE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FF5BB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34FC87C9" w14:textId="77777777" w:rsidTr="00AB68B3">
        <w:tc>
          <w:tcPr>
            <w:tcW w:w="600" w:type="dxa"/>
          </w:tcPr>
          <w:p w14:paraId="37A569C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FD7A40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</w:tcPr>
          <w:p w14:paraId="6EBC64E0" w14:textId="77777777" w:rsidR="00684A68" w:rsidRPr="002F503B" w:rsidRDefault="00684A68" w:rsidP="0011385A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6D86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8474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3253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A69DB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0F6E6761" w14:textId="77777777" w:rsidTr="00AB68B3">
        <w:trPr>
          <w:trHeight w:val="400"/>
        </w:trPr>
        <w:tc>
          <w:tcPr>
            <w:tcW w:w="600" w:type="dxa"/>
          </w:tcPr>
          <w:p w14:paraId="56F206D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DFDDB6C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78C3C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BB70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18A01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18BEF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222EE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0B9B3" w14:textId="77777777" w:rsidR="00684A68" w:rsidRPr="002F503B" w:rsidRDefault="00684A68" w:rsidP="00684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A60CA1C" w14:textId="77777777" w:rsidR="00684A68" w:rsidRPr="002F503B" w:rsidRDefault="00684A68" w:rsidP="00684A68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684A68" w:rsidRPr="002F503B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14:paraId="6E369C50" w14:textId="77777777" w:rsidR="00783D9A" w:rsidRPr="002F503B" w:rsidRDefault="00783D9A" w:rsidP="00783D9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14:paraId="4017AAEA" w14:textId="77777777" w:rsidR="00CB38F9" w:rsidRPr="002F503B" w:rsidRDefault="00CB38F9" w:rsidP="00DA5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704A49A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14:paraId="382BA0BB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2F503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CC1F847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5"/>
        <w:gridCol w:w="5528"/>
        <w:gridCol w:w="1276"/>
        <w:gridCol w:w="1417"/>
        <w:gridCol w:w="2410"/>
      </w:tblGrid>
      <w:tr w:rsidR="00CB38F9" w:rsidRPr="002F503B" w14:paraId="4B753C26" w14:textId="77777777" w:rsidTr="00AB68B3">
        <w:trPr>
          <w:trHeight w:val="747"/>
        </w:trPr>
        <w:tc>
          <w:tcPr>
            <w:tcW w:w="1843" w:type="dxa"/>
          </w:tcPr>
          <w:p w14:paraId="385EAD8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</w:tcPr>
          <w:p w14:paraId="2334306C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</w:tcPr>
          <w:p w14:paraId="243255E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</w:tcPr>
          <w:p w14:paraId="3A177C3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3205A51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1D9A81E0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расходов  к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оценке расходов, %</w:t>
            </w:r>
          </w:p>
        </w:tc>
      </w:tr>
      <w:tr w:rsidR="00CB38F9" w:rsidRPr="002F503B" w14:paraId="4E092614" w14:textId="77777777" w:rsidTr="00AB68B3">
        <w:trPr>
          <w:trHeight w:val="233"/>
        </w:trPr>
        <w:tc>
          <w:tcPr>
            <w:tcW w:w="1843" w:type="dxa"/>
            <w:vMerge w:val="restart"/>
          </w:tcPr>
          <w:p w14:paraId="6B916C7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</w:tcPr>
          <w:p w14:paraId="44FB42A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392C0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</w:tcPr>
          <w:p w14:paraId="0A5AF23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A202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7FAC7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70072047" w14:textId="77777777" w:rsidTr="00AB68B3">
        <w:trPr>
          <w:trHeight w:val="238"/>
        </w:trPr>
        <w:tc>
          <w:tcPr>
            <w:tcW w:w="1843" w:type="dxa"/>
            <w:vMerge/>
            <w:vAlign w:val="center"/>
          </w:tcPr>
          <w:p w14:paraId="5006B1F8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2BE655BB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3E73AA3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</w:tcPr>
          <w:p w14:paraId="7656048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8953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82626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67066860" w14:textId="77777777" w:rsidTr="00AB68B3">
        <w:trPr>
          <w:trHeight w:val="265"/>
        </w:trPr>
        <w:tc>
          <w:tcPr>
            <w:tcW w:w="1843" w:type="dxa"/>
            <w:vMerge/>
            <w:vAlign w:val="center"/>
          </w:tcPr>
          <w:p w14:paraId="5C6E2978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0939CD2B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0980A5A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276049B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7EA7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EA7E9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5186CF87" w14:textId="77777777" w:rsidTr="00AB68B3">
        <w:trPr>
          <w:trHeight w:val="266"/>
        </w:trPr>
        <w:tc>
          <w:tcPr>
            <w:tcW w:w="1843" w:type="dxa"/>
            <w:vMerge/>
            <w:vAlign w:val="center"/>
          </w:tcPr>
          <w:p w14:paraId="7BDF13B2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3803984A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7CF615D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07B0B37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E1DED5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2E5BDC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55C76E16" w14:textId="77777777" w:rsidTr="00AB68B3">
        <w:trPr>
          <w:trHeight w:val="231"/>
        </w:trPr>
        <w:tc>
          <w:tcPr>
            <w:tcW w:w="1843" w:type="dxa"/>
            <w:vMerge/>
            <w:vAlign w:val="center"/>
          </w:tcPr>
          <w:p w14:paraId="3BD44842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59E4DA20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3B90E8C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</w:tcPr>
          <w:p w14:paraId="413EC40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3210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47C7C3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2AF83027" w14:textId="77777777" w:rsidTr="00AB68B3">
        <w:trPr>
          <w:trHeight w:val="249"/>
        </w:trPr>
        <w:tc>
          <w:tcPr>
            <w:tcW w:w="1843" w:type="dxa"/>
            <w:vMerge/>
            <w:vAlign w:val="center"/>
          </w:tcPr>
          <w:p w14:paraId="5ED7318F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0095268D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74F49C6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</w:tcPr>
          <w:p w14:paraId="67210990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8BF23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99C2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66D91CA1" w14:textId="77777777" w:rsidTr="00AB68B3">
        <w:trPr>
          <w:trHeight w:val="223"/>
        </w:trPr>
        <w:tc>
          <w:tcPr>
            <w:tcW w:w="1843" w:type="dxa"/>
            <w:vMerge/>
            <w:vAlign w:val="center"/>
          </w:tcPr>
          <w:p w14:paraId="0E5C138D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7D66B15B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67AEE58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</w:tcPr>
          <w:p w14:paraId="3BA8FE8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8821D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E477E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696629AA" w14:textId="77777777" w:rsidTr="00AB68B3">
        <w:trPr>
          <w:trHeight w:val="228"/>
        </w:trPr>
        <w:tc>
          <w:tcPr>
            <w:tcW w:w="1843" w:type="dxa"/>
            <w:vMerge w:val="restart"/>
          </w:tcPr>
          <w:p w14:paraId="322C376A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</w:tcPr>
          <w:p w14:paraId="655698B3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2CF7E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</w:tcPr>
          <w:p w14:paraId="462F097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B356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8CB77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59B7BA51" w14:textId="77777777" w:rsidTr="00AB68B3">
        <w:trPr>
          <w:trHeight w:val="296"/>
        </w:trPr>
        <w:tc>
          <w:tcPr>
            <w:tcW w:w="1843" w:type="dxa"/>
            <w:vMerge/>
            <w:vAlign w:val="center"/>
          </w:tcPr>
          <w:p w14:paraId="0F5940C4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6E166928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6CCD0815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федеральный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10BC04D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285A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9DE71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7EC9114E" w14:textId="77777777" w:rsidTr="00AB68B3">
        <w:trPr>
          <w:trHeight w:val="286"/>
        </w:trPr>
        <w:tc>
          <w:tcPr>
            <w:tcW w:w="1843" w:type="dxa"/>
            <w:vMerge/>
            <w:vAlign w:val="center"/>
          </w:tcPr>
          <w:p w14:paraId="7873A883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0814A9CC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1BC2A27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14E09C2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28E7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FEAA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02C0A2D5" w14:textId="77777777" w:rsidTr="00AB68B3">
        <w:trPr>
          <w:trHeight w:val="275"/>
        </w:trPr>
        <w:tc>
          <w:tcPr>
            <w:tcW w:w="1843" w:type="dxa"/>
            <w:vMerge/>
            <w:vAlign w:val="center"/>
          </w:tcPr>
          <w:p w14:paraId="02A9CFFB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479C805D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59F541C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30E8956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7854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0C2D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2FA3A034" w14:textId="77777777" w:rsidTr="00AB68B3">
        <w:trPr>
          <w:trHeight w:val="278"/>
        </w:trPr>
        <w:tc>
          <w:tcPr>
            <w:tcW w:w="1843" w:type="dxa"/>
            <w:vMerge/>
            <w:vAlign w:val="center"/>
          </w:tcPr>
          <w:p w14:paraId="3333733C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57D8A4EE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2D3C310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</w:tcPr>
          <w:p w14:paraId="7931A8F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BFA4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2C401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230BE2A2" w14:textId="77777777" w:rsidTr="00AB68B3">
        <w:trPr>
          <w:trHeight w:val="278"/>
        </w:trPr>
        <w:tc>
          <w:tcPr>
            <w:tcW w:w="1843" w:type="dxa"/>
            <w:vMerge/>
            <w:vAlign w:val="center"/>
          </w:tcPr>
          <w:p w14:paraId="3345B4CF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14363717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7EEC2CE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</w:tcPr>
          <w:p w14:paraId="4584982A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E627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A5507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75CD241C" w14:textId="77777777" w:rsidTr="00AB68B3">
        <w:trPr>
          <w:trHeight w:val="199"/>
        </w:trPr>
        <w:tc>
          <w:tcPr>
            <w:tcW w:w="1843" w:type="dxa"/>
            <w:vMerge/>
            <w:vAlign w:val="center"/>
          </w:tcPr>
          <w:p w14:paraId="1A0223B1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5F1FF1AD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6787526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</w:tcPr>
          <w:p w14:paraId="4D717AC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129EC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20A9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F3D88" w14:textId="77777777" w:rsidR="00CB38F9" w:rsidRPr="002F503B" w:rsidRDefault="00CB38F9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CB38F9" w:rsidRPr="002F503B" w:rsidSect="00CB38F9">
          <w:pgSz w:w="16838" w:h="11906" w:orient="landscape"/>
          <w:pgMar w:top="568" w:right="1021" w:bottom="624" w:left="902" w:header="720" w:footer="720" w:gutter="0"/>
          <w:cols w:space="720"/>
        </w:sectPr>
      </w:pPr>
    </w:p>
    <w:p w14:paraId="4A1871E2" w14:textId="77777777" w:rsidR="00783D9A" w:rsidRPr="002F503B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14:paraId="26D5BF06" w14:textId="77777777" w:rsidR="00CB38F9" w:rsidRPr="002F503B" w:rsidRDefault="00CB38F9" w:rsidP="00CB38F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710E0D70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14:paraId="43266DBC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14:paraId="344C9C71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1A580A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5FB0724A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1D6810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14:paraId="762DE5DB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ab/>
      </w:r>
      <w:r w:rsidRPr="002F503B">
        <w:rPr>
          <w:rFonts w:ascii="Times New Roman" w:hAnsi="Times New Roman" w:cs="Times New Roman"/>
          <w:sz w:val="24"/>
          <w:szCs w:val="24"/>
        </w:rPr>
        <w:tab/>
      </w:r>
      <w:r w:rsidRPr="002F503B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14:paraId="59D7FDAA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B4D61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446E48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7BD83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3E2016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559"/>
        <w:gridCol w:w="1985"/>
        <w:gridCol w:w="4394"/>
      </w:tblGrid>
      <w:tr w:rsidR="00CB38F9" w:rsidRPr="002F503B" w14:paraId="7EF06E07" w14:textId="77777777" w:rsidTr="00AB68B3">
        <w:trPr>
          <w:trHeight w:val="400"/>
        </w:trPr>
        <w:tc>
          <w:tcPr>
            <w:tcW w:w="1134" w:type="dxa"/>
          </w:tcPr>
          <w:p w14:paraId="5B61A922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</w:tcPr>
          <w:p w14:paraId="4CA25F95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</w:tcPr>
          <w:p w14:paraId="0C39B5FE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</w:tcPr>
          <w:p w14:paraId="1D07831A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14:paraId="443D4E44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изменений  (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краткое изложение)</w:t>
            </w:r>
          </w:p>
        </w:tc>
      </w:tr>
      <w:tr w:rsidR="00CB38F9" w:rsidRPr="002F503B" w14:paraId="63CD305C" w14:textId="77777777" w:rsidTr="00AB68B3">
        <w:tc>
          <w:tcPr>
            <w:tcW w:w="1134" w:type="dxa"/>
          </w:tcPr>
          <w:p w14:paraId="68B9EEE3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0E6D7B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ADA8F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F4F61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C51541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003EBAE6" w14:textId="77777777" w:rsidTr="00AB68B3">
        <w:tc>
          <w:tcPr>
            <w:tcW w:w="1134" w:type="dxa"/>
          </w:tcPr>
          <w:p w14:paraId="51C519C7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17AD7C3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41FF8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3B358E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822E80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1F04B722" w14:textId="77777777" w:rsidTr="00AB68B3">
        <w:tc>
          <w:tcPr>
            <w:tcW w:w="1134" w:type="dxa"/>
          </w:tcPr>
          <w:p w14:paraId="0194A73B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E03337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99059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C36A72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D74F29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091BD4E6" w14:textId="77777777" w:rsidTr="00AB68B3">
        <w:tc>
          <w:tcPr>
            <w:tcW w:w="1134" w:type="dxa"/>
          </w:tcPr>
          <w:p w14:paraId="12F258AA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4025E8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FB1F4F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CCE13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AA8777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327EA" w14:textId="77777777" w:rsidR="00CB38F9" w:rsidRPr="00775324" w:rsidRDefault="00CB38F9" w:rsidP="00CB38F9">
      <w:pPr>
        <w:widowControl w:val="0"/>
        <w:autoSpaceDE w:val="0"/>
        <w:autoSpaceDN w:val="0"/>
        <w:adjustRightInd w:val="0"/>
        <w:spacing w:before="720"/>
        <w:jc w:val="center"/>
      </w:pPr>
      <w:r w:rsidRPr="002F503B">
        <w:t>________________</w:t>
      </w:r>
    </w:p>
    <w:p w14:paraId="58DF03DD" w14:textId="77777777" w:rsidR="004442E7" w:rsidRPr="00775324" w:rsidRDefault="004442E7" w:rsidP="00223C9B">
      <w:pPr>
        <w:jc w:val="right"/>
      </w:pPr>
    </w:p>
    <w:p w14:paraId="7EA4168A" w14:textId="77777777" w:rsidR="004442E7" w:rsidRPr="00775324" w:rsidRDefault="004442E7" w:rsidP="004442E7"/>
    <w:p w14:paraId="7801A37E" w14:textId="77777777" w:rsidR="00656EA3" w:rsidRPr="00B71959" w:rsidRDefault="00656EA3" w:rsidP="004442E7">
      <w:pPr>
        <w:jc w:val="right"/>
      </w:pPr>
    </w:p>
    <w:sectPr w:rsidR="00656EA3" w:rsidRPr="00B71959" w:rsidSect="00BC2FC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1343" w14:textId="77777777" w:rsidR="005904F8" w:rsidRDefault="005904F8" w:rsidP="00B66AA5">
      <w:r>
        <w:separator/>
      </w:r>
    </w:p>
  </w:endnote>
  <w:endnote w:type="continuationSeparator" w:id="0">
    <w:p w14:paraId="0E7DF6E2" w14:textId="77777777" w:rsidR="005904F8" w:rsidRDefault="005904F8" w:rsidP="00B6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B4D4" w14:textId="77777777" w:rsidR="005904F8" w:rsidRDefault="005904F8" w:rsidP="00B66AA5">
      <w:r>
        <w:separator/>
      </w:r>
    </w:p>
  </w:footnote>
  <w:footnote w:type="continuationSeparator" w:id="0">
    <w:p w14:paraId="36E650C2" w14:textId="77777777" w:rsidR="005904F8" w:rsidRDefault="005904F8" w:rsidP="00B6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CBF3" w14:textId="77777777" w:rsidR="00751E9B" w:rsidRPr="00B66AA5" w:rsidRDefault="00751E9B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D54F4F">
      <w:rPr>
        <w:noProof/>
        <w:sz w:val="28"/>
        <w:szCs w:val="28"/>
      </w:rPr>
      <w:t>4</w:t>
    </w:r>
    <w:r w:rsidRPr="00B66AA5">
      <w:rPr>
        <w:sz w:val="28"/>
        <w:szCs w:val="28"/>
      </w:rPr>
      <w:fldChar w:fldCharType="end"/>
    </w:r>
  </w:p>
  <w:p w14:paraId="523B109A" w14:textId="77777777" w:rsidR="00751E9B" w:rsidRDefault="00751E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5D979CE"/>
    <w:multiLevelType w:val="multilevel"/>
    <w:tmpl w:val="337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793173">
    <w:abstractNumId w:val="0"/>
  </w:num>
  <w:num w:numId="2" w16cid:durableId="186340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53D"/>
    <w:rsid w:val="000018FB"/>
    <w:rsid w:val="0000284B"/>
    <w:rsid w:val="00016699"/>
    <w:rsid w:val="00016CDE"/>
    <w:rsid w:val="000236BE"/>
    <w:rsid w:val="000341F2"/>
    <w:rsid w:val="00034807"/>
    <w:rsid w:val="0003588F"/>
    <w:rsid w:val="000365FA"/>
    <w:rsid w:val="000371E4"/>
    <w:rsid w:val="0004360F"/>
    <w:rsid w:val="000503A3"/>
    <w:rsid w:val="00056D46"/>
    <w:rsid w:val="00070BE8"/>
    <w:rsid w:val="00070CC7"/>
    <w:rsid w:val="0007264B"/>
    <w:rsid w:val="0009130D"/>
    <w:rsid w:val="000947E4"/>
    <w:rsid w:val="00097D95"/>
    <w:rsid w:val="000A1620"/>
    <w:rsid w:val="000B0567"/>
    <w:rsid w:val="000B2193"/>
    <w:rsid w:val="000B5C12"/>
    <w:rsid w:val="000B7BFF"/>
    <w:rsid w:val="000D1B78"/>
    <w:rsid w:val="000E0F60"/>
    <w:rsid w:val="000F094B"/>
    <w:rsid w:val="000F7B5D"/>
    <w:rsid w:val="00101A0A"/>
    <w:rsid w:val="00107367"/>
    <w:rsid w:val="00112972"/>
    <w:rsid w:val="00112EAF"/>
    <w:rsid w:val="0011385A"/>
    <w:rsid w:val="001144BC"/>
    <w:rsid w:val="00114EB1"/>
    <w:rsid w:val="00124FCB"/>
    <w:rsid w:val="0012668A"/>
    <w:rsid w:val="00130A22"/>
    <w:rsid w:val="00131766"/>
    <w:rsid w:val="00134708"/>
    <w:rsid w:val="0013526E"/>
    <w:rsid w:val="0014686D"/>
    <w:rsid w:val="00151657"/>
    <w:rsid w:val="001544CE"/>
    <w:rsid w:val="00154BF6"/>
    <w:rsid w:val="00161996"/>
    <w:rsid w:val="001634C7"/>
    <w:rsid w:val="00164300"/>
    <w:rsid w:val="00170A36"/>
    <w:rsid w:val="0017274F"/>
    <w:rsid w:val="001744EA"/>
    <w:rsid w:val="00175566"/>
    <w:rsid w:val="00181311"/>
    <w:rsid w:val="0018328D"/>
    <w:rsid w:val="00183D8D"/>
    <w:rsid w:val="00183E1F"/>
    <w:rsid w:val="00185945"/>
    <w:rsid w:val="0018744D"/>
    <w:rsid w:val="00190A39"/>
    <w:rsid w:val="00190F95"/>
    <w:rsid w:val="0019232F"/>
    <w:rsid w:val="00192407"/>
    <w:rsid w:val="0019597D"/>
    <w:rsid w:val="001A44B1"/>
    <w:rsid w:val="001A6A8E"/>
    <w:rsid w:val="001A7099"/>
    <w:rsid w:val="001B7A2F"/>
    <w:rsid w:val="001C5BC4"/>
    <w:rsid w:val="001C7DE0"/>
    <w:rsid w:val="001D0B4B"/>
    <w:rsid w:val="001D2F35"/>
    <w:rsid w:val="001D32C0"/>
    <w:rsid w:val="001D6EFA"/>
    <w:rsid w:val="001E1517"/>
    <w:rsid w:val="001E3633"/>
    <w:rsid w:val="001E6E02"/>
    <w:rsid w:val="001F45E9"/>
    <w:rsid w:val="001F4726"/>
    <w:rsid w:val="00200717"/>
    <w:rsid w:val="00204CBA"/>
    <w:rsid w:val="002068A2"/>
    <w:rsid w:val="0021665D"/>
    <w:rsid w:val="00223C9B"/>
    <w:rsid w:val="0022682D"/>
    <w:rsid w:val="0022758B"/>
    <w:rsid w:val="002355CF"/>
    <w:rsid w:val="0023677E"/>
    <w:rsid w:val="0023711A"/>
    <w:rsid w:val="0024127E"/>
    <w:rsid w:val="00241B58"/>
    <w:rsid w:val="002420C7"/>
    <w:rsid w:val="002433C9"/>
    <w:rsid w:val="00252634"/>
    <w:rsid w:val="002548AE"/>
    <w:rsid w:val="00254CE8"/>
    <w:rsid w:val="00254D89"/>
    <w:rsid w:val="002657C7"/>
    <w:rsid w:val="00282225"/>
    <w:rsid w:val="00285812"/>
    <w:rsid w:val="0029487B"/>
    <w:rsid w:val="0029698F"/>
    <w:rsid w:val="002A0FA6"/>
    <w:rsid w:val="002A2DEF"/>
    <w:rsid w:val="002A65F5"/>
    <w:rsid w:val="002B50B5"/>
    <w:rsid w:val="002B5B51"/>
    <w:rsid w:val="002C4F86"/>
    <w:rsid w:val="002D2DCB"/>
    <w:rsid w:val="002D5C55"/>
    <w:rsid w:val="002E7C3E"/>
    <w:rsid w:val="002F0B21"/>
    <w:rsid w:val="002F17D3"/>
    <w:rsid w:val="002F1DFE"/>
    <w:rsid w:val="002F2493"/>
    <w:rsid w:val="002F4D3F"/>
    <w:rsid w:val="002F503B"/>
    <w:rsid w:val="0030176A"/>
    <w:rsid w:val="003104FC"/>
    <w:rsid w:val="00310848"/>
    <w:rsid w:val="00312A3A"/>
    <w:rsid w:val="00321815"/>
    <w:rsid w:val="0032384B"/>
    <w:rsid w:val="00327032"/>
    <w:rsid w:val="0032736D"/>
    <w:rsid w:val="00333474"/>
    <w:rsid w:val="00335A5A"/>
    <w:rsid w:val="00341EF0"/>
    <w:rsid w:val="00341F4C"/>
    <w:rsid w:val="00342118"/>
    <w:rsid w:val="0034371D"/>
    <w:rsid w:val="00347738"/>
    <w:rsid w:val="00355C84"/>
    <w:rsid w:val="00357478"/>
    <w:rsid w:val="00357657"/>
    <w:rsid w:val="00364B85"/>
    <w:rsid w:val="00366FC7"/>
    <w:rsid w:val="00367C53"/>
    <w:rsid w:val="00373377"/>
    <w:rsid w:val="00374774"/>
    <w:rsid w:val="003769F9"/>
    <w:rsid w:val="003856DA"/>
    <w:rsid w:val="003860B5"/>
    <w:rsid w:val="00386626"/>
    <w:rsid w:val="0039389A"/>
    <w:rsid w:val="0039525C"/>
    <w:rsid w:val="00397D39"/>
    <w:rsid w:val="00397D72"/>
    <w:rsid w:val="00397D90"/>
    <w:rsid w:val="003B05CD"/>
    <w:rsid w:val="003B1F5D"/>
    <w:rsid w:val="003B4B30"/>
    <w:rsid w:val="003C0021"/>
    <w:rsid w:val="003C05BE"/>
    <w:rsid w:val="003C1028"/>
    <w:rsid w:val="003C24E5"/>
    <w:rsid w:val="003C28A3"/>
    <w:rsid w:val="003C5261"/>
    <w:rsid w:val="003D7C78"/>
    <w:rsid w:val="003E04E9"/>
    <w:rsid w:val="003E1CD0"/>
    <w:rsid w:val="003E4476"/>
    <w:rsid w:val="003E5B76"/>
    <w:rsid w:val="00401E9C"/>
    <w:rsid w:val="00402FF0"/>
    <w:rsid w:val="0040450E"/>
    <w:rsid w:val="00406442"/>
    <w:rsid w:val="004070C0"/>
    <w:rsid w:val="00410797"/>
    <w:rsid w:val="004116B4"/>
    <w:rsid w:val="004128F5"/>
    <w:rsid w:val="00415995"/>
    <w:rsid w:val="00421A02"/>
    <w:rsid w:val="0042217C"/>
    <w:rsid w:val="00425FF5"/>
    <w:rsid w:val="00431C8F"/>
    <w:rsid w:val="00443469"/>
    <w:rsid w:val="004442E7"/>
    <w:rsid w:val="00454642"/>
    <w:rsid w:val="00455FF5"/>
    <w:rsid w:val="004576DB"/>
    <w:rsid w:val="00475632"/>
    <w:rsid w:val="004762BF"/>
    <w:rsid w:val="004809C4"/>
    <w:rsid w:val="00480EE3"/>
    <w:rsid w:val="00482904"/>
    <w:rsid w:val="00490B67"/>
    <w:rsid w:val="0049369E"/>
    <w:rsid w:val="004937DA"/>
    <w:rsid w:val="00493F6E"/>
    <w:rsid w:val="004940B6"/>
    <w:rsid w:val="004A0312"/>
    <w:rsid w:val="004A33BC"/>
    <w:rsid w:val="004A41B3"/>
    <w:rsid w:val="004A5E1C"/>
    <w:rsid w:val="004A63F4"/>
    <w:rsid w:val="004A6942"/>
    <w:rsid w:val="004B3AD9"/>
    <w:rsid w:val="004C13E7"/>
    <w:rsid w:val="004D5377"/>
    <w:rsid w:val="004D76ED"/>
    <w:rsid w:val="004E43EF"/>
    <w:rsid w:val="004E5D49"/>
    <w:rsid w:val="004E655E"/>
    <w:rsid w:val="004E74AA"/>
    <w:rsid w:val="004F1DF1"/>
    <w:rsid w:val="004F42BE"/>
    <w:rsid w:val="00515E52"/>
    <w:rsid w:val="00521987"/>
    <w:rsid w:val="00522592"/>
    <w:rsid w:val="005324B0"/>
    <w:rsid w:val="005337DC"/>
    <w:rsid w:val="0053699C"/>
    <w:rsid w:val="00542549"/>
    <w:rsid w:val="00542CA4"/>
    <w:rsid w:val="005459F1"/>
    <w:rsid w:val="0055292E"/>
    <w:rsid w:val="00552C82"/>
    <w:rsid w:val="00552D1E"/>
    <w:rsid w:val="00553504"/>
    <w:rsid w:val="005700C3"/>
    <w:rsid w:val="00577667"/>
    <w:rsid w:val="00585E07"/>
    <w:rsid w:val="005904F8"/>
    <w:rsid w:val="005948CA"/>
    <w:rsid w:val="0059556F"/>
    <w:rsid w:val="00596197"/>
    <w:rsid w:val="005A05DE"/>
    <w:rsid w:val="005A1718"/>
    <w:rsid w:val="005A2EC2"/>
    <w:rsid w:val="005A4F94"/>
    <w:rsid w:val="005B15C2"/>
    <w:rsid w:val="005C5E38"/>
    <w:rsid w:val="005D4537"/>
    <w:rsid w:val="005E2395"/>
    <w:rsid w:val="005E3177"/>
    <w:rsid w:val="005E7078"/>
    <w:rsid w:val="005F3808"/>
    <w:rsid w:val="005F5A25"/>
    <w:rsid w:val="005F6E16"/>
    <w:rsid w:val="005F739E"/>
    <w:rsid w:val="005F7C12"/>
    <w:rsid w:val="00602AFB"/>
    <w:rsid w:val="0060423E"/>
    <w:rsid w:val="0060569A"/>
    <w:rsid w:val="00610A4C"/>
    <w:rsid w:val="00613697"/>
    <w:rsid w:val="00617026"/>
    <w:rsid w:val="00621715"/>
    <w:rsid w:val="00623E0F"/>
    <w:rsid w:val="00627BAE"/>
    <w:rsid w:val="00630B36"/>
    <w:rsid w:val="0063166E"/>
    <w:rsid w:val="00644908"/>
    <w:rsid w:val="00650CD6"/>
    <w:rsid w:val="006518C5"/>
    <w:rsid w:val="0065191C"/>
    <w:rsid w:val="0065258F"/>
    <w:rsid w:val="00656EA3"/>
    <w:rsid w:val="0066025B"/>
    <w:rsid w:val="0066232A"/>
    <w:rsid w:val="00677403"/>
    <w:rsid w:val="00684A68"/>
    <w:rsid w:val="00684F44"/>
    <w:rsid w:val="00685569"/>
    <w:rsid w:val="00685CAF"/>
    <w:rsid w:val="006902D5"/>
    <w:rsid w:val="00691AC0"/>
    <w:rsid w:val="00695229"/>
    <w:rsid w:val="006A3D87"/>
    <w:rsid w:val="006A472F"/>
    <w:rsid w:val="006A58E2"/>
    <w:rsid w:val="006B1643"/>
    <w:rsid w:val="006B494E"/>
    <w:rsid w:val="006B7E64"/>
    <w:rsid w:val="006C0DC0"/>
    <w:rsid w:val="006C3A64"/>
    <w:rsid w:val="006C4B96"/>
    <w:rsid w:val="006C648F"/>
    <w:rsid w:val="006D0A37"/>
    <w:rsid w:val="006D2D02"/>
    <w:rsid w:val="006D5782"/>
    <w:rsid w:val="006D5B69"/>
    <w:rsid w:val="006D6F8E"/>
    <w:rsid w:val="006D7166"/>
    <w:rsid w:val="006D7D33"/>
    <w:rsid w:val="006E525A"/>
    <w:rsid w:val="006E5A5F"/>
    <w:rsid w:val="006F5ECF"/>
    <w:rsid w:val="007004F0"/>
    <w:rsid w:val="00701E70"/>
    <w:rsid w:val="007047A5"/>
    <w:rsid w:val="00710D5A"/>
    <w:rsid w:val="00711BF6"/>
    <w:rsid w:val="00711CC1"/>
    <w:rsid w:val="00711F32"/>
    <w:rsid w:val="00723236"/>
    <w:rsid w:val="007309C7"/>
    <w:rsid w:val="00733A1B"/>
    <w:rsid w:val="007411E8"/>
    <w:rsid w:val="00743D29"/>
    <w:rsid w:val="0075017E"/>
    <w:rsid w:val="00750CD6"/>
    <w:rsid w:val="00751E9B"/>
    <w:rsid w:val="0075361F"/>
    <w:rsid w:val="0075385A"/>
    <w:rsid w:val="00757074"/>
    <w:rsid w:val="0076415B"/>
    <w:rsid w:val="00774337"/>
    <w:rsid w:val="00775324"/>
    <w:rsid w:val="007839F9"/>
    <w:rsid w:val="00783D9A"/>
    <w:rsid w:val="00792E65"/>
    <w:rsid w:val="0079332E"/>
    <w:rsid w:val="00795FA0"/>
    <w:rsid w:val="007A2B0D"/>
    <w:rsid w:val="007A5FDD"/>
    <w:rsid w:val="007B2C8C"/>
    <w:rsid w:val="007C1115"/>
    <w:rsid w:val="007C2A28"/>
    <w:rsid w:val="007C3E91"/>
    <w:rsid w:val="007D036B"/>
    <w:rsid w:val="007D3E4A"/>
    <w:rsid w:val="007D525C"/>
    <w:rsid w:val="007E29C3"/>
    <w:rsid w:val="007F218C"/>
    <w:rsid w:val="008033DE"/>
    <w:rsid w:val="008034E7"/>
    <w:rsid w:val="00804143"/>
    <w:rsid w:val="00805C08"/>
    <w:rsid w:val="008061BD"/>
    <w:rsid w:val="008074B0"/>
    <w:rsid w:val="008129A1"/>
    <w:rsid w:val="008236E7"/>
    <w:rsid w:val="008311FC"/>
    <w:rsid w:val="00831C92"/>
    <w:rsid w:val="00832AA4"/>
    <w:rsid w:val="00834C3D"/>
    <w:rsid w:val="00835180"/>
    <w:rsid w:val="00837391"/>
    <w:rsid w:val="00837CBD"/>
    <w:rsid w:val="00857193"/>
    <w:rsid w:val="008603B6"/>
    <w:rsid w:val="00863FC2"/>
    <w:rsid w:val="00865B64"/>
    <w:rsid w:val="00866407"/>
    <w:rsid w:val="00870075"/>
    <w:rsid w:val="00875EC6"/>
    <w:rsid w:val="008823EB"/>
    <w:rsid w:val="008865CC"/>
    <w:rsid w:val="00887346"/>
    <w:rsid w:val="008A257B"/>
    <w:rsid w:val="008B05FB"/>
    <w:rsid w:val="008B2D2E"/>
    <w:rsid w:val="008B3E0A"/>
    <w:rsid w:val="008B7262"/>
    <w:rsid w:val="008B7701"/>
    <w:rsid w:val="008D6B6A"/>
    <w:rsid w:val="008E009F"/>
    <w:rsid w:val="008E088D"/>
    <w:rsid w:val="008E0D33"/>
    <w:rsid w:val="008E32B7"/>
    <w:rsid w:val="008E36B1"/>
    <w:rsid w:val="008E79BD"/>
    <w:rsid w:val="008F17C5"/>
    <w:rsid w:val="008F1A1A"/>
    <w:rsid w:val="008F231A"/>
    <w:rsid w:val="008F4B8E"/>
    <w:rsid w:val="00901FE7"/>
    <w:rsid w:val="009039D6"/>
    <w:rsid w:val="00905AD5"/>
    <w:rsid w:val="00905F27"/>
    <w:rsid w:val="00907311"/>
    <w:rsid w:val="00916D32"/>
    <w:rsid w:val="0091776A"/>
    <w:rsid w:val="00932E33"/>
    <w:rsid w:val="0093685D"/>
    <w:rsid w:val="009437B2"/>
    <w:rsid w:val="009440D4"/>
    <w:rsid w:val="009473CE"/>
    <w:rsid w:val="009507DD"/>
    <w:rsid w:val="00950C45"/>
    <w:rsid w:val="0095236D"/>
    <w:rsid w:val="00956C22"/>
    <w:rsid w:val="00961C95"/>
    <w:rsid w:val="00970754"/>
    <w:rsid w:val="00977F7C"/>
    <w:rsid w:val="00982D25"/>
    <w:rsid w:val="00992927"/>
    <w:rsid w:val="009C009B"/>
    <w:rsid w:val="009C4E13"/>
    <w:rsid w:val="009C67CC"/>
    <w:rsid w:val="009C6FCE"/>
    <w:rsid w:val="009D1962"/>
    <w:rsid w:val="009D1B27"/>
    <w:rsid w:val="009D3A90"/>
    <w:rsid w:val="009E4B2B"/>
    <w:rsid w:val="009E54D4"/>
    <w:rsid w:val="009E74EA"/>
    <w:rsid w:val="009F0D2E"/>
    <w:rsid w:val="009F1D52"/>
    <w:rsid w:val="009F3018"/>
    <w:rsid w:val="00A017D5"/>
    <w:rsid w:val="00A0382E"/>
    <w:rsid w:val="00A03F81"/>
    <w:rsid w:val="00A134F7"/>
    <w:rsid w:val="00A1795F"/>
    <w:rsid w:val="00A23472"/>
    <w:rsid w:val="00A33E06"/>
    <w:rsid w:val="00A3493D"/>
    <w:rsid w:val="00A36826"/>
    <w:rsid w:val="00A37627"/>
    <w:rsid w:val="00A43921"/>
    <w:rsid w:val="00A43E58"/>
    <w:rsid w:val="00A539DE"/>
    <w:rsid w:val="00A62CD2"/>
    <w:rsid w:val="00A65692"/>
    <w:rsid w:val="00A7286A"/>
    <w:rsid w:val="00A75DFD"/>
    <w:rsid w:val="00A80A5A"/>
    <w:rsid w:val="00A81F5D"/>
    <w:rsid w:val="00A83F76"/>
    <w:rsid w:val="00A85CC2"/>
    <w:rsid w:val="00A9712F"/>
    <w:rsid w:val="00AA0E7E"/>
    <w:rsid w:val="00AA19C8"/>
    <w:rsid w:val="00AA5B63"/>
    <w:rsid w:val="00AA6D0A"/>
    <w:rsid w:val="00AA753D"/>
    <w:rsid w:val="00AB68B3"/>
    <w:rsid w:val="00AB6AC1"/>
    <w:rsid w:val="00AC1B7E"/>
    <w:rsid w:val="00AC1BDB"/>
    <w:rsid w:val="00AC1CFD"/>
    <w:rsid w:val="00AC39E0"/>
    <w:rsid w:val="00AC51FA"/>
    <w:rsid w:val="00AD7098"/>
    <w:rsid w:val="00AE008C"/>
    <w:rsid w:val="00AF1143"/>
    <w:rsid w:val="00AF16E8"/>
    <w:rsid w:val="00AF533F"/>
    <w:rsid w:val="00AF5C65"/>
    <w:rsid w:val="00AF7CA3"/>
    <w:rsid w:val="00B04F96"/>
    <w:rsid w:val="00B052CA"/>
    <w:rsid w:val="00B14C0D"/>
    <w:rsid w:val="00B20072"/>
    <w:rsid w:val="00B44E20"/>
    <w:rsid w:val="00B44ED5"/>
    <w:rsid w:val="00B50905"/>
    <w:rsid w:val="00B542E3"/>
    <w:rsid w:val="00B57FBF"/>
    <w:rsid w:val="00B66AA5"/>
    <w:rsid w:val="00B66F07"/>
    <w:rsid w:val="00B67E94"/>
    <w:rsid w:val="00B71959"/>
    <w:rsid w:val="00B7364F"/>
    <w:rsid w:val="00B76F5E"/>
    <w:rsid w:val="00B773F7"/>
    <w:rsid w:val="00B8558A"/>
    <w:rsid w:val="00B8670B"/>
    <w:rsid w:val="00B90EE8"/>
    <w:rsid w:val="00B92705"/>
    <w:rsid w:val="00B960F8"/>
    <w:rsid w:val="00BA60CA"/>
    <w:rsid w:val="00BB1873"/>
    <w:rsid w:val="00BB3F9D"/>
    <w:rsid w:val="00BB43D9"/>
    <w:rsid w:val="00BB7829"/>
    <w:rsid w:val="00BC2FC4"/>
    <w:rsid w:val="00BD04C8"/>
    <w:rsid w:val="00BD5403"/>
    <w:rsid w:val="00BE07AA"/>
    <w:rsid w:val="00BE0AC3"/>
    <w:rsid w:val="00BF53DF"/>
    <w:rsid w:val="00C05988"/>
    <w:rsid w:val="00C05BA5"/>
    <w:rsid w:val="00C10642"/>
    <w:rsid w:val="00C10940"/>
    <w:rsid w:val="00C11658"/>
    <w:rsid w:val="00C121EA"/>
    <w:rsid w:val="00C15AF4"/>
    <w:rsid w:val="00C20EF5"/>
    <w:rsid w:val="00C238BD"/>
    <w:rsid w:val="00C27DAF"/>
    <w:rsid w:val="00C34E1D"/>
    <w:rsid w:val="00C41C77"/>
    <w:rsid w:val="00C45989"/>
    <w:rsid w:val="00C552BF"/>
    <w:rsid w:val="00C56FE1"/>
    <w:rsid w:val="00C5773D"/>
    <w:rsid w:val="00C60138"/>
    <w:rsid w:val="00C61C0F"/>
    <w:rsid w:val="00C74903"/>
    <w:rsid w:val="00C82B53"/>
    <w:rsid w:val="00C90593"/>
    <w:rsid w:val="00C9202F"/>
    <w:rsid w:val="00CA0200"/>
    <w:rsid w:val="00CA44BE"/>
    <w:rsid w:val="00CA54CB"/>
    <w:rsid w:val="00CA75E0"/>
    <w:rsid w:val="00CA7CDC"/>
    <w:rsid w:val="00CB38F9"/>
    <w:rsid w:val="00CB504F"/>
    <w:rsid w:val="00CB6F52"/>
    <w:rsid w:val="00CC509E"/>
    <w:rsid w:val="00CC5175"/>
    <w:rsid w:val="00CC564C"/>
    <w:rsid w:val="00CC5B54"/>
    <w:rsid w:val="00CE0677"/>
    <w:rsid w:val="00CE4177"/>
    <w:rsid w:val="00CF041E"/>
    <w:rsid w:val="00CF0D20"/>
    <w:rsid w:val="00CF15AA"/>
    <w:rsid w:val="00D01B22"/>
    <w:rsid w:val="00D06891"/>
    <w:rsid w:val="00D07096"/>
    <w:rsid w:val="00D10FA2"/>
    <w:rsid w:val="00D177AE"/>
    <w:rsid w:val="00D21576"/>
    <w:rsid w:val="00D21C6F"/>
    <w:rsid w:val="00D21C7E"/>
    <w:rsid w:val="00D24633"/>
    <w:rsid w:val="00D30CA5"/>
    <w:rsid w:val="00D314E2"/>
    <w:rsid w:val="00D42ED1"/>
    <w:rsid w:val="00D54F4F"/>
    <w:rsid w:val="00D6024C"/>
    <w:rsid w:val="00D61FC8"/>
    <w:rsid w:val="00D70146"/>
    <w:rsid w:val="00D76CCE"/>
    <w:rsid w:val="00D801F4"/>
    <w:rsid w:val="00D83B57"/>
    <w:rsid w:val="00D86FC0"/>
    <w:rsid w:val="00D9331E"/>
    <w:rsid w:val="00D9352B"/>
    <w:rsid w:val="00D93A0E"/>
    <w:rsid w:val="00D95326"/>
    <w:rsid w:val="00D96097"/>
    <w:rsid w:val="00DA5749"/>
    <w:rsid w:val="00DA7579"/>
    <w:rsid w:val="00DB132B"/>
    <w:rsid w:val="00DC0D5F"/>
    <w:rsid w:val="00DC7DA8"/>
    <w:rsid w:val="00DD0484"/>
    <w:rsid w:val="00DD0B86"/>
    <w:rsid w:val="00DD1A7F"/>
    <w:rsid w:val="00DD1C76"/>
    <w:rsid w:val="00DD3A3A"/>
    <w:rsid w:val="00DD4512"/>
    <w:rsid w:val="00DD6033"/>
    <w:rsid w:val="00DD6E9E"/>
    <w:rsid w:val="00DD76B3"/>
    <w:rsid w:val="00DE3A65"/>
    <w:rsid w:val="00DF4E2B"/>
    <w:rsid w:val="00DF5FD3"/>
    <w:rsid w:val="00E01766"/>
    <w:rsid w:val="00E20157"/>
    <w:rsid w:val="00E242C1"/>
    <w:rsid w:val="00E2550D"/>
    <w:rsid w:val="00E30F14"/>
    <w:rsid w:val="00E36CBD"/>
    <w:rsid w:val="00E44EB0"/>
    <w:rsid w:val="00E46289"/>
    <w:rsid w:val="00E5190D"/>
    <w:rsid w:val="00E569FD"/>
    <w:rsid w:val="00E57327"/>
    <w:rsid w:val="00E60B5D"/>
    <w:rsid w:val="00E642E8"/>
    <w:rsid w:val="00E67FB8"/>
    <w:rsid w:val="00E72E73"/>
    <w:rsid w:val="00E87727"/>
    <w:rsid w:val="00E97F04"/>
    <w:rsid w:val="00EA3F4E"/>
    <w:rsid w:val="00EA5CD8"/>
    <w:rsid w:val="00EB006C"/>
    <w:rsid w:val="00EB05B6"/>
    <w:rsid w:val="00EB4700"/>
    <w:rsid w:val="00EB51D8"/>
    <w:rsid w:val="00EB66C8"/>
    <w:rsid w:val="00EC0780"/>
    <w:rsid w:val="00EC4CD7"/>
    <w:rsid w:val="00EC7441"/>
    <w:rsid w:val="00ED0E0B"/>
    <w:rsid w:val="00ED6A6D"/>
    <w:rsid w:val="00EE20F0"/>
    <w:rsid w:val="00EE4704"/>
    <w:rsid w:val="00EE5EE4"/>
    <w:rsid w:val="00EF2E28"/>
    <w:rsid w:val="00EF3613"/>
    <w:rsid w:val="00EF47B3"/>
    <w:rsid w:val="00EF5E91"/>
    <w:rsid w:val="00F0725C"/>
    <w:rsid w:val="00F10092"/>
    <w:rsid w:val="00F14403"/>
    <w:rsid w:val="00F17117"/>
    <w:rsid w:val="00F21ABF"/>
    <w:rsid w:val="00F23A68"/>
    <w:rsid w:val="00F25FB1"/>
    <w:rsid w:val="00F27872"/>
    <w:rsid w:val="00F37568"/>
    <w:rsid w:val="00F4032D"/>
    <w:rsid w:val="00F441D3"/>
    <w:rsid w:val="00F45D3E"/>
    <w:rsid w:val="00F558B8"/>
    <w:rsid w:val="00F56116"/>
    <w:rsid w:val="00F578DA"/>
    <w:rsid w:val="00F6027D"/>
    <w:rsid w:val="00F65C88"/>
    <w:rsid w:val="00F74F5A"/>
    <w:rsid w:val="00F75506"/>
    <w:rsid w:val="00F76EA5"/>
    <w:rsid w:val="00F776B9"/>
    <w:rsid w:val="00F805F1"/>
    <w:rsid w:val="00F81A33"/>
    <w:rsid w:val="00F825C6"/>
    <w:rsid w:val="00F85F18"/>
    <w:rsid w:val="00F862C2"/>
    <w:rsid w:val="00F93583"/>
    <w:rsid w:val="00F9437A"/>
    <w:rsid w:val="00F95708"/>
    <w:rsid w:val="00F96F58"/>
    <w:rsid w:val="00F97F5B"/>
    <w:rsid w:val="00FA1D82"/>
    <w:rsid w:val="00FA3F8D"/>
    <w:rsid w:val="00FA604C"/>
    <w:rsid w:val="00FA782B"/>
    <w:rsid w:val="00FC1BD8"/>
    <w:rsid w:val="00FC7032"/>
    <w:rsid w:val="00FC7850"/>
    <w:rsid w:val="00FD3179"/>
    <w:rsid w:val="00FD3EAF"/>
    <w:rsid w:val="00FD4523"/>
    <w:rsid w:val="00FE5001"/>
    <w:rsid w:val="00FE51E3"/>
    <w:rsid w:val="00FE563E"/>
    <w:rsid w:val="00FE5712"/>
    <w:rsid w:val="00FF3AB9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6AACF"/>
  <w15:docId w15:val="{87FE996D-270A-4C46-A640-2B152BB4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2758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758B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74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3C2C-4A9B-4C1B-937D-6302C001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6994</Words>
  <Characters>39867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46768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2025-03-14T06:48:00Z</cp:lastPrinted>
  <dcterms:created xsi:type="dcterms:W3CDTF">2025-03-12T11:02:00Z</dcterms:created>
  <dcterms:modified xsi:type="dcterms:W3CDTF">2025-03-14T06:51:00Z</dcterms:modified>
</cp:coreProperties>
</file>