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EEE4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3A997220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ЧЕГЛАКОВСКОГО СЕЛЬСКОГО ПОСЕЛЕНИЯ</w:t>
      </w:r>
    </w:p>
    <w:p w14:paraId="2BBC128A" w14:textId="77777777" w:rsidR="00E2582E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</w:t>
      </w:r>
    </w:p>
    <w:p w14:paraId="691FF499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09F781D4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36"/>
          <w:szCs w:val="36"/>
        </w:rPr>
      </w:pPr>
    </w:p>
    <w:p w14:paraId="773C593C" w14:textId="77777777" w:rsidR="00CA75D6" w:rsidRDefault="00CA75D6" w:rsidP="00E258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40592569" w14:textId="77777777" w:rsidR="008B7D84" w:rsidRDefault="008B7D84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46156" w14:textId="42367178" w:rsidR="009D6E01" w:rsidRDefault="002F25C4" w:rsidP="009D6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CD73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6872F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</w:r>
      <w:r w:rsidR="006872F0">
        <w:rPr>
          <w:rFonts w:ascii="Times New Roman" w:hAnsi="Times New Roman"/>
          <w:sz w:val="28"/>
          <w:szCs w:val="28"/>
        </w:rPr>
        <w:tab/>
        <w:t xml:space="preserve">       №</w:t>
      </w:r>
      <w:r w:rsidR="007A26F6">
        <w:rPr>
          <w:rFonts w:ascii="Times New Roman" w:hAnsi="Times New Roman"/>
          <w:sz w:val="28"/>
          <w:szCs w:val="28"/>
        </w:rPr>
        <w:t xml:space="preserve"> </w:t>
      </w:r>
      <w:r w:rsidR="007C5C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9D6E01">
        <w:rPr>
          <w:rFonts w:ascii="Times New Roman" w:hAnsi="Times New Roman"/>
          <w:sz w:val="28"/>
          <w:szCs w:val="28"/>
        </w:rPr>
        <w:t>-П</w:t>
      </w:r>
    </w:p>
    <w:p w14:paraId="50E70133" w14:textId="77777777" w:rsidR="00CA75D6" w:rsidRDefault="00CA75D6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14:paraId="4925DD04" w14:textId="77777777" w:rsidR="009D6E01" w:rsidRDefault="009D6E01" w:rsidP="00CA75D6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14:paraId="4C9CB3FA" w14:textId="3933EEEE" w:rsidR="00196A8C" w:rsidRDefault="00E2582E" w:rsidP="00196A8C">
      <w:pPr>
        <w:tabs>
          <w:tab w:val="left" w:pos="331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F26C26">
        <w:rPr>
          <w:rFonts w:ascii="Times New Roman" w:hAnsi="Times New Roman"/>
          <w:b/>
          <w:sz w:val="28"/>
          <w:szCs w:val="28"/>
        </w:rPr>
        <w:t xml:space="preserve">присвоении адреса объекту недвижимости на территории </w:t>
      </w:r>
      <w:proofErr w:type="spellStart"/>
      <w:r w:rsidR="00F26C26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="00F26C2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8A062F">
        <w:rPr>
          <w:rFonts w:ascii="Times New Roman" w:hAnsi="Times New Roman"/>
          <w:b/>
          <w:sz w:val="28"/>
          <w:szCs w:val="28"/>
        </w:rPr>
        <w:t>.</w:t>
      </w:r>
    </w:p>
    <w:p w14:paraId="6BE1EA9E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п.5 ст.9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статьей 35 Устава муниципального образования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сельского поселения Нагорского района Кировской области, администрация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сельского поселения Нагорского района Кировской области ПОСТАНОВЛЯЕТ:</w:t>
      </w:r>
    </w:p>
    <w:p w14:paraId="54F29C32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1.Актуализировать адреса земельных участков:</w:t>
      </w:r>
    </w:p>
    <w:p w14:paraId="7A5EFA1C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1.1. Присвоить объекту недвижимости– земельному участку с кадастровым номером 43:19:420302:199, новый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 w:rsidRPr="001F2181">
        <w:rPr>
          <w:rFonts w:ascii="Times New Roman" w:hAnsi="Times New Roman"/>
          <w:sz w:val="28"/>
          <w:szCs w:val="28"/>
        </w:rPr>
        <w:t>Шевырталово</w:t>
      </w:r>
      <w:proofErr w:type="spellEnd"/>
      <w:r w:rsidRPr="001F2181">
        <w:rPr>
          <w:rFonts w:ascii="Times New Roman" w:hAnsi="Times New Roman"/>
          <w:sz w:val="28"/>
          <w:szCs w:val="28"/>
        </w:rPr>
        <w:t>, улица Юбилейная, з/у 5</w:t>
      </w:r>
    </w:p>
    <w:p w14:paraId="28ADFD1C" w14:textId="7DC09D31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1.2. В связи с присвоением нового адреса</w:t>
      </w:r>
      <w:r w:rsidR="00A56692">
        <w:rPr>
          <w:rFonts w:ascii="Times New Roman" w:hAnsi="Times New Roman"/>
          <w:sz w:val="28"/>
          <w:szCs w:val="28"/>
        </w:rPr>
        <w:t>:</w:t>
      </w:r>
      <w:r w:rsidRPr="001F2181">
        <w:rPr>
          <w:rFonts w:ascii="Times New Roman" w:hAnsi="Times New Roman"/>
          <w:sz w:val="28"/>
          <w:szCs w:val="28"/>
        </w:rPr>
        <w:t xml:space="preserve"> </w:t>
      </w:r>
      <w:r w:rsidR="00A56692" w:rsidRPr="001F2181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Нагорский муниципальный район, </w:t>
      </w:r>
      <w:proofErr w:type="spellStart"/>
      <w:r w:rsidR="00A56692"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="00A56692"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 w:rsidR="00A56692" w:rsidRPr="001F2181">
        <w:rPr>
          <w:rFonts w:ascii="Times New Roman" w:hAnsi="Times New Roman"/>
          <w:sz w:val="28"/>
          <w:szCs w:val="28"/>
        </w:rPr>
        <w:t>Шевырталово</w:t>
      </w:r>
      <w:proofErr w:type="spellEnd"/>
      <w:r w:rsidR="00A56692" w:rsidRPr="001F2181">
        <w:rPr>
          <w:rFonts w:ascii="Times New Roman" w:hAnsi="Times New Roman"/>
          <w:sz w:val="28"/>
          <w:szCs w:val="28"/>
        </w:rPr>
        <w:t>, улица Юбилейная, з/у 5</w:t>
      </w:r>
      <w:r w:rsidR="00A56692">
        <w:rPr>
          <w:rFonts w:ascii="Times New Roman" w:hAnsi="Times New Roman"/>
          <w:sz w:val="28"/>
          <w:szCs w:val="28"/>
        </w:rPr>
        <w:t xml:space="preserve">, </w:t>
      </w:r>
      <w:r w:rsidRPr="001F2181">
        <w:rPr>
          <w:rFonts w:ascii="Times New Roman" w:hAnsi="Times New Roman"/>
          <w:sz w:val="28"/>
          <w:szCs w:val="28"/>
        </w:rPr>
        <w:t xml:space="preserve">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деревня </w:t>
      </w:r>
      <w:proofErr w:type="spellStart"/>
      <w:r w:rsidRPr="001F2181">
        <w:rPr>
          <w:rFonts w:ascii="Times New Roman" w:hAnsi="Times New Roman"/>
          <w:sz w:val="28"/>
          <w:szCs w:val="28"/>
        </w:rPr>
        <w:lastRenderedPageBreak/>
        <w:t>Шевырталово</w:t>
      </w:r>
      <w:proofErr w:type="spellEnd"/>
      <w:r w:rsidRPr="001F2181">
        <w:rPr>
          <w:rFonts w:ascii="Times New Roman" w:hAnsi="Times New Roman"/>
          <w:sz w:val="28"/>
          <w:szCs w:val="28"/>
        </w:rPr>
        <w:t>, улица Юбилейная, з/у 3, уникальный номер адреса объекта адресации в ГАР «93a79bbd-3d4e-49e9-8408-31018fcb496f»</w:t>
      </w:r>
    </w:p>
    <w:p w14:paraId="35D3D53E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1.3. Присвоить объекту недвижимости– земельному участку с кадастровым номером 43:19:391501:88, следующий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Промышленная территория, з/у 4</w:t>
      </w:r>
    </w:p>
    <w:p w14:paraId="1AA87C99" w14:textId="5CDC1C9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1.4. В связи с присвоением нового адреса</w:t>
      </w:r>
      <w:r w:rsidR="00A56692">
        <w:rPr>
          <w:rFonts w:ascii="Times New Roman" w:hAnsi="Times New Roman"/>
          <w:sz w:val="28"/>
          <w:szCs w:val="28"/>
        </w:rPr>
        <w:t xml:space="preserve">: </w:t>
      </w:r>
      <w:r w:rsidR="00A56692" w:rsidRPr="001F2181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Нагорский муниципальный район, </w:t>
      </w:r>
      <w:proofErr w:type="spellStart"/>
      <w:r w:rsidR="00A56692"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="00A56692" w:rsidRPr="001F2181">
        <w:rPr>
          <w:rFonts w:ascii="Times New Roman" w:hAnsi="Times New Roman"/>
          <w:sz w:val="28"/>
          <w:szCs w:val="28"/>
        </w:rPr>
        <w:t xml:space="preserve"> сельское поселение, Промышленная территория, з/у 4</w:t>
      </w:r>
      <w:r w:rsidR="00A56692">
        <w:rPr>
          <w:rFonts w:ascii="Times New Roman" w:hAnsi="Times New Roman"/>
          <w:sz w:val="28"/>
          <w:szCs w:val="28"/>
        </w:rPr>
        <w:t xml:space="preserve">, </w:t>
      </w:r>
      <w:r w:rsidRPr="001F2181">
        <w:rPr>
          <w:rFonts w:ascii="Times New Roman" w:hAnsi="Times New Roman"/>
          <w:sz w:val="28"/>
          <w:szCs w:val="28"/>
        </w:rPr>
        <w:t xml:space="preserve"> аннулировать ранее присвоенный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промышленная зона </w:t>
      </w:r>
      <w:proofErr w:type="spellStart"/>
      <w:r w:rsidRPr="001F2181">
        <w:rPr>
          <w:rFonts w:ascii="Times New Roman" w:hAnsi="Times New Roman"/>
          <w:sz w:val="28"/>
          <w:szCs w:val="28"/>
        </w:rPr>
        <w:t>Сочнево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урочище, з/у 88, уникальный номер адреса объекта адресации в ГАР «35456b4e-1e06-466f-a197-5e68fbb6284c»</w:t>
      </w:r>
    </w:p>
    <w:p w14:paraId="4CC0C196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1.5. Присвоить объекту недвижимости - зданию цеха деревообработки, с кадастровым номером 43:19:391501:223, расположенному на земельном участке с кадастровым номером 43:19:391501:88, следующий адрес: Российская Федерация, Кировская область, Нагорский муниципальный район,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Чеглаковское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сельское поселение, Промышленная территория, строение 4.</w:t>
      </w:r>
    </w:p>
    <w:p w14:paraId="19CF86B0" w14:textId="77777777" w:rsidR="001F2181" w:rsidRPr="001F2181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 xml:space="preserve">2.Опубликовать настоящее постановление в Информационном бюллетене </w:t>
      </w:r>
      <w:proofErr w:type="spellStart"/>
      <w:r w:rsidRPr="001F218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1F218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1A39CF8" w14:textId="496ED6B1" w:rsidR="00926047" w:rsidRDefault="001F2181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F2181">
        <w:rPr>
          <w:rFonts w:ascii="Times New Roman" w:hAnsi="Times New Roman"/>
          <w:sz w:val="28"/>
          <w:szCs w:val="28"/>
        </w:rPr>
        <w:t>3. Постановление вступает в силу со дня официального опубликования.</w:t>
      </w:r>
    </w:p>
    <w:p w14:paraId="4740C5CD" w14:textId="77777777" w:rsidR="00926047" w:rsidRDefault="00926047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8DFCD1" w14:textId="77777777" w:rsidR="00487E3F" w:rsidRDefault="00487E3F" w:rsidP="00A5669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DAE260" w14:textId="77777777" w:rsidR="00926047" w:rsidRPr="000D3145" w:rsidRDefault="00926047" w:rsidP="00A566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D3145">
        <w:rPr>
          <w:rFonts w:ascii="Times New Roman" w:hAnsi="Times New Roman"/>
          <w:sz w:val="28"/>
          <w:szCs w:val="28"/>
        </w:rPr>
        <w:t>Чеглаковского</w:t>
      </w:r>
      <w:proofErr w:type="spellEnd"/>
    </w:p>
    <w:p w14:paraId="632B512B" w14:textId="77777777" w:rsidR="00926047" w:rsidRPr="000B2A49" w:rsidRDefault="00926047" w:rsidP="00A566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3145">
        <w:rPr>
          <w:rFonts w:ascii="Times New Roman" w:hAnsi="Times New Roman"/>
          <w:sz w:val="28"/>
          <w:szCs w:val="28"/>
        </w:rPr>
        <w:t>сельского поселения</w:t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</w:r>
      <w:r w:rsidRPr="000D3145">
        <w:rPr>
          <w:rFonts w:ascii="Times New Roman" w:hAnsi="Times New Roman"/>
          <w:sz w:val="28"/>
          <w:szCs w:val="28"/>
        </w:rPr>
        <w:tab/>
        <w:t>И.Н. Аверьянова</w:t>
      </w:r>
    </w:p>
    <w:p w14:paraId="299B1B05" w14:textId="77777777" w:rsidR="00487E3F" w:rsidRPr="009D6E01" w:rsidRDefault="00487E3F" w:rsidP="00973DB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88E02E3" w14:textId="77777777" w:rsidR="008068D3" w:rsidRPr="008068D3" w:rsidRDefault="008068D3" w:rsidP="008068D3">
      <w:pPr>
        <w:rPr>
          <w:rFonts w:ascii="Times New Roman" w:hAnsi="Times New Roman"/>
          <w:sz w:val="24"/>
          <w:szCs w:val="24"/>
        </w:rPr>
      </w:pPr>
    </w:p>
    <w:p w14:paraId="2DCF8973" w14:textId="77777777" w:rsidR="0004611A" w:rsidRPr="008068D3" w:rsidRDefault="0004611A" w:rsidP="008068D3">
      <w:pPr>
        <w:rPr>
          <w:rFonts w:ascii="Times New Roman" w:hAnsi="Times New Roman"/>
          <w:sz w:val="24"/>
          <w:szCs w:val="24"/>
        </w:rPr>
      </w:pPr>
    </w:p>
    <w:sectPr w:rsidR="0004611A" w:rsidRPr="008068D3" w:rsidSect="009D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8690D" w14:textId="77777777" w:rsidR="00BA4ED3" w:rsidRDefault="00BA4ED3" w:rsidP="009D4BE2">
      <w:pPr>
        <w:spacing w:after="0" w:line="240" w:lineRule="auto"/>
      </w:pPr>
      <w:r>
        <w:separator/>
      </w:r>
    </w:p>
  </w:endnote>
  <w:endnote w:type="continuationSeparator" w:id="0">
    <w:p w14:paraId="04FD53A4" w14:textId="77777777" w:rsidR="00BA4ED3" w:rsidRDefault="00BA4ED3" w:rsidP="009D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3E66D" w14:textId="77777777" w:rsidR="00BA4ED3" w:rsidRDefault="00BA4ED3" w:rsidP="009D4BE2">
      <w:pPr>
        <w:spacing w:after="0" w:line="240" w:lineRule="auto"/>
      </w:pPr>
      <w:r>
        <w:separator/>
      </w:r>
    </w:p>
  </w:footnote>
  <w:footnote w:type="continuationSeparator" w:id="0">
    <w:p w14:paraId="79D585A1" w14:textId="77777777" w:rsidR="00BA4ED3" w:rsidRDefault="00BA4ED3" w:rsidP="009D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B18DB"/>
    <w:multiLevelType w:val="multilevel"/>
    <w:tmpl w:val="8EF4B8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014120B"/>
    <w:multiLevelType w:val="multilevel"/>
    <w:tmpl w:val="DFCC1B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 w16cid:durableId="191068949">
    <w:abstractNumId w:val="1"/>
  </w:num>
  <w:num w:numId="2" w16cid:durableId="190502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5"/>
    <w:rsid w:val="0000289E"/>
    <w:rsid w:val="000050E3"/>
    <w:rsid w:val="000068D8"/>
    <w:rsid w:val="00016FA7"/>
    <w:rsid w:val="00024B49"/>
    <w:rsid w:val="000343E9"/>
    <w:rsid w:val="0004611A"/>
    <w:rsid w:val="0005026C"/>
    <w:rsid w:val="000554AB"/>
    <w:rsid w:val="00056996"/>
    <w:rsid w:val="00065318"/>
    <w:rsid w:val="0006677A"/>
    <w:rsid w:val="00083E4B"/>
    <w:rsid w:val="000854B3"/>
    <w:rsid w:val="000914AB"/>
    <w:rsid w:val="000927AC"/>
    <w:rsid w:val="000B038A"/>
    <w:rsid w:val="000B2E4E"/>
    <w:rsid w:val="000B3202"/>
    <w:rsid w:val="000B351E"/>
    <w:rsid w:val="000B43C4"/>
    <w:rsid w:val="000D0C6A"/>
    <w:rsid w:val="000D4144"/>
    <w:rsid w:val="000F0881"/>
    <w:rsid w:val="000F243B"/>
    <w:rsid w:val="000F67FB"/>
    <w:rsid w:val="000F6854"/>
    <w:rsid w:val="00116A44"/>
    <w:rsid w:val="0012215D"/>
    <w:rsid w:val="00124C59"/>
    <w:rsid w:val="001424B6"/>
    <w:rsid w:val="00147E48"/>
    <w:rsid w:val="001510F7"/>
    <w:rsid w:val="0015283A"/>
    <w:rsid w:val="00180A0B"/>
    <w:rsid w:val="00186C7D"/>
    <w:rsid w:val="00186D36"/>
    <w:rsid w:val="00193985"/>
    <w:rsid w:val="00196A43"/>
    <w:rsid w:val="00196A8C"/>
    <w:rsid w:val="001A1999"/>
    <w:rsid w:val="001A37C1"/>
    <w:rsid w:val="001A4266"/>
    <w:rsid w:val="001C7016"/>
    <w:rsid w:val="001D296F"/>
    <w:rsid w:val="001E03D2"/>
    <w:rsid w:val="001E4453"/>
    <w:rsid w:val="001E67E4"/>
    <w:rsid w:val="001E6944"/>
    <w:rsid w:val="001F2181"/>
    <w:rsid w:val="001F3163"/>
    <w:rsid w:val="001F3EE1"/>
    <w:rsid w:val="002211A8"/>
    <w:rsid w:val="002318D1"/>
    <w:rsid w:val="00244E2B"/>
    <w:rsid w:val="00250642"/>
    <w:rsid w:val="00267E47"/>
    <w:rsid w:val="002740C4"/>
    <w:rsid w:val="0027599F"/>
    <w:rsid w:val="002777AB"/>
    <w:rsid w:val="00277B5B"/>
    <w:rsid w:val="00280C38"/>
    <w:rsid w:val="002911D9"/>
    <w:rsid w:val="00292C98"/>
    <w:rsid w:val="002A14DD"/>
    <w:rsid w:val="002A1FFA"/>
    <w:rsid w:val="002A3598"/>
    <w:rsid w:val="002A61E1"/>
    <w:rsid w:val="002A7E11"/>
    <w:rsid w:val="002B0761"/>
    <w:rsid w:val="002D5765"/>
    <w:rsid w:val="002E338F"/>
    <w:rsid w:val="002F1E66"/>
    <w:rsid w:val="002F25C4"/>
    <w:rsid w:val="002F77F2"/>
    <w:rsid w:val="002F7ED2"/>
    <w:rsid w:val="003036CA"/>
    <w:rsid w:val="00314196"/>
    <w:rsid w:val="00323BF1"/>
    <w:rsid w:val="00330041"/>
    <w:rsid w:val="00334AAD"/>
    <w:rsid w:val="00337A9A"/>
    <w:rsid w:val="003401B3"/>
    <w:rsid w:val="00346725"/>
    <w:rsid w:val="0035281C"/>
    <w:rsid w:val="00364803"/>
    <w:rsid w:val="00367CF8"/>
    <w:rsid w:val="003803E4"/>
    <w:rsid w:val="00382687"/>
    <w:rsid w:val="0039378F"/>
    <w:rsid w:val="00396B5A"/>
    <w:rsid w:val="003A417B"/>
    <w:rsid w:val="003A4721"/>
    <w:rsid w:val="003B0199"/>
    <w:rsid w:val="003C1BF2"/>
    <w:rsid w:val="003C3766"/>
    <w:rsid w:val="003E67AF"/>
    <w:rsid w:val="003E755E"/>
    <w:rsid w:val="003F115F"/>
    <w:rsid w:val="004052B5"/>
    <w:rsid w:val="00405C9F"/>
    <w:rsid w:val="004259AF"/>
    <w:rsid w:val="00435D26"/>
    <w:rsid w:val="00445A22"/>
    <w:rsid w:val="00460845"/>
    <w:rsid w:val="00466EE6"/>
    <w:rsid w:val="0047609D"/>
    <w:rsid w:val="004778AD"/>
    <w:rsid w:val="00487E3F"/>
    <w:rsid w:val="00491373"/>
    <w:rsid w:val="004A578C"/>
    <w:rsid w:val="004D5F11"/>
    <w:rsid w:val="004E05F3"/>
    <w:rsid w:val="004E4921"/>
    <w:rsid w:val="004E73BF"/>
    <w:rsid w:val="004F629B"/>
    <w:rsid w:val="005052F5"/>
    <w:rsid w:val="00512B28"/>
    <w:rsid w:val="00517858"/>
    <w:rsid w:val="00520E94"/>
    <w:rsid w:val="00545F41"/>
    <w:rsid w:val="00552E2F"/>
    <w:rsid w:val="00561150"/>
    <w:rsid w:val="00563C1C"/>
    <w:rsid w:val="0056747D"/>
    <w:rsid w:val="00575DEA"/>
    <w:rsid w:val="00576692"/>
    <w:rsid w:val="00583A78"/>
    <w:rsid w:val="00591607"/>
    <w:rsid w:val="005A0D96"/>
    <w:rsid w:val="005A11CD"/>
    <w:rsid w:val="005A6882"/>
    <w:rsid w:val="005B2683"/>
    <w:rsid w:val="005B5319"/>
    <w:rsid w:val="005C031D"/>
    <w:rsid w:val="005D1A3B"/>
    <w:rsid w:val="005D388D"/>
    <w:rsid w:val="00605539"/>
    <w:rsid w:val="0061065E"/>
    <w:rsid w:val="00620015"/>
    <w:rsid w:val="006225AE"/>
    <w:rsid w:val="00625CFF"/>
    <w:rsid w:val="00630E3D"/>
    <w:rsid w:val="0064020C"/>
    <w:rsid w:val="00640F20"/>
    <w:rsid w:val="00647CF7"/>
    <w:rsid w:val="00664342"/>
    <w:rsid w:val="0067019C"/>
    <w:rsid w:val="006872F0"/>
    <w:rsid w:val="006A0DB8"/>
    <w:rsid w:val="006B1A34"/>
    <w:rsid w:val="006B3DFA"/>
    <w:rsid w:val="006D13B4"/>
    <w:rsid w:val="006D327C"/>
    <w:rsid w:val="006E1689"/>
    <w:rsid w:val="006F34F1"/>
    <w:rsid w:val="007049A5"/>
    <w:rsid w:val="007106AB"/>
    <w:rsid w:val="00716DC8"/>
    <w:rsid w:val="007232E8"/>
    <w:rsid w:val="007237C0"/>
    <w:rsid w:val="00730497"/>
    <w:rsid w:val="00733C39"/>
    <w:rsid w:val="00734C05"/>
    <w:rsid w:val="00735715"/>
    <w:rsid w:val="00737577"/>
    <w:rsid w:val="00740714"/>
    <w:rsid w:val="00765A4C"/>
    <w:rsid w:val="007663BD"/>
    <w:rsid w:val="0076770A"/>
    <w:rsid w:val="00770958"/>
    <w:rsid w:val="0077588E"/>
    <w:rsid w:val="0078583B"/>
    <w:rsid w:val="00786CFA"/>
    <w:rsid w:val="0078759B"/>
    <w:rsid w:val="0079107C"/>
    <w:rsid w:val="00795587"/>
    <w:rsid w:val="00795FAE"/>
    <w:rsid w:val="007A26F6"/>
    <w:rsid w:val="007A5060"/>
    <w:rsid w:val="007B3E13"/>
    <w:rsid w:val="007B7660"/>
    <w:rsid w:val="007C0221"/>
    <w:rsid w:val="007C2D90"/>
    <w:rsid w:val="007C5CB4"/>
    <w:rsid w:val="007E077B"/>
    <w:rsid w:val="007E3FEB"/>
    <w:rsid w:val="008068D3"/>
    <w:rsid w:val="008074A4"/>
    <w:rsid w:val="008075E4"/>
    <w:rsid w:val="00810F09"/>
    <w:rsid w:val="008149B3"/>
    <w:rsid w:val="00834A6C"/>
    <w:rsid w:val="00836201"/>
    <w:rsid w:val="008417C4"/>
    <w:rsid w:val="0084602C"/>
    <w:rsid w:val="00874153"/>
    <w:rsid w:val="00880312"/>
    <w:rsid w:val="0088583A"/>
    <w:rsid w:val="0088744E"/>
    <w:rsid w:val="00895F5D"/>
    <w:rsid w:val="008A062F"/>
    <w:rsid w:val="008B7D84"/>
    <w:rsid w:val="008C0FDE"/>
    <w:rsid w:val="008D6FC3"/>
    <w:rsid w:val="008F0C36"/>
    <w:rsid w:val="00911732"/>
    <w:rsid w:val="00913327"/>
    <w:rsid w:val="00915B04"/>
    <w:rsid w:val="00920145"/>
    <w:rsid w:val="00923F5A"/>
    <w:rsid w:val="00926047"/>
    <w:rsid w:val="00926806"/>
    <w:rsid w:val="00927CC3"/>
    <w:rsid w:val="00930FC2"/>
    <w:rsid w:val="0093265D"/>
    <w:rsid w:val="00936AB7"/>
    <w:rsid w:val="009412E6"/>
    <w:rsid w:val="00942313"/>
    <w:rsid w:val="009451E4"/>
    <w:rsid w:val="00951201"/>
    <w:rsid w:val="009556AE"/>
    <w:rsid w:val="00964592"/>
    <w:rsid w:val="00970EBD"/>
    <w:rsid w:val="0097346A"/>
    <w:rsid w:val="00973DBA"/>
    <w:rsid w:val="00981088"/>
    <w:rsid w:val="00984D79"/>
    <w:rsid w:val="00990A93"/>
    <w:rsid w:val="00992EE1"/>
    <w:rsid w:val="009A6A47"/>
    <w:rsid w:val="009B200C"/>
    <w:rsid w:val="009B5901"/>
    <w:rsid w:val="009D0119"/>
    <w:rsid w:val="009D254D"/>
    <w:rsid w:val="009D4BE2"/>
    <w:rsid w:val="009D6E01"/>
    <w:rsid w:val="009D77A8"/>
    <w:rsid w:val="009E5D18"/>
    <w:rsid w:val="00A00362"/>
    <w:rsid w:val="00A06252"/>
    <w:rsid w:val="00A1065E"/>
    <w:rsid w:val="00A10942"/>
    <w:rsid w:val="00A450CD"/>
    <w:rsid w:val="00A56692"/>
    <w:rsid w:val="00A63FE5"/>
    <w:rsid w:val="00A8513A"/>
    <w:rsid w:val="00A86CB3"/>
    <w:rsid w:val="00A90985"/>
    <w:rsid w:val="00A90B68"/>
    <w:rsid w:val="00AB2EF6"/>
    <w:rsid w:val="00AB4FEE"/>
    <w:rsid w:val="00AC504A"/>
    <w:rsid w:val="00AC5B80"/>
    <w:rsid w:val="00AD298D"/>
    <w:rsid w:val="00AD2A90"/>
    <w:rsid w:val="00AD2C47"/>
    <w:rsid w:val="00AD7D26"/>
    <w:rsid w:val="00AE0C80"/>
    <w:rsid w:val="00AE38A2"/>
    <w:rsid w:val="00B00A48"/>
    <w:rsid w:val="00B01811"/>
    <w:rsid w:val="00B057F1"/>
    <w:rsid w:val="00B05E64"/>
    <w:rsid w:val="00B249C4"/>
    <w:rsid w:val="00B445A3"/>
    <w:rsid w:val="00B7166E"/>
    <w:rsid w:val="00B853BA"/>
    <w:rsid w:val="00B865A7"/>
    <w:rsid w:val="00BA4ED3"/>
    <w:rsid w:val="00BB0E53"/>
    <w:rsid w:val="00BB1436"/>
    <w:rsid w:val="00BB3932"/>
    <w:rsid w:val="00BC2FE2"/>
    <w:rsid w:val="00BC395E"/>
    <w:rsid w:val="00BC6C54"/>
    <w:rsid w:val="00BD7A99"/>
    <w:rsid w:val="00BF06AE"/>
    <w:rsid w:val="00C00B56"/>
    <w:rsid w:val="00C049DC"/>
    <w:rsid w:val="00C320EB"/>
    <w:rsid w:val="00C32777"/>
    <w:rsid w:val="00C36912"/>
    <w:rsid w:val="00C4398B"/>
    <w:rsid w:val="00C46DB0"/>
    <w:rsid w:val="00C730A5"/>
    <w:rsid w:val="00C82E16"/>
    <w:rsid w:val="00C926A3"/>
    <w:rsid w:val="00C96F12"/>
    <w:rsid w:val="00CA75D6"/>
    <w:rsid w:val="00CB01B8"/>
    <w:rsid w:val="00CB334C"/>
    <w:rsid w:val="00CB5ED0"/>
    <w:rsid w:val="00CB73DD"/>
    <w:rsid w:val="00CC1562"/>
    <w:rsid w:val="00CC1C61"/>
    <w:rsid w:val="00CC1C68"/>
    <w:rsid w:val="00CD0C53"/>
    <w:rsid w:val="00CD7309"/>
    <w:rsid w:val="00CE5B29"/>
    <w:rsid w:val="00D05C6F"/>
    <w:rsid w:val="00D10C05"/>
    <w:rsid w:val="00D12173"/>
    <w:rsid w:val="00D12266"/>
    <w:rsid w:val="00D12727"/>
    <w:rsid w:val="00D17CD9"/>
    <w:rsid w:val="00D32195"/>
    <w:rsid w:val="00D327B4"/>
    <w:rsid w:val="00D34B98"/>
    <w:rsid w:val="00D371E8"/>
    <w:rsid w:val="00D454A7"/>
    <w:rsid w:val="00D51240"/>
    <w:rsid w:val="00D61099"/>
    <w:rsid w:val="00D71DF4"/>
    <w:rsid w:val="00D74868"/>
    <w:rsid w:val="00D925BB"/>
    <w:rsid w:val="00D930DD"/>
    <w:rsid w:val="00DA32D8"/>
    <w:rsid w:val="00DC17B2"/>
    <w:rsid w:val="00DC4D69"/>
    <w:rsid w:val="00DC5076"/>
    <w:rsid w:val="00DC79DC"/>
    <w:rsid w:val="00DE32D0"/>
    <w:rsid w:val="00DE72DF"/>
    <w:rsid w:val="00E03B17"/>
    <w:rsid w:val="00E10331"/>
    <w:rsid w:val="00E11297"/>
    <w:rsid w:val="00E20E17"/>
    <w:rsid w:val="00E22CB7"/>
    <w:rsid w:val="00E2582E"/>
    <w:rsid w:val="00E27532"/>
    <w:rsid w:val="00E34AE4"/>
    <w:rsid w:val="00E433EB"/>
    <w:rsid w:val="00E61BA6"/>
    <w:rsid w:val="00E743F2"/>
    <w:rsid w:val="00E76BEC"/>
    <w:rsid w:val="00E8195B"/>
    <w:rsid w:val="00E87F82"/>
    <w:rsid w:val="00E94487"/>
    <w:rsid w:val="00EA139F"/>
    <w:rsid w:val="00EB20DC"/>
    <w:rsid w:val="00EB2D64"/>
    <w:rsid w:val="00EC0FED"/>
    <w:rsid w:val="00EC2184"/>
    <w:rsid w:val="00ED64E4"/>
    <w:rsid w:val="00EE5B58"/>
    <w:rsid w:val="00EF1B7F"/>
    <w:rsid w:val="00F1281D"/>
    <w:rsid w:val="00F141B0"/>
    <w:rsid w:val="00F209DA"/>
    <w:rsid w:val="00F2244A"/>
    <w:rsid w:val="00F23DB0"/>
    <w:rsid w:val="00F24D9E"/>
    <w:rsid w:val="00F26656"/>
    <w:rsid w:val="00F26C26"/>
    <w:rsid w:val="00F36110"/>
    <w:rsid w:val="00F3625F"/>
    <w:rsid w:val="00F43592"/>
    <w:rsid w:val="00F46357"/>
    <w:rsid w:val="00F54012"/>
    <w:rsid w:val="00F67FA0"/>
    <w:rsid w:val="00F85F23"/>
    <w:rsid w:val="00F8684C"/>
    <w:rsid w:val="00F92F97"/>
    <w:rsid w:val="00FA0E0B"/>
    <w:rsid w:val="00FA2EEF"/>
    <w:rsid w:val="00FA57B7"/>
    <w:rsid w:val="00FB3192"/>
    <w:rsid w:val="00FB6E5E"/>
    <w:rsid w:val="00FB71E6"/>
    <w:rsid w:val="00FC22AD"/>
    <w:rsid w:val="00FD6E4B"/>
    <w:rsid w:val="00FE1CD4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EA6F"/>
  <w15:docId w15:val="{3CE8CCBD-E5FD-4751-B52F-DA119E75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 Spacing"/>
    <w:uiPriority w:val="1"/>
    <w:qFormat/>
    <w:rsid w:val="00D925BB"/>
    <w:pPr>
      <w:spacing w:after="0" w:line="240" w:lineRule="auto"/>
    </w:pPr>
    <w:rPr>
      <w:rFonts w:eastAsiaTheme="minorEastAsia"/>
      <w:lang w:eastAsia="ru-RU"/>
    </w:rPr>
  </w:style>
  <w:style w:type="character" w:customStyle="1" w:styleId="obj-kadnum">
    <w:name w:val="obj-kadnum"/>
    <w:basedOn w:val="a0"/>
    <w:rsid w:val="00FF4DAD"/>
  </w:style>
  <w:style w:type="paragraph" w:styleId="a5">
    <w:name w:val="header"/>
    <w:basedOn w:val="a"/>
    <w:link w:val="a6"/>
    <w:uiPriority w:val="99"/>
    <w:unhideWhenUsed/>
    <w:rsid w:val="009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B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BE2"/>
    <w:rPr>
      <w:rFonts w:ascii="Calibri" w:eastAsia="Calibri" w:hAnsi="Calibri" w:cs="Times New Roman"/>
    </w:rPr>
  </w:style>
  <w:style w:type="paragraph" w:customStyle="1" w:styleId="a9">
    <w:basedOn w:val="a"/>
    <w:next w:val="aa"/>
    <w:uiPriority w:val="99"/>
    <w:unhideWhenUsed/>
    <w:rsid w:val="00F12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1281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2024-11-07T11:37:00Z</cp:lastPrinted>
  <dcterms:created xsi:type="dcterms:W3CDTF">2025-03-04T05:27:00Z</dcterms:created>
  <dcterms:modified xsi:type="dcterms:W3CDTF">2025-03-05T11:28:00Z</dcterms:modified>
</cp:coreProperties>
</file>