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43" w:rsidRDefault="00C84143" w:rsidP="009B2A89">
      <w:pPr>
        <w:jc w:val="center"/>
        <w:rPr>
          <w:b/>
          <w:sz w:val="28"/>
          <w:szCs w:val="28"/>
        </w:rPr>
      </w:pPr>
    </w:p>
    <w:p w:rsidR="00D00433" w:rsidRPr="008231C2" w:rsidRDefault="00D00433" w:rsidP="00D0043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231C2">
        <w:rPr>
          <w:b/>
          <w:bCs/>
          <w:sz w:val="28"/>
          <w:szCs w:val="28"/>
        </w:rPr>
        <w:t>АДМИНИСТРАЦИЯ</w:t>
      </w:r>
    </w:p>
    <w:p w:rsidR="00D00433" w:rsidRPr="008231C2" w:rsidRDefault="00D00433" w:rsidP="00D0043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ЧЕГЛАКОВСКОГО</w:t>
      </w:r>
      <w:r w:rsidRPr="008231C2">
        <w:rPr>
          <w:b/>
          <w:bCs/>
          <w:sz w:val="28"/>
          <w:szCs w:val="28"/>
        </w:rPr>
        <w:t xml:space="preserve"> СЕЛЬСКОГО ПОСЕЛЕНИЯ</w:t>
      </w:r>
    </w:p>
    <w:p w:rsidR="00D00433" w:rsidRPr="008231C2" w:rsidRDefault="00D00433" w:rsidP="00D0043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231C2">
        <w:rPr>
          <w:b/>
          <w:bCs/>
          <w:sz w:val="28"/>
          <w:szCs w:val="28"/>
        </w:rPr>
        <w:t>НАГОРСКОГО РАЙОНА</w:t>
      </w:r>
    </w:p>
    <w:p w:rsidR="00D00433" w:rsidRDefault="00D00433" w:rsidP="00D00433">
      <w:pPr>
        <w:jc w:val="center"/>
        <w:rPr>
          <w:b/>
          <w:bCs/>
          <w:sz w:val="28"/>
          <w:szCs w:val="28"/>
        </w:rPr>
      </w:pPr>
      <w:r w:rsidRPr="008231C2">
        <w:rPr>
          <w:b/>
          <w:bCs/>
          <w:sz w:val="28"/>
          <w:szCs w:val="28"/>
        </w:rPr>
        <w:t>КИРОВСКОЙ ОБЛАСТИ</w:t>
      </w:r>
    </w:p>
    <w:p w:rsidR="00D00433" w:rsidRDefault="00D00433" w:rsidP="00D00433">
      <w:pPr>
        <w:jc w:val="center"/>
        <w:rPr>
          <w:b/>
          <w:sz w:val="32"/>
          <w:szCs w:val="32"/>
        </w:rPr>
      </w:pPr>
    </w:p>
    <w:p w:rsidR="00D00433" w:rsidRPr="0013514F" w:rsidRDefault="00D00433" w:rsidP="00D004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D00433" w:rsidRDefault="00D00433" w:rsidP="00D00433">
      <w:pPr>
        <w:rPr>
          <w:sz w:val="28"/>
          <w:szCs w:val="28"/>
        </w:rPr>
      </w:pPr>
    </w:p>
    <w:p w:rsidR="00D00433" w:rsidRDefault="00D00433" w:rsidP="00D00433">
      <w:pPr>
        <w:tabs>
          <w:tab w:val="left" w:pos="345"/>
          <w:tab w:val="right" w:pos="949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9B2A89">
        <w:rPr>
          <w:sz w:val="28"/>
          <w:szCs w:val="28"/>
        </w:rPr>
        <w:t>28.12.2016</w:t>
      </w:r>
      <w:r>
        <w:rPr>
          <w:sz w:val="28"/>
          <w:szCs w:val="28"/>
        </w:rPr>
        <w:tab/>
        <w:t xml:space="preserve">№ </w:t>
      </w:r>
      <w:r w:rsidR="009B2A89">
        <w:rPr>
          <w:sz w:val="28"/>
          <w:szCs w:val="28"/>
        </w:rPr>
        <w:t>138</w:t>
      </w:r>
      <w:r>
        <w:rPr>
          <w:sz w:val="28"/>
          <w:szCs w:val="28"/>
        </w:rPr>
        <w:t xml:space="preserve"> </w:t>
      </w:r>
    </w:p>
    <w:p w:rsidR="004B7945" w:rsidRDefault="00D00433" w:rsidP="00D00433">
      <w:pPr>
        <w:jc w:val="center"/>
        <w:rPr>
          <w:sz w:val="28"/>
          <w:szCs w:val="28"/>
        </w:rPr>
      </w:pPr>
      <w:r>
        <w:t>п</w:t>
      </w:r>
      <w:proofErr w:type="gramStart"/>
      <w:r>
        <w:t>.Н</w:t>
      </w:r>
      <w:proofErr w:type="gramEnd"/>
      <w:r>
        <w:t>агорск</w:t>
      </w:r>
    </w:p>
    <w:p w:rsidR="004B7945" w:rsidRPr="00B60A64" w:rsidRDefault="004B7945" w:rsidP="00D00433">
      <w:pPr>
        <w:rPr>
          <w:b/>
          <w:sz w:val="48"/>
          <w:szCs w:val="48"/>
          <w:u w:val="single"/>
        </w:rPr>
      </w:pPr>
    </w:p>
    <w:p w:rsidR="00C06596" w:rsidRPr="00571042" w:rsidRDefault="00D00433" w:rsidP="00571042">
      <w:pPr>
        <w:ind w:left="360"/>
        <w:jc w:val="center"/>
        <w:rPr>
          <w:b/>
          <w:sz w:val="28"/>
          <w:szCs w:val="28"/>
        </w:rPr>
      </w:pPr>
      <w:r w:rsidRPr="00D00433">
        <w:rPr>
          <w:b/>
          <w:sz w:val="28"/>
          <w:szCs w:val="28"/>
        </w:rPr>
        <w:t>О внесении изменений  в административный регламент по предоставлению муниципальной услуги</w:t>
      </w:r>
      <w:r w:rsidR="00571042" w:rsidRPr="00571042">
        <w:rPr>
          <w:b/>
          <w:sz w:val="28"/>
          <w:szCs w:val="28"/>
        </w:rPr>
        <w:t xml:space="preserve"> «</w:t>
      </w:r>
      <w:r w:rsidR="00571042" w:rsidRPr="00571042">
        <w:rPr>
          <w:b/>
          <w:bCs/>
          <w:sz w:val="28"/>
          <w:szCs w:val="28"/>
        </w:rPr>
        <w:t>Предоставление земельных участков из земель сельскохозяйственного значения для осуществления деятельности фермерского хозяйства на территории муниципального образования</w:t>
      </w:r>
      <w:r w:rsidR="00571042" w:rsidRPr="00571042">
        <w:rPr>
          <w:b/>
          <w:sz w:val="28"/>
          <w:szCs w:val="28"/>
        </w:rPr>
        <w:t>»</w:t>
      </w:r>
    </w:p>
    <w:p w:rsidR="006424FF" w:rsidRDefault="006424FF" w:rsidP="004B7945">
      <w:pPr>
        <w:ind w:firstLine="567"/>
        <w:jc w:val="both"/>
        <w:rPr>
          <w:b/>
          <w:sz w:val="28"/>
          <w:szCs w:val="28"/>
        </w:rPr>
      </w:pPr>
    </w:p>
    <w:p w:rsidR="004B7945" w:rsidRPr="00876025" w:rsidRDefault="00154C2D" w:rsidP="004B79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муниципальных и государственных услуг» </w:t>
      </w:r>
      <w:r w:rsidR="004B7945" w:rsidRPr="00876025">
        <w:rPr>
          <w:sz w:val="28"/>
          <w:szCs w:val="28"/>
        </w:rPr>
        <w:t xml:space="preserve">Администрация </w:t>
      </w:r>
      <w:proofErr w:type="spellStart"/>
      <w:r w:rsidR="00D00433">
        <w:rPr>
          <w:sz w:val="28"/>
          <w:szCs w:val="28"/>
        </w:rPr>
        <w:t>Чеглаковского</w:t>
      </w:r>
      <w:proofErr w:type="spellEnd"/>
      <w:r w:rsidR="00D00433">
        <w:rPr>
          <w:sz w:val="28"/>
          <w:szCs w:val="28"/>
        </w:rPr>
        <w:t xml:space="preserve"> сельского</w:t>
      </w:r>
      <w:r w:rsidR="004B7945">
        <w:rPr>
          <w:sz w:val="28"/>
          <w:szCs w:val="28"/>
        </w:rPr>
        <w:t xml:space="preserve"> поселения</w:t>
      </w:r>
      <w:r w:rsidR="004B7945" w:rsidRPr="00876025">
        <w:rPr>
          <w:sz w:val="28"/>
          <w:szCs w:val="28"/>
        </w:rPr>
        <w:t xml:space="preserve"> ПОСТАНОВЛЯЕТ:</w:t>
      </w:r>
    </w:p>
    <w:p w:rsidR="00157896" w:rsidRDefault="00ED750E" w:rsidP="00744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A5ABB">
        <w:rPr>
          <w:sz w:val="28"/>
          <w:szCs w:val="28"/>
        </w:rPr>
        <w:t xml:space="preserve">1. </w:t>
      </w:r>
      <w:r w:rsidR="00D00433">
        <w:rPr>
          <w:bCs/>
          <w:sz w:val="28"/>
          <w:szCs w:val="28"/>
        </w:rPr>
        <w:t>В</w:t>
      </w:r>
      <w:r w:rsidR="00157896">
        <w:rPr>
          <w:bCs/>
          <w:sz w:val="28"/>
          <w:szCs w:val="28"/>
        </w:rPr>
        <w:t xml:space="preserve"> </w:t>
      </w:r>
      <w:r w:rsidR="00157896">
        <w:rPr>
          <w:sz w:val="28"/>
          <w:szCs w:val="28"/>
        </w:rPr>
        <w:t>А</w:t>
      </w:r>
      <w:r w:rsidR="00157896" w:rsidRPr="00B83EC6">
        <w:rPr>
          <w:sz w:val="28"/>
          <w:szCs w:val="28"/>
        </w:rPr>
        <w:t>дминистративн</w:t>
      </w:r>
      <w:r w:rsidR="00157896">
        <w:rPr>
          <w:sz w:val="28"/>
          <w:szCs w:val="28"/>
        </w:rPr>
        <w:t>ый</w:t>
      </w:r>
      <w:r w:rsidR="00157896" w:rsidRPr="00B83EC6">
        <w:rPr>
          <w:sz w:val="28"/>
          <w:szCs w:val="28"/>
        </w:rPr>
        <w:t xml:space="preserve"> регламент </w:t>
      </w:r>
      <w:r w:rsidR="005E4113">
        <w:rPr>
          <w:sz w:val="28"/>
          <w:szCs w:val="28"/>
        </w:rPr>
        <w:t xml:space="preserve">по </w:t>
      </w:r>
      <w:r w:rsidR="00407BCF" w:rsidRPr="00407BCF">
        <w:rPr>
          <w:sz w:val="28"/>
          <w:szCs w:val="28"/>
        </w:rPr>
        <w:t>предоставлению муниципальной</w:t>
      </w:r>
      <w:r w:rsidR="006424FF">
        <w:rPr>
          <w:sz w:val="28"/>
          <w:szCs w:val="28"/>
        </w:rPr>
        <w:t xml:space="preserve"> услуги </w:t>
      </w:r>
      <w:r w:rsidR="00D00433">
        <w:rPr>
          <w:sz w:val="28"/>
          <w:szCs w:val="28"/>
        </w:rPr>
        <w:t>«</w:t>
      </w:r>
      <w:r w:rsidR="00571042" w:rsidRPr="00571042">
        <w:rPr>
          <w:b/>
          <w:bCs/>
          <w:sz w:val="28"/>
          <w:szCs w:val="28"/>
        </w:rPr>
        <w:t xml:space="preserve"> </w:t>
      </w:r>
      <w:r w:rsidR="00571042" w:rsidRPr="00571042">
        <w:rPr>
          <w:bCs/>
          <w:sz w:val="28"/>
          <w:szCs w:val="28"/>
        </w:rPr>
        <w:t>Предоставление земельных участков из земель сельскохозяйственного значения для осуществления деятельности фермерского хозяйства на территории муниципального образования</w:t>
      </w:r>
      <w:r w:rsidR="00D00433">
        <w:rPr>
          <w:sz w:val="28"/>
          <w:szCs w:val="28"/>
        </w:rPr>
        <w:t>»</w:t>
      </w:r>
      <w:r w:rsidR="00C06596">
        <w:rPr>
          <w:sz w:val="28"/>
          <w:szCs w:val="28"/>
        </w:rPr>
        <w:t xml:space="preserve"> </w:t>
      </w:r>
      <w:r w:rsidR="00D00433">
        <w:rPr>
          <w:sz w:val="28"/>
          <w:szCs w:val="28"/>
        </w:rPr>
        <w:t xml:space="preserve">утвержденный постановлением администрации </w:t>
      </w:r>
      <w:proofErr w:type="spellStart"/>
      <w:r w:rsidR="00D00433">
        <w:rPr>
          <w:sz w:val="28"/>
          <w:szCs w:val="28"/>
        </w:rPr>
        <w:t>Чеглаковского</w:t>
      </w:r>
      <w:proofErr w:type="spellEnd"/>
      <w:r w:rsidR="00D00433">
        <w:rPr>
          <w:sz w:val="28"/>
          <w:szCs w:val="28"/>
        </w:rPr>
        <w:t xml:space="preserve"> сельского поселения от 03.07.2015 года № 59 внести следующие изменения</w:t>
      </w:r>
      <w:r w:rsidR="00C84143">
        <w:rPr>
          <w:sz w:val="28"/>
          <w:szCs w:val="28"/>
        </w:rPr>
        <w:t>:</w:t>
      </w:r>
    </w:p>
    <w:p w:rsidR="009A1CA8" w:rsidRDefault="004B7945" w:rsidP="00EE7F67">
      <w:pPr>
        <w:autoSpaceDE w:val="0"/>
        <w:ind w:firstLine="709"/>
        <w:jc w:val="both"/>
        <w:rPr>
          <w:sz w:val="28"/>
          <w:szCs w:val="28"/>
        </w:rPr>
      </w:pPr>
      <w:r w:rsidRPr="00627ED9">
        <w:rPr>
          <w:sz w:val="28"/>
          <w:szCs w:val="28"/>
        </w:rPr>
        <w:t>1.1.</w:t>
      </w:r>
      <w:r w:rsidR="00A9090B">
        <w:rPr>
          <w:sz w:val="28"/>
          <w:szCs w:val="28"/>
        </w:rPr>
        <w:t xml:space="preserve"> </w:t>
      </w:r>
      <w:r w:rsidR="00EE7F67">
        <w:rPr>
          <w:sz w:val="28"/>
          <w:szCs w:val="28"/>
        </w:rPr>
        <w:t>в подпункте 2.4. Регламента первый абзац изложить в новой редакции</w:t>
      </w:r>
      <w:proofErr w:type="gramStart"/>
      <w:r w:rsidR="00EE7F67">
        <w:rPr>
          <w:sz w:val="28"/>
          <w:szCs w:val="28"/>
        </w:rPr>
        <w:t xml:space="preserve"> :</w:t>
      </w:r>
      <w:proofErr w:type="gramEnd"/>
    </w:p>
    <w:p w:rsidR="00EE7F67" w:rsidRDefault="00D00433" w:rsidP="00EE7F6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EE7F67" w:rsidRPr="00EE7F67">
        <w:rPr>
          <w:rFonts w:eastAsia="Times New Roman"/>
          <w:sz w:val="28"/>
          <w:szCs w:val="28"/>
          <w:lang w:eastAsia="ru-RU"/>
        </w:rPr>
        <w:t>Срок предоставления м</w:t>
      </w:r>
      <w:r w:rsidR="0059185F">
        <w:rPr>
          <w:rFonts w:eastAsia="Times New Roman"/>
          <w:sz w:val="28"/>
          <w:szCs w:val="28"/>
          <w:lang w:eastAsia="ru-RU"/>
        </w:rPr>
        <w:t>униципальной услуги составляет 37</w:t>
      </w:r>
      <w:r w:rsidR="00EE7F67" w:rsidRPr="00EE7F67">
        <w:rPr>
          <w:rFonts w:eastAsia="Times New Roman"/>
          <w:sz w:val="28"/>
          <w:szCs w:val="28"/>
          <w:lang w:eastAsia="ru-RU"/>
        </w:rPr>
        <w:t xml:space="preserve"> день</w:t>
      </w:r>
      <w:proofErr w:type="gramStart"/>
      <w:r w:rsidR="00EE7F67" w:rsidRPr="00EE7F67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>»</w:t>
      </w:r>
      <w:proofErr w:type="gramEnd"/>
    </w:p>
    <w:p w:rsidR="00EE7F67" w:rsidRDefault="00EE7F67" w:rsidP="00EE7F6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1.2. в подпункте 3.4. Регламента последний абзац изложить в новой редакции:</w:t>
      </w:r>
    </w:p>
    <w:p w:rsidR="00EE7F67" w:rsidRPr="005073F6" w:rsidRDefault="00D00433" w:rsidP="00EE7F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«</w:t>
      </w:r>
      <w:r w:rsidR="00EE7F67" w:rsidRPr="005073F6">
        <w:rPr>
          <w:sz w:val="28"/>
          <w:szCs w:val="28"/>
        </w:rPr>
        <w:t xml:space="preserve"> Максимальный срок выполнения действий не может превышать </w:t>
      </w:r>
      <w:r w:rsidR="0059185F">
        <w:rPr>
          <w:sz w:val="28"/>
          <w:szCs w:val="28"/>
        </w:rPr>
        <w:t>7</w:t>
      </w:r>
      <w:r w:rsidR="00EE7F67" w:rsidRPr="005073F6">
        <w:rPr>
          <w:sz w:val="28"/>
          <w:szCs w:val="28"/>
        </w:rPr>
        <w:t xml:space="preserve"> дней</w:t>
      </w:r>
      <w:proofErr w:type="gramStart"/>
      <w:r w:rsidR="00EE7F67" w:rsidRPr="005073F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073F6" w:rsidRPr="005073F6" w:rsidRDefault="005073F6" w:rsidP="00EE7F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73F6">
        <w:rPr>
          <w:sz w:val="28"/>
          <w:szCs w:val="28"/>
        </w:rPr>
        <w:t>1.3. в подпункте 3.6. Регламента последний абзац изложить в новой редакции:</w:t>
      </w:r>
    </w:p>
    <w:p w:rsidR="005073F6" w:rsidRPr="005073F6" w:rsidRDefault="00D00433" w:rsidP="005073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73F6" w:rsidRPr="005073F6">
        <w:rPr>
          <w:sz w:val="28"/>
          <w:szCs w:val="28"/>
        </w:rPr>
        <w:t xml:space="preserve"> Максимальный срок выполнен</w:t>
      </w:r>
      <w:r w:rsidR="0059185F">
        <w:rPr>
          <w:sz w:val="28"/>
          <w:szCs w:val="28"/>
        </w:rPr>
        <w:t>ия действий не может превышать 7</w:t>
      </w:r>
      <w:r w:rsidR="005073F6" w:rsidRPr="005073F6">
        <w:rPr>
          <w:sz w:val="28"/>
          <w:szCs w:val="28"/>
        </w:rPr>
        <w:t xml:space="preserve"> дней</w:t>
      </w:r>
      <w:proofErr w:type="gramStart"/>
      <w:r w:rsidR="005073F6" w:rsidRPr="005073F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D00433" w:rsidRPr="009A1CA8" w:rsidRDefault="00D00433" w:rsidP="00D0043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Настоящее постановление опубликовать на официальном сайте администрации </w:t>
      </w:r>
      <w:proofErr w:type="spellStart"/>
      <w:r>
        <w:rPr>
          <w:rFonts w:eastAsia="Calibri"/>
          <w:sz w:val="28"/>
          <w:szCs w:val="28"/>
        </w:rPr>
        <w:t>Чеглаковского</w:t>
      </w:r>
      <w:proofErr w:type="spellEnd"/>
      <w:r>
        <w:rPr>
          <w:rFonts w:eastAsia="Calibri"/>
          <w:sz w:val="28"/>
          <w:szCs w:val="28"/>
        </w:rPr>
        <w:t xml:space="preserve"> сельского поселения.</w:t>
      </w:r>
    </w:p>
    <w:p w:rsidR="00D00433" w:rsidRDefault="00D00433" w:rsidP="00D0043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опубликования.</w:t>
      </w:r>
    </w:p>
    <w:p w:rsidR="00D00433" w:rsidRDefault="00D00433" w:rsidP="00D00433">
      <w:pPr>
        <w:ind w:firstLine="567"/>
        <w:jc w:val="both"/>
        <w:rPr>
          <w:sz w:val="28"/>
          <w:szCs w:val="28"/>
        </w:rPr>
      </w:pPr>
    </w:p>
    <w:p w:rsidR="00D00433" w:rsidRDefault="00D00433" w:rsidP="00D00433">
      <w:pPr>
        <w:ind w:firstLine="567"/>
        <w:jc w:val="both"/>
        <w:rPr>
          <w:i/>
          <w:sz w:val="28"/>
          <w:szCs w:val="28"/>
        </w:rPr>
      </w:pPr>
    </w:p>
    <w:p w:rsidR="00D00433" w:rsidRDefault="00D00433" w:rsidP="00D00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3C24E9" w:rsidRPr="00D00433" w:rsidRDefault="00D00433" w:rsidP="00D00433">
      <w:pPr>
        <w:jc w:val="both"/>
      </w:pPr>
      <w:proofErr w:type="spellStart"/>
      <w:r w:rsidRPr="00A0046D">
        <w:rPr>
          <w:sz w:val="28"/>
          <w:szCs w:val="28"/>
        </w:rPr>
        <w:t>Чеглаковского</w:t>
      </w:r>
      <w:proofErr w:type="spellEnd"/>
      <w:r w:rsidRPr="00A0046D">
        <w:rPr>
          <w:sz w:val="28"/>
          <w:szCs w:val="28"/>
        </w:rPr>
        <w:t xml:space="preserve"> сельского поселения</w:t>
      </w:r>
      <w:r w:rsidRPr="00A0046D">
        <w:t xml:space="preserve">          </w:t>
      </w:r>
      <w:r>
        <w:t xml:space="preserve">                                            </w:t>
      </w:r>
      <w:r w:rsidRPr="00A0046D">
        <w:rPr>
          <w:sz w:val="28"/>
          <w:szCs w:val="28"/>
        </w:rPr>
        <w:t xml:space="preserve">   Л.Н.Кашина</w:t>
      </w:r>
    </w:p>
    <w:sectPr w:rsidR="003C24E9" w:rsidRPr="00D00433" w:rsidSect="00C84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945"/>
    <w:rsid w:val="00001FDC"/>
    <w:rsid w:val="0000202D"/>
    <w:rsid w:val="00002F06"/>
    <w:rsid w:val="000032EA"/>
    <w:rsid w:val="00004DFD"/>
    <w:rsid w:val="00005039"/>
    <w:rsid w:val="0000656E"/>
    <w:rsid w:val="00007A8E"/>
    <w:rsid w:val="0001288A"/>
    <w:rsid w:val="00012E26"/>
    <w:rsid w:val="00014992"/>
    <w:rsid w:val="00016B94"/>
    <w:rsid w:val="000226F9"/>
    <w:rsid w:val="00027CD3"/>
    <w:rsid w:val="0003045A"/>
    <w:rsid w:val="00030F0A"/>
    <w:rsid w:val="0003477F"/>
    <w:rsid w:val="00036BBE"/>
    <w:rsid w:val="0004245E"/>
    <w:rsid w:val="00043C79"/>
    <w:rsid w:val="000450A5"/>
    <w:rsid w:val="00045F86"/>
    <w:rsid w:val="00047078"/>
    <w:rsid w:val="00052558"/>
    <w:rsid w:val="00052AC0"/>
    <w:rsid w:val="00055BB4"/>
    <w:rsid w:val="00060453"/>
    <w:rsid w:val="00060D71"/>
    <w:rsid w:val="00064CE5"/>
    <w:rsid w:val="000656DB"/>
    <w:rsid w:val="000663B6"/>
    <w:rsid w:val="000677EC"/>
    <w:rsid w:val="00074D3A"/>
    <w:rsid w:val="00080117"/>
    <w:rsid w:val="000841C9"/>
    <w:rsid w:val="00087834"/>
    <w:rsid w:val="00094568"/>
    <w:rsid w:val="00095FA3"/>
    <w:rsid w:val="00096211"/>
    <w:rsid w:val="000A123E"/>
    <w:rsid w:val="000A4BBA"/>
    <w:rsid w:val="000A65EE"/>
    <w:rsid w:val="000A6E2B"/>
    <w:rsid w:val="000A7CA1"/>
    <w:rsid w:val="000B1B29"/>
    <w:rsid w:val="000B2B86"/>
    <w:rsid w:val="000B41F1"/>
    <w:rsid w:val="000B4295"/>
    <w:rsid w:val="000B6FFD"/>
    <w:rsid w:val="000C2342"/>
    <w:rsid w:val="000C30DF"/>
    <w:rsid w:val="000D17C4"/>
    <w:rsid w:val="000D2BA1"/>
    <w:rsid w:val="000D75D9"/>
    <w:rsid w:val="000E26BA"/>
    <w:rsid w:val="000E375B"/>
    <w:rsid w:val="000E6795"/>
    <w:rsid w:val="000F29A4"/>
    <w:rsid w:val="000F2AAA"/>
    <w:rsid w:val="000F4EE3"/>
    <w:rsid w:val="000F5452"/>
    <w:rsid w:val="000F5C36"/>
    <w:rsid w:val="001021AC"/>
    <w:rsid w:val="00111DD4"/>
    <w:rsid w:val="001126ED"/>
    <w:rsid w:val="00112F9D"/>
    <w:rsid w:val="00113E7A"/>
    <w:rsid w:val="001143A6"/>
    <w:rsid w:val="0011599D"/>
    <w:rsid w:val="00116EA8"/>
    <w:rsid w:val="00125F12"/>
    <w:rsid w:val="00130B83"/>
    <w:rsid w:val="00131B2E"/>
    <w:rsid w:val="001324FB"/>
    <w:rsid w:val="001336C5"/>
    <w:rsid w:val="00140555"/>
    <w:rsid w:val="001451EE"/>
    <w:rsid w:val="00146836"/>
    <w:rsid w:val="0015214B"/>
    <w:rsid w:val="001535B1"/>
    <w:rsid w:val="00154C2D"/>
    <w:rsid w:val="001557CF"/>
    <w:rsid w:val="001563D5"/>
    <w:rsid w:val="00157517"/>
    <w:rsid w:val="00157896"/>
    <w:rsid w:val="0016023F"/>
    <w:rsid w:val="00160B9E"/>
    <w:rsid w:val="001649B7"/>
    <w:rsid w:val="00165C34"/>
    <w:rsid w:val="00170D83"/>
    <w:rsid w:val="0017168F"/>
    <w:rsid w:val="00172FC7"/>
    <w:rsid w:val="001767A8"/>
    <w:rsid w:val="0018121B"/>
    <w:rsid w:val="0018232E"/>
    <w:rsid w:val="0018520F"/>
    <w:rsid w:val="00185890"/>
    <w:rsid w:val="00187134"/>
    <w:rsid w:val="00187EA1"/>
    <w:rsid w:val="001918FE"/>
    <w:rsid w:val="001931E1"/>
    <w:rsid w:val="00195030"/>
    <w:rsid w:val="00195347"/>
    <w:rsid w:val="001A477E"/>
    <w:rsid w:val="001A53FC"/>
    <w:rsid w:val="001A6337"/>
    <w:rsid w:val="001B1D16"/>
    <w:rsid w:val="001B2B7B"/>
    <w:rsid w:val="001B2DEC"/>
    <w:rsid w:val="001B3E2A"/>
    <w:rsid w:val="001B6C2E"/>
    <w:rsid w:val="001C1186"/>
    <w:rsid w:val="001C195D"/>
    <w:rsid w:val="001C2E37"/>
    <w:rsid w:val="001C7D2C"/>
    <w:rsid w:val="001D0CAA"/>
    <w:rsid w:val="001D42FA"/>
    <w:rsid w:val="001D5D96"/>
    <w:rsid w:val="001E1564"/>
    <w:rsid w:val="001E1B69"/>
    <w:rsid w:val="001E3AD4"/>
    <w:rsid w:val="001E59C3"/>
    <w:rsid w:val="001F13B7"/>
    <w:rsid w:val="001F1970"/>
    <w:rsid w:val="001F42F9"/>
    <w:rsid w:val="001F5B0A"/>
    <w:rsid w:val="0020033F"/>
    <w:rsid w:val="00200960"/>
    <w:rsid w:val="00201796"/>
    <w:rsid w:val="00203674"/>
    <w:rsid w:val="002041BA"/>
    <w:rsid w:val="00207623"/>
    <w:rsid w:val="002140C5"/>
    <w:rsid w:val="00214A5B"/>
    <w:rsid w:val="00216178"/>
    <w:rsid w:val="002208FB"/>
    <w:rsid w:val="00220FF1"/>
    <w:rsid w:val="00223BA5"/>
    <w:rsid w:val="0022631F"/>
    <w:rsid w:val="00226FF2"/>
    <w:rsid w:val="002306D2"/>
    <w:rsid w:val="00231B1B"/>
    <w:rsid w:val="002333CF"/>
    <w:rsid w:val="00235CCB"/>
    <w:rsid w:val="002366A7"/>
    <w:rsid w:val="00240612"/>
    <w:rsid w:val="002419FA"/>
    <w:rsid w:val="002425BE"/>
    <w:rsid w:val="00242F9C"/>
    <w:rsid w:val="00244441"/>
    <w:rsid w:val="00253BFC"/>
    <w:rsid w:val="00255C88"/>
    <w:rsid w:val="00257ABC"/>
    <w:rsid w:val="00260DA1"/>
    <w:rsid w:val="00261F12"/>
    <w:rsid w:val="002624C6"/>
    <w:rsid w:val="00264B70"/>
    <w:rsid w:val="00265159"/>
    <w:rsid w:val="002652D3"/>
    <w:rsid w:val="00265752"/>
    <w:rsid w:val="00270E1E"/>
    <w:rsid w:val="0028016C"/>
    <w:rsid w:val="00280DAC"/>
    <w:rsid w:val="00281AA8"/>
    <w:rsid w:val="00282076"/>
    <w:rsid w:val="00285D0C"/>
    <w:rsid w:val="00292FAE"/>
    <w:rsid w:val="00295655"/>
    <w:rsid w:val="002A0304"/>
    <w:rsid w:val="002A1A48"/>
    <w:rsid w:val="002A216F"/>
    <w:rsid w:val="002A5E75"/>
    <w:rsid w:val="002A778C"/>
    <w:rsid w:val="002B0927"/>
    <w:rsid w:val="002B41AF"/>
    <w:rsid w:val="002B47D2"/>
    <w:rsid w:val="002B6AAA"/>
    <w:rsid w:val="002C21B9"/>
    <w:rsid w:val="002C48D6"/>
    <w:rsid w:val="002C52E8"/>
    <w:rsid w:val="002C6A0E"/>
    <w:rsid w:val="002D0998"/>
    <w:rsid w:val="002D1CF8"/>
    <w:rsid w:val="002D2C20"/>
    <w:rsid w:val="002D5476"/>
    <w:rsid w:val="002D5901"/>
    <w:rsid w:val="002D6307"/>
    <w:rsid w:val="002D742F"/>
    <w:rsid w:val="002E4E5C"/>
    <w:rsid w:val="002F0D4B"/>
    <w:rsid w:val="002F7051"/>
    <w:rsid w:val="0030043C"/>
    <w:rsid w:val="00300E92"/>
    <w:rsid w:val="00301707"/>
    <w:rsid w:val="0030281C"/>
    <w:rsid w:val="00303252"/>
    <w:rsid w:val="00303808"/>
    <w:rsid w:val="0030467E"/>
    <w:rsid w:val="00305331"/>
    <w:rsid w:val="003142DB"/>
    <w:rsid w:val="003147EE"/>
    <w:rsid w:val="00314B6E"/>
    <w:rsid w:val="00316D0C"/>
    <w:rsid w:val="00317D98"/>
    <w:rsid w:val="0032013F"/>
    <w:rsid w:val="00320535"/>
    <w:rsid w:val="003222FE"/>
    <w:rsid w:val="00322B61"/>
    <w:rsid w:val="00325D80"/>
    <w:rsid w:val="003262F6"/>
    <w:rsid w:val="00327A47"/>
    <w:rsid w:val="00331EAD"/>
    <w:rsid w:val="00332A61"/>
    <w:rsid w:val="00332A8D"/>
    <w:rsid w:val="0033769D"/>
    <w:rsid w:val="00340A75"/>
    <w:rsid w:val="00342F16"/>
    <w:rsid w:val="00342FB2"/>
    <w:rsid w:val="00344D23"/>
    <w:rsid w:val="00346918"/>
    <w:rsid w:val="00354A16"/>
    <w:rsid w:val="00356D1F"/>
    <w:rsid w:val="00360D26"/>
    <w:rsid w:val="00365B5F"/>
    <w:rsid w:val="0036772B"/>
    <w:rsid w:val="003708A2"/>
    <w:rsid w:val="00371E8C"/>
    <w:rsid w:val="00372B1F"/>
    <w:rsid w:val="00375116"/>
    <w:rsid w:val="0037654C"/>
    <w:rsid w:val="00376F9E"/>
    <w:rsid w:val="00380BC2"/>
    <w:rsid w:val="00382C7F"/>
    <w:rsid w:val="00384C77"/>
    <w:rsid w:val="0038743C"/>
    <w:rsid w:val="003914AE"/>
    <w:rsid w:val="00391C90"/>
    <w:rsid w:val="00392710"/>
    <w:rsid w:val="00394309"/>
    <w:rsid w:val="003A357B"/>
    <w:rsid w:val="003A55D6"/>
    <w:rsid w:val="003A7D77"/>
    <w:rsid w:val="003B0901"/>
    <w:rsid w:val="003B53F0"/>
    <w:rsid w:val="003B77D6"/>
    <w:rsid w:val="003B78B3"/>
    <w:rsid w:val="003B7B50"/>
    <w:rsid w:val="003B7E20"/>
    <w:rsid w:val="003C24E9"/>
    <w:rsid w:val="003C6DBE"/>
    <w:rsid w:val="003C72AF"/>
    <w:rsid w:val="003D0687"/>
    <w:rsid w:val="003D1730"/>
    <w:rsid w:val="003D1B9E"/>
    <w:rsid w:val="003D20E9"/>
    <w:rsid w:val="003D2602"/>
    <w:rsid w:val="003D2E7E"/>
    <w:rsid w:val="003D367D"/>
    <w:rsid w:val="003D4ADC"/>
    <w:rsid w:val="003D7F4A"/>
    <w:rsid w:val="003E2EC0"/>
    <w:rsid w:val="003E35B4"/>
    <w:rsid w:val="003E45CC"/>
    <w:rsid w:val="003E55D3"/>
    <w:rsid w:val="003E5F7B"/>
    <w:rsid w:val="003E77A9"/>
    <w:rsid w:val="003E7CBE"/>
    <w:rsid w:val="003F2E9F"/>
    <w:rsid w:val="003F665C"/>
    <w:rsid w:val="003F7900"/>
    <w:rsid w:val="00401DE4"/>
    <w:rsid w:val="00402AC8"/>
    <w:rsid w:val="00407A8D"/>
    <w:rsid w:val="00407BCF"/>
    <w:rsid w:val="00407C04"/>
    <w:rsid w:val="0041283D"/>
    <w:rsid w:val="00412A81"/>
    <w:rsid w:val="0041441B"/>
    <w:rsid w:val="004201CE"/>
    <w:rsid w:val="004216FE"/>
    <w:rsid w:val="00421962"/>
    <w:rsid w:val="00430156"/>
    <w:rsid w:val="00430D85"/>
    <w:rsid w:val="00432E13"/>
    <w:rsid w:val="0043312D"/>
    <w:rsid w:val="004339C2"/>
    <w:rsid w:val="00434836"/>
    <w:rsid w:val="00434FCB"/>
    <w:rsid w:val="00435A3A"/>
    <w:rsid w:val="0044160D"/>
    <w:rsid w:val="004417D0"/>
    <w:rsid w:val="00441A8C"/>
    <w:rsid w:val="00442697"/>
    <w:rsid w:val="00443787"/>
    <w:rsid w:val="004446BA"/>
    <w:rsid w:val="00444A68"/>
    <w:rsid w:val="00446832"/>
    <w:rsid w:val="004473D4"/>
    <w:rsid w:val="00452077"/>
    <w:rsid w:val="004524A2"/>
    <w:rsid w:val="004558A2"/>
    <w:rsid w:val="004565BD"/>
    <w:rsid w:val="004712B3"/>
    <w:rsid w:val="00475955"/>
    <w:rsid w:val="00476BE4"/>
    <w:rsid w:val="00476C72"/>
    <w:rsid w:val="00480CE9"/>
    <w:rsid w:val="00486658"/>
    <w:rsid w:val="00486E6A"/>
    <w:rsid w:val="00490422"/>
    <w:rsid w:val="00490934"/>
    <w:rsid w:val="00490E3C"/>
    <w:rsid w:val="00491D21"/>
    <w:rsid w:val="004A3404"/>
    <w:rsid w:val="004A35E0"/>
    <w:rsid w:val="004A4A20"/>
    <w:rsid w:val="004A7E50"/>
    <w:rsid w:val="004B02A1"/>
    <w:rsid w:val="004B0D04"/>
    <w:rsid w:val="004B14E1"/>
    <w:rsid w:val="004B189C"/>
    <w:rsid w:val="004B18B6"/>
    <w:rsid w:val="004B1CC7"/>
    <w:rsid w:val="004B3A34"/>
    <w:rsid w:val="004B437D"/>
    <w:rsid w:val="004B43EE"/>
    <w:rsid w:val="004B7945"/>
    <w:rsid w:val="004C0849"/>
    <w:rsid w:val="004C0CEF"/>
    <w:rsid w:val="004C34C3"/>
    <w:rsid w:val="004C7425"/>
    <w:rsid w:val="004D2882"/>
    <w:rsid w:val="004D3E11"/>
    <w:rsid w:val="004D7B64"/>
    <w:rsid w:val="004E16A8"/>
    <w:rsid w:val="004E1EC7"/>
    <w:rsid w:val="004E1EF7"/>
    <w:rsid w:val="004E45FB"/>
    <w:rsid w:val="004E4A3D"/>
    <w:rsid w:val="004E6379"/>
    <w:rsid w:val="004F12E3"/>
    <w:rsid w:val="004F3CF5"/>
    <w:rsid w:val="0050194B"/>
    <w:rsid w:val="00502909"/>
    <w:rsid w:val="005073F6"/>
    <w:rsid w:val="00507B40"/>
    <w:rsid w:val="00513725"/>
    <w:rsid w:val="00513903"/>
    <w:rsid w:val="00513A9C"/>
    <w:rsid w:val="005140B7"/>
    <w:rsid w:val="005175B2"/>
    <w:rsid w:val="005219EE"/>
    <w:rsid w:val="00522BD4"/>
    <w:rsid w:val="00524831"/>
    <w:rsid w:val="005248A0"/>
    <w:rsid w:val="00525F87"/>
    <w:rsid w:val="0052613C"/>
    <w:rsid w:val="00531F18"/>
    <w:rsid w:val="00533064"/>
    <w:rsid w:val="0054026F"/>
    <w:rsid w:val="0054535F"/>
    <w:rsid w:val="00547422"/>
    <w:rsid w:val="00556420"/>
    <w:rsid w:val="005566E6"/>
    <w:rsid w:val="0055708E"/>
    <w:rsid w:val="005570BD"/>
    <w:rsid w:val="005614AE"/>
    <w:rsid w:val="005620DB"/>
    <w:rsid w:val="0056366F"/>
    <w:rsid w:val="00565280"/>
    <w:rsid w:val="00565295"/>
    <w:rsid w:val="00571042"/>
    <w:rsid w:val="0057254D"/>
    <w:rsid w:val="00574EE1"/>
    <w:rsid w:val="00576185"/>
    <w:rsid w:val="00582734"/>
    <w:rsid w:val="0058552C"/>
    <w:rsid w:val="0059002E"/>
    <w:rsid w:val="0059173C"/>
    <w:rsid w:val="0059185F"/>
    <w:rsid w:val="00591DC4"/>
    <w:rsid w:val="005923ED"/>
    <w:rsid w:val="00593540"/>
    <w:rsid w:val="00593884"/>
    <w:rsid w:val="005A1D7A"/>
    <w:rsid w:val="005A1F2A"/>
    <w:rsid w:val="005A5585"/>
    <w:rsid w:val="005A5ABB"/>
    <w:rsid w:val="005B1393"/>
    <w:rsid w:val="005B6BE9"/>
    <w:rsid w:val="005C44BD"/>
    <w:rsid w:val="005C53B9"/>
    <w:rsid w:val="005C5CC4"/>
    <w:rsid w:val="005C5FD0"/>
    <w:rsid w:val="005D3F26"/>
    <w:rsid w:val="005D6E2B"/>
    <w:rsid w:val="005E2468"/>
    <w:rsid w:val="005E4113"/>
    <w:rsid w:val="005F07DC"/>
    <w:rsid w:val="005F0A8C"/>
    <w:rsid w:val="005F360F"/>
    <w:rsid w:val="005F4E01"/>
    <w:rsid w:val="005F6203"/>
    <w:rsid w:val="00601504"/>
    <w:rsid w:val="00603E56"/>
    <w:rsid w:val="00605817"/>
    <w:rsid w:val="00610850"/>
    <w:rsid w:val="00611461"/>
    <w:rsid w:val="00622DD6"/>
    <w:rsid w:val="00623055"/>
    <w:rsid w:val="00623CEC"/>
    <w:rsid w:val="00625DC8"/>
    <w:rsid w:val="00626B05"/>
    <w:rsid w:val="00627016"/>
    <w:rsid w:val="00630307"/>
    <w:rsid w:val="00632D37"/>
    <w:rsid w:val="00633009"/>
    <w:rsid w:val="006343F6"/>
    <w:rsid w:val="00634A24"/>
    <w:rsid w:val="00635672"/>
    <w:rsid w:val="00637F85"/>
    <w:rsid w:val="00640E08"/>
    <w:rsid w:val="0064162A"/>
    <w:rsid w:val="006419A7"/>
    <w:rsid w:val="006422F9"/>
    <w:rsid w:val="006424FF"/>
    <w:rsid w:val="00645918"/>
    <w:rsid w:val="00645CC8"/>
    <w:rsid w:val="006464BD"/>
    <w:rsid w:val="006472FF"/>
    <w:rsid w:val="00651501"/>
    <w:rsid w:val="00660B98"/>
    <w:rsid w:val="00664616"/>
    <w:rsid w:val="006659BC"/>
    <w:rsid w:val="006713FA"/>
    <w:rsid w:val="0067141B"/>
    <w:rsid w:val="00671C9E"/>
    <w:rsid w:val="00675FDD"/>
    <w:rsid w:val="00676A4D"/>
    <w:rsid w:val="00680918"/>
    <w:rsid w:val="0068294F"/>
    <w:rsid w:val="00683EED"/>
    <w:rsid w:val="00692419"/>
    <w:rsid w:val="00694529"/>
    <w:rsid w:val="006A3FD9"/>
    <w:rsid w:val="006A7032"/>
    <w:rsid w:val="006B076C"/>
    <w:rsid w:val="006B0CD4"/>
    <w:rsid w:val="006B11A6"/>
    <w:rsid w:val="006B5EE4"/>
    <w:rsid w:val="006B698A"/>
    <w:rsid w:val="006C3700"/>
    <w:rsid w:val="006C4CE6"/>
    <w:rsid w:val="006C570E"/>
    <w:rsid w:val="006C6BBC"/>
    <w:rsid w:val="006D1F7C"/>
    <w:rsid w:val="006D28D3"/>
    <w:rsid w:val="006D30D0"/>
    <w:rsid w:val="006D567C"/>
    <w:rsid w:val="006D5A14"/>
    <w:rsid w:val="006E08EE"/>
    <w:rsid w:val="006E1473"/>
    <w:rsid w:val="006E226A"/>
    <w:rsid w:val="006E62F9"/>
    <w:rsid w:val="006E6CA0"/>
    <w:rsid w:val="006F36DC"/>
    <w:rsid w:val="006F41F6"/>
    <w:rsid w:val="006F792D"/>
    <w:rsid w:val="006F7D3F"/>
    <w:rsid w:val="007035E9"/>
    <w:rsid w:val="007036C4"/>
    <w:rsid w:val="00727785"/>
    <w:rsid w:val="00731E3C"/>
    <w:rsid w:val="0073242D"/>
    <w:rsid w:val="00732C3A"/>
    <w:rsid w:val="007339C3"/>
    <w:rsid w:val="0073539A"/>
    <w:rsid w:val="007368DE"/>
    <w:rsid w:val="00741149"/>
    <w:rsid w:val="007446F6"/>
    <w:rsid w:val="00745B10"/>
    <w:rsid w:val="007460FE"/>
    <w:rsid w:val="007470D9"/>
    <w:rsid w:val="007473C3"/>
    <w:rsid w:val="00747C97"/>
    <w:rsid w:val="007527EA"/>
    <w:rsid w:val="00756B1B"/>
    <w:rsid w:val="00757E0D"/>
    <w:rsid w:val="00760690"/>
    <w:rsid w:val="00760DD7"/>
    <w:rsid w:val="00763971"/>
    <w:rsid w:val="007648DF"/>
    <w:rsid w:val="007677C4"/>
    <w:rsid w:val="00770EF2"/>
    <w:rsid w:val="007712C7"/>
    <w:rsid w:val="00772AAA"/>
    <w:rsid w:val="007762D2"/>
    <w:rsid w:val="00776F97"/>
    <w:rsid w:val="007817E0"/>
    <w:rsid w:val="0078418B"/>
    <w:rsid w:val="00784C1A"/>
    <w:rsid w:val="007861C3"/>
    <w:rsid w:val="00786FED"/>
    <w:rsid w:val="00791CE6"/>
    <w:rsid w:val="00792F44"/>
    <w:rsid w:val="007960A9"/>
    <w:rsid w:val="0079771A"/>
    <w:rsid w:val="007A020B"/>
    <w:rsid w:val="007A2CE7"/>
    <w:rsid w:val="007A4FA8"/>
    <w:rsid w:val="007A521A"/>
    <w:rsid w:val="007A54B9"/>
    <w:rsid w:val="007A5FEC"/>
    <w:rsid w:val="007A7DC3"/>
    <w:rsid w:val="007B0A19"/>
    <w:rsid w:val="007B295B"/>
    <w:rsid w:val="007B42E3"/>
    <w:rsid w:val="007B61EA"/>
    <w:rsid w:val="007C1756"/>
    <w:rsid w:val="007C338D"/>
    <w:rsid w:val="007C63F7"/>
    <w:rsid w:val="007C72E5"/>
    <w:rsid w:val="007C7C9C"/>
    <w:rsid w:val="007D1A49"/>
    <w:rsid w:val="007D1FA0"/>
    <w:rsid w:val="007D42F8"/>
    <w:rsid w:val="007D4638"/>
    <w:rsid w:val="007D6A18"/>
    <w:rsid w:val="007D6F56"/>
    <w:rsid w:val="007E0A63"/>
    <w:rsid w:val="007E1784"/>
    <w:rsid w:val="007E2AE8"/>
    <w:rsid w:val="007E3728"/>
    <w:rsid w:val="007E722A"/>
    <w:rsid w:val="007F2F1B"/>
    <w:rsid w:val="007F3469"/>
    <w:rsid w:val="007F4574"/>
    <w:rsid w:val="007F73C9"/>
    <w:rsid w:val="007F75C8"/>
    <w:rsid w:val="008011D3"/>
    <w:rsid w:val="0080197C"/>
    <w:rsid w:val="0080747B"/>
    <w:rsid w:val="00815E13"/>
    <w:rsid w:val="00816F5A"/>
    <w:rsid w:val="00823085"/>
    <w:rsid w:val="00824E9C"/>
    <w:rsid w:val="00827625"/>
    <w:rsid w:val="008278D1"/>
    <w:rsid w:val="008341B3"/>
    <w:rsid w:val="00837B05"/>
    <w:rsid w:val="00840E63"/>
    <w:rsid w:val="008413B2"/>
    <w:rsid w:val="00844420"/>
    <w:rsid w:val="00845DF4"/>
    <w:rsid w:val="00846B26"/>
    <w:rsid w:val="00847440"/>
    <w:rsid w:val="0084751D"/>
    <w:rsid w:val="0084768E"/>
    <w:rsid w:val="008514B6"/>
    <w:rsid w:val="00851D28"/>
    <w:rsid w:val="00852073"/>
    <w:rsid w:val="008525A4"/>
    <w:rsid w:val="008530CF"/>
    <w:rsid w:val="00854978"/>
    <w:rsid w:val="00855338"/>
    <w:rsid w:val="00855BBC"/>
    <w:rsid w:val="00860709"/>
    <w:rsid w:val="008621E2"/>
    <w:rsid w:val="008642F5"/>
    <w:rsid w:val="00865CA0"/>
    <w:rsid w:val="00875F58"/>
    <w:rsid w:val="00877D6D"/>
    <w:rsid w:val="00880ED8"/>
    <w:rsid w:val="00896778"/>
    <w:rsid w:val="008A4DF7"/>
    <w:rsid w:val="008A6C51"/>
    <w:rsid w:val="008A746F"/>
    <w:rsid w:val="008B0372"/>
    <w:rsid w:val="008B185E"/>
    <w:rsid w:val="008B2ED5"/>
    <w:rsid w:val="008B3CA0"/>
    <w:rsid w:val="008C046F"/>
    <w:rsid w:val="008C2F15"/>
    <w:rsid w:val="008C5C39"/>
    <w:rsid w:val="008D237E"/>
    <w:rsid w:val="008D393A"/>
    <w:rsid w:val="008D5ED5"/>
    <w:rsid w:val="008E0AAD"/>
    <w:rsid w:val="008E0DB2"/>
    <w:rsid w:val="008E2B94"/>
    <w:rsid w:val="008E47EC"/>
    <w:rsid w:val="008F1821"/>
    <w:rsid w:val="008F2C0F"/>
    <w:rsid w:val="008F5494"/>
    <w:rsid w:val="008F6DEC"/>
    <w:rsid w:val="009075AC"/>
    <w:rsid w:val="009124A6"/>
    <w:rsid w:val="00914A06"/>
    <w:rsid w:val="00915164"/>
    <w:rsid w:val="0091606D"/>
    <w:rsid w:val="009164FF"/>
    <w:rsid w:val="00916AD1"/>
    <w:rsid w:val="00931A5B"/>
    <w:rsid w:val="00941648"/>
    <w:rsid w:val="00942379"/>
    <w:rsid w:val="00943151"/>
    <w:rsid w:val="00945A1D"/>
    <w:rsid w:val="00947ABC"/>
    <w:rsid w:val="00947E2A"/>
    <w:rsid w:val="009523A0"/>
    <w:rsid w:val="0095295E"/>
    <w:rsid w:val="00953E4F"/>
    <w:rsid w:val="00954136"/>
    <w:rsid w:val="0095568B"/>
    <w:rsid w:val="00962AE6"/>
    <w:rsid w:val="009660B8"/>
    <w:rsid w:val="00971D97"/>
    <w:rsid w:val="00971F89"/>
    <w:rsid w:val="00972720"/>
    <w:rsid w:val="0098536F"/>
    <w:rsid w:val="0098689A"/>
    <w:rsid w:val="00987903"/>
    <w:rsid w:val="009917CC"/>
    <w:rsid w:val="009926E4"/>
    <w:rsid w:val="009930F5"/>
    <w:rsid w:val="009953B4"/>
    <w:rsid w:val="00995CBF"/>
    <w:rsid w:val="00997B40"/>
    <w:rsid w:val="009A05BB"/>
    <w:rsid w:val="009A1CA8"/>
    <w:rsid w:val="009A1F04"/>
    <w:rsid w:val="009A7F6A"/>
    <w:rsid w:val="009B12AF"/>
    <w:rsid w:val="009B294D"/>
    <w:rsid w:val="009B2A89"/>
    <w:rsid w:val="009B5D83"/>
    <w:rsid w:val="009B6DE7"/>
    <w:rsid w:val="009C4D07"/>
    <w:rsid w:val="009C5769"/>
    <w:rsid w:val="009C605B"/>
    <w:rsid w:val="009C787A"/>
    <w:rsid w:val="009D098A"/>
    <w:rsid w:val="009D217F"/>
    <w:rsid w:val="009D4ECD"/>
    <w:rsid w:val="009E1E0A"/>
    <w:rsid w:val="009E649E"/>
    <w:rsid w:val="009E7533"/>
    <w:rsid w:val="009F7B10"/>
    <w:rsid w:val="00A040A6"/>
    <w:rsid w:val="00A07743"/>
    <w:rsid w:val="00A100BF"/>
    <w:rsid w:val="00A10589"/>
    <w:rsid w:val="00A11C88"/>
    <w:rsid w:val="00A1216A"/>
    <w:rsid w:val="00A12BA6"/>
    <w:rsid w:val="00A12F5A"/>
    <w:rsid w:val="00A1383F"/>
    <w:rsid w:val="00A13F8E"/>
    <w:rsid w:val="00A14A9C"/>
    <w:rsid w:val="00A15A28"/>
    <w:rsid w:val="00A15D44"/>
    <w:rsid w:val="00A206CB"/>
    <w:rsid w:val="00A24B7D"/>
    <w:rsid w:val="00A2692D"/>
    <w:rsid w:val="00A350F6"/>
    <w:rsid w:val="00A3591F"/>
    <w:rsid w:val="00A436F2"/>
    <w:rsid w:val="00A46981"/>
    <w:rsid w:val="00A52191"/>
    <w:rsid w:val="00A5248C"/>
    <w:rsid w:val="00A53CFC"/>
    <w:rsid w:val="00A61676"/>
    <w:rsid w:val="00A66386"/>
    <w:rsid w:val="00A70312"/>
    <w:rsid w:val="00A709A9"/>
    <w:rsid w:val="00A72021"/>
    <w:rsid w:val="00A729DD"/>
    <w:rsid w:val="00A75F85"/>
    <w:rsid w:val="00A7701C"/>
    <w:rsid w:val="00A777B5"/>
    <w:rsid w:val="00A8011A"/>
    <w:rsid w:val="00A8169D"/>
    <w:rsid w:val="00A816C6"/>
    <w:rsid w:val="00A8187B"/>
    <w:rsid w:val="00A9090B"/>
    <w:rsid w:val="00A94A24"/>
    <w:rsid w:val="00A9759F"/>
    <w:rsid w:val="00A97C3E"/>
    <w:rsid w:val="00AA3488"/>
    <w:rsid w:val="00AA34D8"/>
    <w:rsid w:val="00AA39F2"/>
    <w:rsid w:val="00AA3AC7"/>
    <w:rsid w:val="00AA3B92"/>
    <w:rsid w:val="00AA4866"/>
    <w:rsid w:val="00AB0FDD"/>
    <w:rsid w:val="00AB139D"/>
    <w:rsid w:val="00AB22AF"/>
    <w:rsid w:val="00AB2F6A"/>
    <w:rsid w:val="00AC03D2"/>
    <w:rsid w:val="00AC1B15"/>
    <w:rsid w:val="00AD03E2"/>
    <w:rsid w:val="00AD14FF"/>
    <w:rsid w:val="00AD1E1A"/>
    <w:rsid w:val="00AD1F47"/>
    <w:rsid w:val="00AD399E"/>
    <w:rsid w:val="00AE65C1"/>
    <w:rsid w:val="00AF0412"/>
    <w:rsid w:val="00AF0642"/>
    <w:rsid w:val="00AF20B0"/>
    <w:rsid w:val="00AF5216"/>
    <w:rsid w:val="00B0074D"/>
    <w:rsid w:val="00B01F87"/>
    <w:rsid w:val="00B02A6C"/>
    <w:rsid w:val="00B06215"/>
    <w:rsid w:val="00B1247C"/>
    <w:rsid w:val="00B125EB"/>
    <w:rsid w:val="00B151A4"/>
    <w:rsid w:val="00B16589"/>
    <w:rsid w:val="00B177FD"/>
    <w:rsid w:val="00B20CDA"/>
    <w:rsid w:val="00B218BD"/>
    <w:rsid w:val="00B21E7E"/>
    <w:rsid w:val="00B229DC"/>
    <w:rsid w:val="00B22D70"/>
    <w:rsid w:val="00B3188C"/>
    <w:rsid w:val="00B3239B"/>
    <w:rsid w:val="00B411C7"/>
    <w:rsid w:val="00B4512A"/>
    <w:rsid w:val="00B459E1"/>
    <w:rsid w:val="00B4621B"/>
    <w:rsid w:val="00B50D91"/>
    <w:rsid w:val="00B50DB5"/>
    <w:rsid w:val="00B536A3"/>
    <w:rsid w:val="00B54A56"/>
    <w:rsid w:val="00B55FDC"/>
    <w:rsid w:val="00B64D8A"/>
    <w:rsid w:val="00B66369"/>
    <w:rsid w:val="00B718AE"/>
    <w:rsid w:val="00B719DF"/>
    <w:rsid w:val="00B804DF"/>
    <w:rsid w:val="00B816A7"/>
    <w:rsid w:val="00B837C3"/>
    <w:rsid w:val="00B84B56"/>
    <w:rsid w:val="00B9197B"/>
    <w:rsid w:val="00B92547"/>
    <w:rsid w:val="00B93769"/>
    <w:rsid w:val="00B96542"/>
    <w:rsid w:val="00B97BE1"/>
    <w:rsid w:val="00BA0650"/>
    <w:rsid w:val="00BA73D3"/>
    <w:rsid w:val="00BA763F"/>
    <w:rsid w:val="00BB1764"/>
    <w:rsid w:val="00BB386B"/>
    <w:rsid w:val="00BB3C1E"/>
    <w:rsid w:val="00BB6E49"/>
    <w:rsid w:val="00BB6E99"/>
    <w:rsid w:val="00BB7693"/>
    <w:rsid w:val="00BB76BD"/>
    <w:rsid w:val="00BB78C0"/>
    <w:rsid w:val="00BC08D2"/>
    <w:rsid w:val="00BC0A95"/>
    <w:rsid w:val="00BC18F1"/>
    <w:rsid w:val="00BC27C6"/>
    <w:rsid w:val="00BC3270"/>
    <w:rsid w:val="00BC5627"/>
    <w:rsid w:val="00BC6BF4"/>
    <w:rsid w:val="00BD35FF"/>
    <w:rsid w:val="00BD56D1"/>
    <w:rsid w:val="00BD758D"/>
    <w:rsid w:val="00BE0F3A"/>
    <w:rsid w:val="00BE10BC"/>
    <w:rsid w:val="00BE249F"/>
    <w:rsid w:val="00BE4F14"/>
    <w:rsid w:val="00BE7CE3"/>
    <w:rsid w:val="00BF2C6B"/>
    <w:rsid w:val="00BF3324"/>
    <w:rsid w:val="00BF5AC2"/>
    <w:rsid w:val="00BF723D"/>
    <w:rsid w:val="00C01146"/>
    <w:rsid w:val="00C01D02"/>
    <w:rsid w:val="00C055FA"/>
    <w:rsid w:val="00C06596"/>
    <w:rsid w:val="00C1066C"/>
    <w:rsid w:val="00C1554F"/>
    <w:rsid w:val="00C16BA3"/>
    <w:rsid w:val="00C21AD6"/>
    <w:rsid w:val="00C21F8A"/>
    <w:rsid w:val="00C225A0"/>
    <w:rsid w:val="00C276B4"/>
    <w:rsid w:val="00C2785A"/>
    <w:rsid w:val="00C27967"/>
    <w:rsid w:val="00C314BA"/>
    <w:rsid w:val="00C31D31"/>
    <w:rsid w:val="00C31D43"/>
    <w:rsid w:val="00C37886"/>
    <w:rsid w:val="00C413C4"/>
    <w:rsid w:val="00C41D3E"/>
    <w:rsid w:val="00C4495C"/>
    <w:rsid w:val="00C44D9D"/>
    <w:rsid w:val="00C45C5D"/>
    <w:rsid w:val="00C57AD5"/>
    <w:rsid w:val="00C603EF"/>
    <w:rsid w:val="00C63BFB"/>
    <w:rsid w:val="00C64E30"/>
    <w:rsid w:val="00C6608F"/>
    <w:rsid w:val="00C705C7"/>
    <w:rsid w:val="00C728AE"/>
    <w:rsid w:val="00C743B6"/>
    <w:rsid w:val="00C744D2"/>
    <w:rsid w:val="00C775E5"/>
    <w:rsid w:val="00C82B3A"/>
    <w:rsid w:val="00C84143"/>
    <w:rsid w:val="00C849A6"/>
    <w:rsid w:val="00C92208"/>
    <w:rsid w:val="00C92D4E"/>
    <w:rsid w:val="00C9522D"/>
    <w:rsid w:val="00C9763D"/>
    <w:rsid w:val="00CA4604"/>
    <w:rsid w:val="00CA6F3D"/>
    <w:rsid w:val="00CA70FA"/>
    <w:rsid w:val="00CA762E"/>
    <w:rsid w:val="00CB1529"/>
    <w:rsid w:val="00CB526B"/>
    <w:rsid w:val="00CB598E"/>
    <w:rsid w:val="00CB65F5"/>
    <w:rsid w:val="00CC1E58"/>
    <w:rsid w:val="00CC2517"/>
    <w:rsid w:val="00CC42C2"/>
    <w:rsid w:val="00CC48ED"/>
    <w:rsid w:val="00CC49E0"/>
    <w:rsid w:val="00CD007E"/>
    <w:rsid w:val="00CD0C28"/>
    <w:rsid w:val="00CD14E6"/>
    <w:rsid w:val="00CD38F5"/>
    <w:rsid w:val="00CD4CA1"/>
    <w:rsid w:val="00CD5378"/>
    <w:rsid w:val="00CD639D"/>
    <w:rsid w:val="00CE1076"/>
    <w:rsid w:val="00CE3E17"/>
    <w:rsid w:val="00CE6581"/>
    <w:rsid w:val="00CE6998"/>
    <w:rsid w:val="00CF0B9D"/>
    <w:rsid w:val="00CF2A5A"/>
    <w:rsid w:val="00CF4E4D"/>
    <w:rsid w:val="00CF5058"/>
    <w:rsid w:val="00CF547E"/>
    <w:rsid w:val="00CF7258"/>
    <w:rsid w:val="00D00433"/>
    <w:rsid w:val="00D00FB3"/>
    <w:rsid w:val="00D01512"/>
    <w:rsid w:val="00D0176D"/>
    <w:rsid w:val="00D01C49"/>
    <w:rsid w:val="00D037AE"/>
    <w:rsid w:val="00D03973"/>
    <w:rsid w:val="00D07513"/>
    <w:rsid w:val="00D07E68"/>
    <w:rsid w:val="00D1051B"/>
    <w:rsid w:val="00D11006"/>
    <w:rsid w:val="00D13CC5"/>
    <w:rsid w:val="00D14D52"/>
    <w:rsid w:val="00D151D0"/>
    <w:rsid w:val="00D164BD"/>
    <w:rsid w:val="00D211DD"/>
    <w:rsid w:val="00D236AA"/>
    <w:rsid w:val="00D278B0"/>
    <w:rsid w:val="00D35704"/>
    <w:rsid w:val="00D373A0"/>
    <w:rsid w:val="00D37507"/>
    <w:rsid w:val="00D4379C"/>
    <w:rsid w:val="00D437A4"/>
    <w:rsid w:val="00D44089"/>
    <w:rsid w:val="00D4670E"/>
    <w:rsid w:val="00D517FB"/>
    <w:rsid w:val="00D5366A"/>
    <w:rsid w:val="00D57435"/>
    <w:rsid w:val="00D62B4D"/>
    <w:rsid w:val="00D62C33"/>
    <w:rsid w:val="00D64828"/>
    <w:rsid w:val="00D6497C"/>
    <w:rsid w:val="00D65580"/>
    <w:rsid w:val="00D6782E"/>
    <w:rsid w:val="00D71226"/>
    <w:rsid w:val="00D77A81"/>
    <w:rsid w:val="00D80388"/>
    <w:rsid w:val="00D81096"/>
    <w:rsid w:val="00D84A92"/>
    <w:rsid w:val="00D87D92"/>
    <w:rsid w:val="00D90E87"/>
    <w:rsid w:val="00D93404"/>
    <w:rsid w:val="00DA0320"/>
    <w:rsid w:val="00DA216B"/>
    <w:rsid w:val="00DB095F"/>
    <w:rsid w:val="00DB4362"/>
    <w:rsid w:val="00DB4EA5"/>
    <w:rsid w:val="00DB5305"/>
    <w:rsid w:val="00DB5736"/>
    <w:rsid w:val="00DB6059"/>
    <w:rsid w:val="00DB712A"/>
    <w:rsid w:val="00DC00B6"/>
    <w:rsid w:val="00DC0471"/>
    <w:rsid w:val="00DC0CA9"/>
    <w:rsid w:val="00DC155C"/>
    <w:rsid w:val="00DD0F2F"/>
    <w:rsid w:val="00DD1FE5"/>
    <w:rsid w:val="00DD2B69"/>
    <w:rsid w:val="00DD31F3"/>
    <w:rsid w:val="00DD6042"/>
    <w:rsid w:val="00DD68F9"/>
    <w:rsid w:val="00DD70B4"/>
    <w:rsid w:val="00DD70B8"/>
    <w:rsid w:val="00DE6A47"/>
    <w:rsid w:val="00DF3A4A"/>
    <w:rsid w:val="00DF3CDF"/>
    <w:rsid w:val="00DF57B3"/>
    <w:rsid w:val="00DF7E5C"/>
    <w:rsid w:val="00E035AE"/>
    <w:rsid w:val="00E0775F"/>
    <w:rsid w:val="00E10E5A"/>
    <w:rsid w:val="00E11CDA"/>
    <w:rsid w:val="00E12EF0"/>
    <w:rsid w:val="00E17814"/>
    <w:rsid w:val="00E21F0B"/>
    <w:rsid w:val="00E22E8A"/>
    <w:rsid w:val="00E230D9"/>
    <w:rsid w:val="00E24705"/>
    <w:rsid w:val="00E2498E"/>
    <w:rsid w:val="00E26015"/>
    <w:rsid w:val="00E27569"/>
    <w:rsid w:val="00E27B15"/>
    <w:rsid w:val="00E27BF8"/>
    <w:rsid w:val="00E311DD"/>
    <w:rsid w:val="00E32990"/>
    <w:rsid w:val="00E3378A"/>
    <w:rsid w:val="00E35FEA"/>
    <w:rsid w:val="00E36C9C"/>
    <w:rsid w:val="00E4187D"/>
    <w:rsid w:val="00E4231B"/>
    <w:rsid w:val="00E50821"/>
    <w:rsid w:val="00E52097"/>
    <w:rsid w:val="00E533FA"/>
    <w:rsid w:val="00E54991"/>
    <w:rsid w:val="00E64C55"/>
    <w:rsid w:val="00E64E0F"/>
    <w:rsid w:val="00E67773"/>
    <w:rsid w:val="00E74827"/>
    <w:rsid w:val="00E8286C"/>
    <w:rsid w:val="00E8388E"/>
    <w:rsid w:val="00E84BE8"/>
    <w:rsid w:val="00E87DFC"/>
    <w:rsid w:val="00E9463E"/>
    <w:rsid w:val="00E94AA2"/>
    <w:rsid w:val="00E94BA3"/>
    <w:rsid w:val="00E94DF0"/>
    <w:rsid w:val="00E96AC1"/>
    <w:rsid w:val="00E97BF8"/>
    <w:rsid w:val="00EA42E5"/>
    <w:rsid w:val="00EA7769"/>
    <w:rsid w:val="00EB028E"/>
    <w:rsid w:val="00EB0D53"/>
    <w:rsid w:val="00EB0DEE"/>
    <w:rsid w:val="00EC0FC4"/>
    <w:rsid w:val="00EC5005"/>
    <w:rsid w:val="00ED03E6"/>
    <w:rsid w:val="00ED0E40"/>
    <w:rsid w:val="00ED250E"/>
    <w:rsid w:val="00ED6252"/>
    <w:rsid w:val="00ED750E"/>
    <w:rsid w:val="00ED7AF5"/>
    <w:rsid w:val="00EE0DCF"/>
    <w:rsid w:val="00EE1249"/>
    <w:rsid w:val="00EE4C87"/>
    <w:rsid w:val="00EE54BF"/>
    <w:rsid w:val="00EE5F1F"/>
    <w:rsid w:val="00EE6D20"/>
    <w:rsid w:val="00EE6D34"/>
    <w:rsid w:val="00EE6F84"/>
    <w:rsid w:val="00EE7F67"/>
    <w:rsid w:val="00EF1AEF"/>
    <w:rsid w:val="00EF3193"/>
    <w:rsid w:val="00EF57BB"/>
    <w:rsid w:val="00EF6E6A"/>
    <w:rsid w:val="00EF7A83"/>
    <w:rsid w:val="00F02069"/>
    <w:rsid w:val="00F027E5"/>
    <w:rsid w:val="00F028AC"/>
    <w:rsid w:val="00F048F9"/>
    <w:rsid w:val="00F04963"/>
    <w:rsid w:val="00F05E93"/>
    <w:rsid w:val="00F066F9"/>
    <w:rsid w:val="00F07D74"/>
    <w:rsid w:val="00F127B4"/>
    <w:rsid w:val="00F14547"/>
    <w:rsid w:val="00F17A7E"/>
    <w:rsid w:val="00F21702"/>
    <w:rsid w:val="00F25667"/>
    <w:rsid w:val="00F26432"/>
    <w:rsid w:val="00F268FC"/>
    <w:rsid w:val="00F30D68"/>
    <w:rsid w:val="00F33F3F"/>
    <w:rsid w:val="00F342FE"/>
    <w:rsid w:val="00F34BAC"/>
    <w:rsid w:val="00F35FCC"/>
    <w:rsid w:val="00F36335"/>
    <w:rsid w:val="00F4172F"/>
    <w:rsid w:val="00F430C2"/>
    <w:rsid w:val="00F4431F"/>
    <w:rsid w:val="00F45402"/>
    <w:rsid w:val="00F45D1F"/>
    <w:rsid w:val="00F46294"/>
    <w:rsid w:val="00F4691E"/>
    <w:rsid w:val="00F506FA"/>
    <w:rsid w:val="00F518F1"/>
    <w:rsid w:val="00F535B4"/>
    <w:rsid w:val="00F5559F"/>
    <w:rsid w:val="00F60136"/>
    <w:rsid w:val="00F6032F"/>
    <w:rsid w:val="00F62DD3"/>
    <w:rsid w:val="00F630CB"/>
    <w:rsid w:val="00F63B93"/>
    <w:rsid w:val="00F66D5E"/>
    <w:rsid w:val="00F67714"/>
    <w:rsid w:val="00F738B7"/>
    <w:rsid w:val="00F74EA0"/>
    <w:rsid w:val="00F8094C"/>
    <w:rsid w:val="00F80F61"/>
    <w:rsid w:val="00F848EA"/>
    <w:rsid w:val="00F879A6"/>
    <w:rsid w:val="00F87E88"/>
    <w:rsid w:val="00F91854"/>
    <w:rsid w:val="00F927C2"/>
    <w:rsid w:val="00F973B7"/>
    <w:rsid w:val="00F97A2C"/>
    <w:rsid w:val="00FA02E2"/>
    <w:rsid w:val="00FA2C83"/>
    <w:rsid w:val="00FB6623"/>
    <w:rsid w:val="00FB7AA3"/>
    <w:rsid w:val="00FB7B43"/>
    <w:rsid w:val="00FC038C"/>
    <w:rsid w:val="00FC0750"/>
    <w:rsid w:val="00FC2350"/>
    <w:rsid w:val="00FC3A3F"/>
    <w:rsid w:val="00FC3C62"/>
    <w:rsid w:val="00FD3816"/>
    <w:rsid w:val="00FD6686"/>
    <w:rsid w:val="00FE551E"/>
    <w:rsid w:val="00FE7604"/>
    <w:rsid w:val="00FF0F27"/>
    <w:rsid w:val="00FF273E"/>
    <w:rsid w:val="00FF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945"/>
    <w:pPr>
      <w:widowControl w:val="0"/>
      <w:suppressAutoHyphens/>
      <w:spacing w:after="0" w:line="240" w:lineRule="auto"/>
      <w:jc w:val="left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9090B"/>
    <w:pPr>
      <w:spacing w:after="0"/>
      <w:ind w:firstLine="56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link w:val="ConsPlusNormal0"/>
    <w:rsid w:val="00A9090B"/>
    <w:pPr>
      <w:autoSpaceDE w:val="0"/>
      <w:autoSpaceDN w:val="0"/>
      <w:adjustRightInd w:val="0"/>
      <w:spacing w:after="0" w:line="240" w:lineRule="auto"/>
      <w:jc w:val="left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9090B"/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A9090B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7B0A1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025A-09C8-4836-AAF8-3FB7435A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2016-11-28T13:19:00Z</cp:lastPrinted>
  <dcterms:created xsi:type="dcterms:W3CDTF">2016-11-28T13:21:00Z</dcterms:created>
  <dcterms:modified xsi:type="dcterms:W3CDTF">2016-12-28T08:17:00Z</dcterms:modified>
</cp:coreProperties>
</file>