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E9" w:rsidRDefault="004B5DE9" w:rsidP="002C628A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83425">
        <w:rPr>
          <w:rFonts w:ascii="Times New Roman" w:hAnsi="Times New Roman" w:cs="Times New Roman"/>
          <w:sz w:val="28"/>
          <w:szCs w:val="28"/>
        </w:rPr>
        <w:t xml:space="preserve">Чеглаковского сельского поселения </w:t>
      </w:r>
      <w:r w:rsidR="00AB5926">
        <w:rPr>
          <w:rFonts w:ascii="Times New Roman" w:hAnsi="Times New Roman" w:cs="Times New Roman"/>
          <w:sz w:val="28"/>
          <w:szCs w:val="28"/>
        </w:rPr>
        <w:t>Нагорского</w:t>
      </w:r>
      <w:bookmarkStart w:id="0" w:name="_GoBack"/>
      <w:bookmarkEnd w:id="0"/>
      <w:r w:rsidR="004C2C4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C2C40" w:rsidRPr="004B5DE9" w:rsidRDefault="004C2C40" w:rsidP="002C628A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C2C40" w:rsidRDefault="004C2C40" w:rsidP="002C628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Ф.И.О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R="004C2C40" w:rsidRDefault="004C2C40" w:rsidP="002C628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2C628A" w:rsidRDefault="002C628A" w:rsidP="002C628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от _____________________________________________</w:t>
      </w:r>
    </w:p>
    <w:p w:rsidR="004B5DE9" w:rsidRPr="008E2C88" w:rsidRDefault="004B5DE9" w:rsidP="002C628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2C628A">
        <w:rPr>
          <w:rFonts w:ascii="Times New Roman" w:hAnsi="Times New Roman" w:cs="Times New Roman"/>
          <w:sz w:val="20"/>
          <w:szCs w:val="24"/>
        </w:rPr>
        <w:t>н</w:t>
      </w:r>
      <w:r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организацию)</w:t>
      </w:r>
    </w:p>
    <w:p w:rsidR="004B5DE9" w:rsidRPr="008E2C88" w:rsidRDefault="004B5DE9" w:rsidP="002C628A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2C628A">
        <w:rPr>
          <w:rFonts w:ascii="Times New Roman" w:hAnsi="Times New Roman" w:cs="Times New Roman"/>
          <w:sz w:val="24"/>
          <w:szCs w:val="24"/>
        </w:rPr>
        <w:t>___</w:t>
      </w:r>
    </w:p>
    <w:p w:rsidR="004B5DE9" w:rsidRPr="008E2C88" w:rsidRDefault="004B5DE9" w:rsidP="002C628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E2C88">
        <w:rPr>
          <w:rFonts w:ascii="Times New Roman" w:hAnsi="Times New Roman" w:cs="Times New Roman"/>
          <w:sz w:val="24"/>
          <w:szCs w:val="24"/>
        </w:rPr>
        <w:t>__</w:t>
      </w:r>
    </w:p>
    <w:p w:rsidR="004B5DE9" w:rsidRDefault="004B5DE9" w:rsidP="002C628A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(</w:t>
      </w:r>
      <w:r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>
        <w:rPr>
          <w:rFonts w:ascii="Times New Roman" w:hAnsi="Times New Roman" w:cs="Times New Roman"/>
          <w:sz w:val="20"/>
          <w:szCs w:val="24"/>
        </w:rPr>
        <w:t>; адрес организации, телефон)</w:t>
      </w:r>
    </w:p>
    <w:p w:rsidR="004B5DE9" w:rsidRDefault="004B5DE9" w:rsidP="002C628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C628A" w:rsidRPr="008351BB" w:rsidRDefault="002C628A" w:rsidP="002C628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54B80" w:rsidRDefault="00B54B80" w:rsidP="004B5DE9">
      <w:pPr>
        <w:jc w:val="right"/>
      </w:pPr>
    </w:p>
    <w:p w:rsidR="004B5DE9" w:rsidRDefault="004B5DE9" w:rsidP="004B5DE9">
      <w:pPr>
        <w:jc w:val="right"/>
      </w:pPr>
    </w:p>
    <w:p w:rsidR="004B5DE9" w:rsidRPr="008351BB" w:rsidRDefault="004B5DE9" w:rsidP="004B5DE9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4B5DE9" w:rsidRPr="008E2C88" w:rsidRDefault="004B5DE9" w:rsidP="004B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4B5DE9" w:rsidRPr="005D416B" w:rsidRDefault="004B5DE9" w:rsidP="004B5DE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Сообщаю, что:</w:t>
      </w:r>
    </w:p>
    <w:p w:rsidR="004B5DE9" w:rsidRPr="005D416B" w:rsidRDefault="004B5DE9" w:rsidP="004B5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4B5DE9" w:rsidRPr="008E2C88" w:rsidRDefault="004B5DE9" w:rsidP="004B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 xml:space="preserve">Ф.И.О. </w:t>
      </w:r>
      <w:r w:rsidR="00C520AD">
        <w:rPr>
          <w:rFonts w:ascii="Times New Roman" w:hAnsi="Times New Roman" w:cs="Times New Roman"/>
          <w:sz w:val="20"/>
          <w:szCs w:val="24"/>
        </w:rPr>
        <w:t>муниципальн</w:t>
      </w:r>
      <w:r>
        <w:rPr>
          <w:rFonts w:ascii="Times New Roman" w:hAnsi="Times New Roman" w:cs="Times New Roman"/>
          <w:sz w:val="20"/>
          <w:szCs w:val="24"/>
        </w:rPr>
        <w:t>ого служащего или</w:t>
      </w:r>
      <w:r w:rsidR="00445789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</w:t>
      </w:r>
      <w:r>
        <w:rPr>
          <w:rFonts w:ascii="Times New Roman" w:hAnsi="Times New Roman" w:cs="Times New Roman"/>
          <w:sz w:val="20"/>
          <w:szCs w:val="24"/>
        </w:rPr>
        <w:t>организации)</w:t>
      </w:r>
    </w:p>
    <w:p w:rsidR="004B5DE9" w:rsidRPr="005D416B" w:rsidRDefault="004B5DE9" w:rsidP="004B5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4B5DE9" w:rsidRPr="008E2C88" w:rsidRDefault="004B5DE9" w:rsidP="004B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C520AD">
        <w:rPr>
          <w:rFonts w:ascii="Times New Roman" w:hAnsi="Times New Roman" w:cs="Times New Roman"/>
          <w:sz w:val="20"/>
          <w:szCs w:val="24"/>
        </w:rPr>
        <w:t>муниципальны</w:t>
      </w:r>
      <w:r>
        <w:rPr>
          <w:rFonts w:ascii="Times New Roman" w:hAnsi="Times New Roman" w:cs="Times New Roman"/>
          <w:sz w:val="20"/>
          <w:szCs w:val="24"/>
        </w:rPr>
        <w:t>м служащим или</w:t>
      </w:r>
      <w:r w:rsidR="00445789">
        <w:rPr>
          <w:rFonts w:ascii="Times New Roman" w:hAnsi="Times New Roman" w:cs="Times New Roman"/>
          <w:sz w:val="20"/>
          <w:szCs w:val="24"/>
        </w:rPr>
        <w:t xml:space="preserve"> руководителем подведомственной </w:t>
      </w:r>
      <w:r>
        <w:rPr>
          <w:rFonts w:ascii="Times New Roman" w:hAnsi="Times New Roman" w:cs="Times New Roman"/>
          <w:sz w:val="20"/>
          <w:szCs w:val="24"/>
        </w:rPr>
        <w:t>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4B5DE9" w:rsidRPr="005D416B" w:rsidRDefault="004B5DE9" w:rsidP="004B5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4B5DE9" w:rsidRPr="008E2C88" w:rsidRDefault="004B5DE9" w:rsidP="004B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proofErr w:type="spellStart"/>
      <w:r>
        <w:rPr>
          <w:rFonts w:ascii="Times New Roman" w:hAnsi="Times New Roman" w:cs="Times New Roman"/>
          <w:sz w:val="20"/>
          <w:szCs w:val="24"/>
        </w:rPr>
        <w:t>совершил</w:t>
      </w:r>
      <w:r w:rsidR="00C520AD">
        <w:rPr>
          <w:rFonts w:ascii="Times New Roman" w:hAnsi="Times New Roman" w:cs="Times New Roman"/>
          <w:sz w:val="20"/>
          <w:szCs w:val="24"/>
        </w:rPr>
        <w:t>муниципальный</w:t>
      </w:r>
      <w:proofErr w:type="spellEnd"/>
      <w:r w:rsidR="00C520AD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служащий или руководитель подведомственной организации)</w:t>
      </w:r>
    </w:p>
    <w:p w:rsidR="004B5DE9" w:rsidRPr="008E2C88" w:rsidRDefault="004B5DE9" w:rsidP="004B5D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B5DE9" w:rsidRPr="008E2C88" w:rsidRDefault="004B5DE9" w:rsidP="004B5D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B5DE9" w:rsidRPr="008E2C88" w:rsidRDefault="004B5DE9" w:rsidP="004B5D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B5DE9" w:rsidRPr="005D416B" w:rsidRDefault="004B5DE9" w:rsidP="004B5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________________________________</w:t>
      </w:r>
    </w:p>
    <w:p w:rsidR="004B5DE9" w:rsidRPr="002F3C6C" w:rsidRDefault="004B5DE9" w:rsidP="004B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обращение, при наличии</w:t>
      </w:r>
      <w:r w:rsidRPr="004F0134">
        <w:rPr>
          <w:rFonts w:ascii="Times New Roman" w:hAnsi="Times New Roman" w:cs="Times New Roman"/>
          <w:sz w:val="20"/>
          <w:szCs w:val="24"/>
        </w:rPr>
        <w:t>)</w:t>
      </w:r>
    </w:p>
    <w:p w:rsidR="004B5DE9" w:rsidRDefault="004B5DE9" w:rsidP="004B5D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____</w:t>
      </w:r>
    </w:p>
    <w:p w:rsidR="004B5DE9" w:rsidRPr="008E2C88" w:rsidRDefault="004B5DE9" w:rsidP="004B5DE9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5DE9" w:rsidRPr="008E2C88" w:rsidRDefault="004B5DE9" w:rsidP="004B5D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4B5DE9" w:rsidRPr="008E2C88" w:rsidRDefault="004B5DE9" w:rsidP="004B5DE9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p w:rsidR="004B5DE9" w:rsidRDefault="004B5DE9" w:rsidP="004B5DE9">
      <w:pPr>
        <w:jc w:val="right"/>
      </w:pPr>
    </w:p>
    <w:sectPr w:rsidR="004B5DE9" w:rsidSect="008E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6B8C"/>
    <w:rsid w:val="00037662"/>
    <w:rsid w:val="002912B4"/>
    <w:rsid w:val="002C628A"/>
    <w:rsid w:val="00366B8C"/>
    <w:rsid w:val="00445789"/>
    <w:rsid w:val="004B5DE9"/>
    <w:rsid w:val="004C2C40"/>
    <w:rsid w:val="0084431B"/>
    <w:rsid w:val="008E58D6"/>
    <w:rsid w:val="009F2B69"/>
    <w:rsid w:val="009F7556"/>
    <w:rsid w:val="00A83425"/>
    <w:rsid w:val="00AB5926"/>
    <w:rsid w:val="00B534CE"/>
    <w:rsid w:val="00B54B80"/>
    <w:rsid w:val="00C52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5D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5D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E2BE-EBC1-4D5E-98CD-23AF20E2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Чулкина</dc:creator>
  <cp:lastModifiedBy>Urist-Chegl</cp:lastModifiedBy>
  <cp:revision>2</cp:revision>
  <dcterms:created xsi:type="dcterms:W3CDTF">2023-12-13T09:24:00Z</dcterms:created>
  <dcterms:modified xsi:type="dcterms:W3CDTF">2023-12-13T09:24:00Z</dcterms:modified>
</cp:coreProperties>
</file>